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15F32" w14:textId="680F3C48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  <w:r w:rsidRPr="007E5EE7">
        <w:rPr>
          <w:rFonts w:ascii="TH SarabunIT๙" w:hAnsi="TH SarabunIT๙" w:cs="TH SarabunIT๙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61A365C" wp14:editId="4AE9436A">
                <wp:simplePos x="0" y="0"/>
                <wp:positionH relativeFrom="margin">
                  <wp:posOffset>-349250</wp:posOffset>
                </wp:positionH>
                <wp:positionV relativeFrom="paragraph">
                  <wp:posOffset>1270</wp:posOffset>
                </wp:positionV>
                <wp:extent cx="6527800" cy="2590800"/>
                <wp:effectExtent l="0" t="0" r="25400" b="19050"/>
                <wp:wrapSquare wrapText="bothSides"/>
                <wp:docPr id="12811296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12FEE" w14:textId="77777777" w:rsidR="00B00101" w:rsidRPr="00B00101" w:rsidRDefault="00B00101" w:rsidP="007708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0010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แจ้งครูผู้รับผิดชอบโครงกา</w:t>
                            </w:r>
                            <w:r w:rsidRPr="00B0010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</w:t>
                            </w:r>
                          </w:p>
                          <w:p w14:paraId="33A894E7" w14:textId="77777777" w:rsidR="00B00101" w:rsidRPr="00B00101" w:rsidRDefault="00B00101" w:rsidP="00B00101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B00101">
                              <w:rPr>
                                <w:rFonts w:ascii="Segoe UI Emoji" w:hAnsi="Segoe UI Emoji" w:cs="Segoe UI Emoji"/>
                                <w:sz w:val="44"/>
                                <w:szCs w:val="44"/>
                              </w:rPr>
                              <w:t>👉</w:t>
                            </w:r>
                            <w:r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ให้ท่านสรุป</w:t>
                            </w:r>
                            <w:r w:rsidRPr="00B00101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รายงาน</w:t>
                            </w:r>
                            <w:r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โครงการ/กิจกรรม</w:t>
                            </w:r>
                            <w:r w:rsidRPr="00B00101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ประจำปี</w:t>
                            </w:r>
                            <w:r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การศึกษา </w:t>
                            </w:r>
                            <w:r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>2567</w:t>
                            </w:r>
                            <w:r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77795A4F" w14:textId="40CFAB3C" w:rsidR="007708E7" w:rsidRDefault="007708E7" w:rsidP="00B00101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ED0000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B00101" w:rsidRPr="00B00101">
                              <w:rPr>
                                <w:rFonts w:ascii="TH SarabunPSK" w:hAnsi="TH SarabunPSK" w:cs="TH SarabunPSK"/>
                                <w:color w:val="ED0000"/>
                                <w:sz w:val="44"/>
                                <w:szCs w:val="44"/>
                              </w:rPr>
                              <w:t>[</w:t>
                            </w:r>
                            <w:r w:rsidR="00B00101" w:rsidRPr="00B00101">
                              <w:rPr>
                                <w:rFonts w:ascii="TH SarabunPSK" w:hAnsi="TH SarabunPSK" w:cs="TH SarabunPSK" w:hint="cs"/>
                                <w:color w:val="ED0000"/>
                                <w:sz w:val="44"/>
                                <w:szCs w:val="44"/>
                                <w:cs/>
                              </w:rPr>
                              <w:t xml:space="preserve">โครงการที่ดำเนินงานในช่วงเดือน เม.ย. 67 </w:t>
                            </w:r>
                            <w:proofErr w:type="gramStart"/>
                            <w:r w:rsidR="00B00101" w:rsidRPr="00B00101">
                              <w:rPr>
                                <w:rFonts w:ascii="TH SarabunPSK" w:hAnsi="TH SarabunPSK" w:cs="TH SarabunPSK" w:hint="cs"/>
                                <w:color w:val="ED0000"/>
                                <w:sz w:val="44"/>
                                <w:szCs w:val="44"/>
                                <w:cs/>
                              </w:rPr>
                              <w:t>-  มี.ค.</w:t>
                            </w:r>
                            <w:proofErr w:type="gramEnd"/>
                            <w:r w:rsidR="00F1407A">
                              <w:rPr>
                                <w:rFonts w:ascii="TH SarabunPSK" w:hAnsi="TH SarabunPSK" w:cs="TH SarabunPSK" w:hint="cs"/>
                                <w:color w:val="ED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B00101" w:rsidRPr="00B00101">
                              <w:rPr>
                                <w:rFonts w:ascii="TH SarabunPSK" w:hAnsi="TH SarabunPSK" w:cs="TH SarabunPSK" w:hint="cs"/>
                                <w:color w:val="ED0000"/>
                                <w:sz w:val="44"/>
                                <w:szCs w:val="44"/>
                                <w:cs/>
                              </w:rPr>
                              <w:t>68</w:t>
                            </w:r>
                            <w:r w:rsidR="00B00101" w:rsidRPr="00B00101">
                              <w:rPr>
                                <w:rFonts w:ascii="TH SarabunPSK" w:hAnsi="TH SarabunPSK" w:cs="TH SarabunPSK"/>
                                <w:color w:val="ED0000"/>
                                <w:sz w:val="44"/>
                                <w:szCs w:val="44"/>
                              </w:rPr>
                              <w:t>]</w:t>
                            </w:r>
                            <w:r w:rsidR="00B00101" w:rsidRPr="00B00101">
                              <w:rPr>
                                <w:rFonts w:ascii="TH SarabunPSK" w:hAnsi="TH SarabunPSK" w:cs="TH SarabunPSK"/>
                                <w:color w:val="ED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65653AC8" w14:textId="18E01A93" w:rsidR="00B00101" w:rsidRPr="003A33FC" w:rsidRDefault="007708E7" w:rsidP="00B001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D6586">
                              <w:rPr>
                                <w:rFonts w:ascii="TH SarabunPSK" w:hAnsi="TH SarabunPSK" w:cs="TH SarabunPSK"/>
                                <w:color w:val="C00000"/>
                                <w:sz w:val="44"/>
                                <w:szCs w:val="44"/>
                              </w:rPr>
                              <w:t>*****</w:t>
                            </w:r>
                            <w: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00101"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ส่ง</w:t>
                            </w:r>
                            <w:r w:rsidR="00B00101" w:rsidRPr="00B00101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ที่หัวหน้าฝ่าย</w:t>
                            </w:r>
                            <w:r w:rsidR="00B00101"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00101" w:rsidRPr="003A33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cs/>
                              </w:rPr>
                              <w:t xml:space="preserve">วันที่ </w:t>
                            </w:r>
                            <w:r w:rsidR="003A33FC" w:rsidRPr="003A33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</w:rPr>
                              <w:t xml:space="preserve">28 </w:t>
                            </w:r>
                            <w:r w:rsidR="003A33FC" w:rsidRPr="003A33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cs/>
                              </w:rPr>
                              <w:t xml:space="preserve">มีนาคม </w:t>
                            </w:r>
                            <w:r w:rsidR="003A33FC" w:rsidRPr="003A33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</w:rPr>
                              <w:t>2568</w:t>
                            </w:r>
                          </w:p>
                          <w:p w14:paraId="716CEEF9" w14:textId="48CA3BBC" w:rsidR="007708E7" w:rsidRDefault="007708E7" w:rsidP="00B00101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3D6586">
                              <w:rPr>
                                <w:rFonts w:ascii="TH SarabunPSK" w:hAnsi="TH SarabunPSK" w:cs="TH SarabunPSK"/>
                                <w:color w:val="C00000"/>
                                <w:sz w:val="44"/>
                                <w:szCs w:val="44"/>
                              </w:rPr>
                              <w:t>*****</w:t>
                            </w:r>
                            <w: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="00B00101" w:rsidRPr="00B00101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หัวหน้าฝ่ายรวบรวมส่งฝ่าย</w:t>
                            </w:r>
                            <w:r w:rsidR="00B00101"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แผน</w:t>
                            </w:r>
                            <w:r w:rsidR="00B00101" w:rsidRPr="00B00101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ใน</w:t>
                            </w:r>
                            <w:r w:rsidR="00B00101"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วันที่ </w:t>
                            </w:r>
                            <w:r w:rsidR="003A33FC">
                              <w:rPr>
                                <w:rFonts w:ascii="TH SarabunPSK" w:hAnsi="TH SarabunPSK" w:cs="TH SarabunPSK" w:hint="cs"/>
                                <w:color w:val="ED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3A33FC" w:rsidRPr="003A33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</w:rPr>
                              <w:t>3</w:t>
                            </w:r>
                            <w:proofErr w:type="gramEnd"/>
                            <w:r w:rsidR="003A33FC" w:rsidRPr="003A33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</w:rPr>
                              <w:t xml:space="preserve">  </w:t>
                            </w:r>
                            <w:r w:rsidR="003A33FC" w:rsidRPr="003A33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  <w:cs/>
                              </w:rPr>
                              <w:t xml:space="preserve">เมษายน </w:t>
                            </w:r>
                            <w:r w:rsidR="003A33FC" w:rsidRPr="003A33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highlight w:val="yellow"/>
                              </w:rPr>
                              <w:t>2568</w:t>
                            </w:r>
                          </w:p>
                          <w:p w14:paraId="778CF4D4" w14:textId="53A8754F" w:rsidR="00B00101" w:rsidRPr="00B00101" w:rsidRDefault="007708E7" w:rsidP="00B00101">
                            <w:pP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       </w:t>
                            </w:r>
                            <w:r w:rsidR="00B00101" w:rsidRPr="00B00101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ขอให้ท่านส่งตามเวลาด้วยนะคะ ขอบคุณค่</w:t>
                            </w:r>
                            <w:r w:rsidR="00B00101" w:rsidRPr="00B00101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A365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27.5pt;margin-top:.1pt;width:514pt;height:20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">
                <v:textbox>
                  <w:txbxContent>
                    <w:p w14:paraId="46512FEE" w14:textId="77777777" w:rsidR="00B00101" w:rsidRPr="00B00101" w:rsidRDefault="00B00101" w:rsidP="007708E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B0010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แจ้งครูผู้รับผิดชอบโครงกา</w:t>
                      </w:r>
                      <w:r w:rsidRPr="00B0010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ร</w:t>
                      </w:r>
                    </w:p>
                    <w:p w14:paraId="33A894E7" w14:textId="77777777" w:rsidR="00B00101" w:rsidRPr="00B00101" w:rsidRDefault="00B00101" w:rsidP="00B00101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B00101">
                        <w:rPr>
                          <w:rFonts w:ascii="Segoe UI Emoji" w:hAnsi="Segoe UI Emoji" w:cs="Segoe UI Emoji"/>
                          <w:sz w:val="44"/>
                          <w:szCs w:val="44"/>
                        </w:rPr>
                        <w:t>👉</w:t>
                      </w:r>
                      <w:r w:rsidRPr="00B00101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ให้ท่านสรุป</w:t>
                      </w:r>
                      <w:r w:rsidRPr="00B00101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รายงาน</w:t>
                      </w:r>
                      <w:r w:rsidRPr="00B00101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โครงการ/กิจกรรม</w:t>
                      </w:r>
                      <w:r w:rsidRPr="00B00101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 xml:space="preserve"> ประจำปี</w:t>
                      </w:r>
                      <w:r w:rsidRPr="00B00101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การศึกษา </w:t>
                      </w:r>
                      <w:r w:rsidRPr="00B00101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>2567</w:t>
                      </w:r>
                      <w:r w:rsidRPr="00B00101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77795A4F" w14:textId="40CFAB3C" w:rsidR="007708E7" w:rsidRDefault="007708E7" w:rsidP="00B00101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color w:val="ED0000"/>
                          <w:sz w:val="44"/>
                          <w:szCs w:val="44"/>
                        </w:rPr>
                        <w:t xml:space="preserve">      </w:t>
                      </w:r>
                      <w:r w:rsidR="00B00101" w:rsidRPr="00B00101">
                        <w:rPr>
                          <w:rFonts w:ascii="TH SarabunPSK" w:hAnsi="TH SarabunPSK" w:cs="TH SarabunPSK"/>
                          <w:color w:val="ED0000"/>
                          <w:sz w:val="44"/>
                          <w:szCs w:val="44"/>
                        </w:rPr>
                        <w:t>[</w:t>
                      </w:r>
                      <w:r w:rsidR="00B00101" w:rsidRPr="00B00101">
                        <w:rPr>
                          <w:rFonts w:ascii="TH SarabunPSK" w:hAnsi="TH SarabunPSK" w:cs="TH SarabunPSK" w:hint="cs"/>
                          <w:color w:val="ED0000"/>
                          <w:sz w:val="44"/>
                          <w:szCs w:val="44"/>
                          <w:cs/>
                        </w:rPr>
                        <w:t xml:space="preserve">โครงการที่ดำเนินงานในช่วงเดือน เม.ย. 67 </w:t>
                      </w:r>
                      <w:proofErr w:type="gramStart"/>
                      <w:r w:rsidR="00B00101" w:rsidRPr="00B00101">
                        <w:rPr>
                          <w:rFonts w:ascii="TH SarabunPSK" w:hAnsi="TH SarabunPSK" w:cs="TH SarabunPSK" w:hint="cs"/>
                          <w:color w:val="ED0000"/>
                          <w:sz w:val="44"/>
                          <w:szCs w:val="44"/>
                          <w:cs/>
                        </w:rPr>
                        <w:t>-  มี.ค.</w:t>
                      </w:r>
                      <w:proofErr w:type="gramEnd"/>
                      <w:r w:rsidR="00F1407A">
                        <w:rPr>
                          <w:rFonts w:ascii="TH SarabunPSK" w:hAnsi="TH SarabunPSK" w:cs="TH SarabunPSK" w:hint="cs"/>
                          <w:color w:val="ED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B00101" w:rsidRPr="00B00101">
                        <w:rPr>
                          <w:rFonts w:ascii="TH SarabunPSK" w:hAnsi="TH SarabunPSK" w:cs="TH SarabunPSK" w:hint="cs"/>
                          <w:color w:val="ED0000"/>
                          <w:sz w:val="44"/>
                          <w:szCs w:val="44"/>
                          <w:cs/>
                        </w:rPr>
                        <w:t>68</w:t>
                      </w:r>
                      <w:r w:rsidR="00B00101" w:rsidRPr="00B00101">
                        <w:rPr>
                          <w:rFonts w:ascii="TH SarabunPSK" w:hAnsi="TH SarabunPSK" w:cs="TH SarabunPSK"/>
                          <w:color w:val="ED0000"/>
                          <w:sz w:val="44"/>
                          <w:szCs w:val="44"/>
                        </w:rPr>
                        <w:t>]</w:t>
                      </w:r>
                      <w:r w:rsidR="00B00101" w:rsidRPr="00B00101">
                        <w:rPr>
                          <w:rFonts w:ascii="TH SarabunPSK" w:hAnsi="TH SarabunPSK" w:cs="TH SarabunPSK"/>
                          <w:color w:val="ED0000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65653AC8" w14:textId="18E01A93" w:rsidR="00B00101" w:rsidRPr="003A33FC" w:rsidRDefault="007708E7" w:rsidP="00B0010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3D6586">
                        <w:rPr>
                          <w:rFonts w:ascii="TH SarabunPSK" w:hAnsi="TH SarabunPSK" w:cs="TH SarabunPSK"/>
                          <w:color w:val="C00000"/>
                          <w:sz w:val="44"/>
                          <w:szCs w:val="44"/>
                        </w:rPr>
                        <w:t>*****</w:t>
                      </w:r>
                      <w: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 </w:t>
                      </w:r>
                      <w:r w:rsidR="00B00101" w:rsidRPr="00B00101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ส่ง</w:t>
                      </w:r>
                      <w:r w:rsidR="00B00101" w:rsidRPr="00B00101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ที่หัวหน้าฝ่าย</w:t>
                      </w:r>
                      <w:r w:rsidR="00B00101" w:rsidRPr="00B00101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 </w:t>
                      </w:r>
                      <w:r w:rsidR="00B00101" w:rsidRPr="003A33F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highlight w:val="yellow"/>
                          <w:cs/>
                        </w:rPr>
                        <w:t xml:space="preserve">วันที่ </w:t>
                      </w:r>
                      <w:r w:rsidR="003A33FC" w:rsidRPr="003A33FC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highlight w:val="yellow"/>
                        </w:rPr>
                        <w:t xml:space="preserve">28 </w:t>
                      </w:r>
                      <w:r w:rsidR="003A33FC" w:rsidRPr="003A33F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highlight w:val="yellow"/>
                          <w:cs/>
                        </w:rPr>
                        <w:t xml:space="preserve">มีนาคม </w:t>
                      </w:r>
                      <w:r w:rsidR="003A33FC" w:rsidRPr="003A33FC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highlight w:val="yellow"/>
                        </w:rPr>
                        <w:t>2568</w:t>
                      </w:r>
                    </w:p>
                    <w:p w14:paraId="716CEEF9" w14:textId="48CA3BBC" w:rsidR="007708E7" w:rsidRDefault="007708E7" w:rsidP="00B00101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3D6586">
                        <w:rPr>
                          <w:rFonts w:ascii="TH SarabunPSK" w:hAnsi="TH SarabunPSK" w:cs="TH SarabunPSK"/>
                          <w:color w:val="C00000"/>
                          <w:sz w:val="44"/>
                          <w:szCs w:val="44"/>
                        </w:rPr>
                        <w:t>*****</w:t>
                      </w:r>
                      <w:r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="00B00101" w:rsidRPr="00B00101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หัวหน้าฝ่ายรวบรวมส่งฝ่าย</w:t>
                      </w:r>
                      <w:r w:rsidR="00B00101" w:rsidRPr="00B00101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แผน</w:t>
                      </w:r>
                      <w:r w:rsidR="00B00101" w:rsidRPr="00B00101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ใน</w:t>
                      </w:r>
                      <w:r w:rsidR="00B00101" w:rsidRPr="00B00101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วันที่ </w:t>
                      </w:r>
                      <w:r w:rsidR="003A33FC">
                        <w:rPr>
                          <w:rFonts w:ascii="TH SarabunPSK" w:hAnsi="TH SarabunPSK" w:cs="TH SarabunPSK" w:hint="cs"/>
                          <w:color w:val="ED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3A33FC" w:rsidRPr="003A33FC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highlight w:val="yellow"/>
                        </w:rPr>
                        <w:t>3</w:t>
                      </w:r>
                      <w:proofErr w:type="gramEnd"/>
                      <w:r w:rsidR="003A33FC" w:rsidRPr="003A33FC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highlight w:val="yellow"/>
                        </w:rPr>
                        <w:t xml:space="preserve">  </w:t>
                      </w:r>
                      <w:r w:rsidR="003A33FC" w:rsidRPr="003A33F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highlight w:val="yellow"/>
                          <w:cs/>
                        </w:rPr>
                        <w:t xml:space="preserve">เมษายน </w:t>
                      </w:r>
                      <w:r w:rsidR="003A33FC" w:rsidRPr="003A33FC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highlight w:val="yellow"/>
                        </w:rPr>
                        <w:t>2568</w:t>
                      </w:r>
                    </w:p>
                    <w:p w14:paraId="778CF4D4" w14:textId="53A8754F" w:rsidR="00B00101" w:rsidRPr="00B00101" w:rsidRDefault="007708E7" w:rsidP="00B00101">
                      <w:pP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 xml:space="preserve">        </w:t>
                      </w:r>
                      <w:r w:rsidR="00B00101" w:rsidRPr="00B00101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ขอให้ท่านส่งตามเวลาด้วยนะคะ ขอบคุณค่</w:t>
                      </w:r>
                      <w:r w:rsidR="00B00101" w:rsidRPr="00B00101"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42948B" w14:textId="0EB2660D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6F8F179D" w14:textId="09C183B4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44E1D0B4" w14:textId="134190DE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0DC5165C" w14:textId="77777777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08E86414" w14:textId="77777777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6E743123" w14:textId="77777777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325896FD" w14:textId="77777777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5DC13574" w14:textId="77777777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42A302BA" w14:textId="77777777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2EF0BC81" w14:textId="77777777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154B81C7" w14:textId="77777777" w:rsidR="004B1633" w:rsidRDefault="004B1633" w:rsidP="008370F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775EF922" w14:textId="3B08CF43" w:rsidR="002C6924" w:rsidRPr="00DA27F6" w:rsidRDefault="002C6924" w:rsidP="004B1633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DA27F6"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เอกสาร</w:t>
      </w:r>
      <w:r w:rsidR="004B1633" w:rsidRPr="00DA27F6"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>สรุป</w:t>
      </w:r>
      <w:r w:rsidRPr="00DA27F6"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>โครงการ</w:t>
      </w:r>
      <w:r w:rsidR="004B1633" w:rsidRPr="00DA27F6"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 xml:space="preserve"> ประจำ</w:t>
      </w:r>
      <w:r w:rsidRPr="00DA27F6"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t>ปีการศึกษา 2567 ประกอบด้วย</w:t>
      </w:r>
    </w:p>
    <w:p w14:paraId="118876C7" w14:textId="25B07C13" w:rsidR="002C6924" w:rsidRPr="0096594C" w:rsidRDefault="002C6924" w:rsidP="00FC29D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>1.</w:t>
      </w:r>
      <w:r w:rsidR="004B1633"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>ปกโครงการ</w:t>
      </w:r>
    </w:p>
    <w:p w14:paraId="6A9A7C6A" w14:textId="6DDEAE26" w:rsidR="00C639EE" w:rsidRPr="0096594C" w:rsidRDefault="002C6924" w:rsidP="00FC29D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>2. รายงานผลการดำเนินงานโครงการ</w:t>
      </w:r>
      <w:r w:rsidR="00225CC8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225CC8" w:rsidRPr="00225CC8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C6A32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</w:t>
      </w:r>
      <w:r w:rsidR="00225CC8" w:rsidRPr="00225CC8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สอดคล้องกับแผนฯ</w:t>
      </w:r>
      <w:r w:rsidR="000E3EFD"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  <w:r w:rsidR="00225CC8" w:rsidRPr="00225CC8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708E7" w:rsidRPr="00225CC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6ACE3719" w14:textId="0F31541A" w:rsidR="00225CC8" w:rsidRDefault="002C6924" w:rsidP="00FC29D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3. </w:t>
      </w:r>
      <w:r w:rsidR="00EE1A95">
        <w:rPr>
          <w:rFonts w:ascii="TH SarabunIT๙" w:hAnsi="TH SarabunIT๙" w:cs="TH SarabunIT๙" w:hint="cs"/>
          <w:b/>
          <w:bCs/>
          <w:sz w:val="52"/>
          <w:szCs w:val="52"/>
          <w:cs/>
        </w:rPr>
        <w:t>สรุป</w:t>
      </w:r>
      <w:r w:rsidR="00C639EE"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>ผลการดำเนิน</w:t>
      </w:r>
      <w:r w:rsidR="00C639EE">
        <w:rPr>
          <w:rFonts w:ascii="TH SarabunIT๙" w:hAnsi="TH SarabunIT๙" w:cs="TH SarabunIT๙" w:hint="cs"/>
          <w:b/>
          <w:bCs/>
          <w:sz w:val="52"/>
          <w:szCs w:val="52"/>
          <w:cs/>
        </w:rPr>
        <w:t>งาน</w:t>
      </w:r>
      <w:r w:rsidR="00EE1A95">
        <w:rPr>
          <w:rFonts w:ascii="TH SarabunIT๙" w:hAnsi="TH SarabunIT๙" w:cs="TH SarabunIT๙" w:hint="cs"/>
          <w:b/>
          <w:bCs/>
          <w:sz w:val="52"/>
          <w:szCs w:val="52"/>
          <w:cs/>
        </w:rPr>
        <w:t>ตามแผน</w:t>
      </w:r>
      <w:proofErr w:type="spellStart"/>
      <w:r w:rsidR="00EE1A95">
        <w:rPr>
          <w:rFonts w:ascii="TH SarabunIT๙" w:hAnsi="TH SarabunIT๙" w:cs="TH SarabunIT๙" w:hint="cs"/>
          <w:b/>
          <w:bCs/>
          <w:sz w:val="52"/>
          <w:szCs w:val="52"/>
          <w:cs/>
        </w:rPr>
        <w:t>ปฎิบั</w:t>
      </w:r>
      <w:proofErr w:type="spellEnd"/>
      <w:r w:rsidR="00EE1A95">
        <w:rPr>
          <w:rFonts w:ascii="TH SarabunIT๙" w:hAnsi="TH SarabunIT๙" w:cs="TH SarabunIT๙" w:hint="cs"/>
          <w:b/>
          <w:bCs/>
          <w:sz w:val="52"/>
          <w:szCs w:val="52"/>
          <w:cs/>
        </w:rPr>
        <w:t>ติการ</w:t>
      </w:r>
      <w:r w:rsidR="00C639EE"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>โครงการ</w:t>
      </w:r>
      <w:r w:rsidR="009729C5">
        <w:rPr>
          <w:rFonts w:ascii="TH SarabunIT๙" w:hAnsi="TH SarabunIT๙" w:cs="TH SarabunIT๙" w:hint="cs"/>
          <w:b/>
          <w:bCs/>
          <w:sz w:val="52"/>
          <w:szCs w:val="52"/>
          <w:cs/>
        </w:rPr>
        <w:t>......</w:t>
      </w:r>
    </w:p>
    <w:p w14:paraId="55FD3B67" w14:textId="588CA581" w:rsidR="00225CC8" w:rsidRDefault="00C639EE" w:rsidP="00FC29D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4. </w:t>
      </w:r>
      <w:r w:rsidR="00225CC8">
        <w:rPr>
          <w:rFonts w:ascii="TH SarabunIT๙" w:hAnsi="TH SarabunIT๙" w:cs="TH SarabunIT๙" w:hint="cs"/>
          <w:b/>
          <w:bCs/>
          <w:sz w:val="52"/>
          <w:szCs w:val="52"/>
          <w:cs/>
        </w:rPr>
        <w:t>สรุปผ</w:t>
      </w:r>
      <w:r w:rsidR="000E3EFD">
        <w:rPr>
          <w:rFonts w:ascii="TH SarabunIT๙" w:hAnsi="TH SarabunIT๙" w:cs="TH SarabunIT๙" w:hint="cs"/>
          <w:b/>
          <w:bCs/>
          <w:sz w:val="52"/>
          <w:szCs w:val="52"/>
          <w:cs/>
        </w:rPr>
        <w:t>ล</w:t>
      </w:r>
      <w:r w:rsidR="00225CC8">
        <w:rPr>
          <w:rFonts w:ascii="TH SarabunIT๙" w:hAnsi="TH SarabunIT๙" w:cs="TH SarabunIT๙" w:hint="cs"/>
          <w:b/>
          <w:bCs/>
          <w:sz w:val="52"/>
          <w:szCs w:val="52"/>
          <w:cs/>
        </w:rPr>
        <w:t>การดำเนินงานโครงการ</w:t>
      </w:r>
      <w:r w:rsidR="009729C5">
        <w:rPr>
          <w:rFonts w:ascii="TH SarabunIT๙" w:hAnsi="TH SarabunIT๙" w:cs="TH SarabunIT๙" w:hint="cs"/>
          <w:b/>
          <w:bCs/>
          <w:sz w:val="52"/>
          <w:szCs w:val="52"/>
          <w:cs/>
        </w:rPr>
        <w:t>......</w:t>
      </w:r>
    </w:p>
    <w:p w14:paraId="59E4A879" w14:textId="7487B92D" w:rsidR="002C6924" w:rsidRPr="0096594C" w:rsidRDefault="00225CC8" w:rsidP="00FC29D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96594C">
        <w:rPr>
          <w:rFonts w:ascii="TH SarabunIT๙" w:hAnsi="TH SarabunIT๙" w:cs="TH SarabunIT๙"/>
          <w:b/>
          <w:bCs/>
          <w:sz w:val="52"/>
          <w:szCs w:val="52"/>
        </w:rPr>
        <w:t>5.</w:t>
      </w:r>
      <w:r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EE1A95">
        <w:rPr>
          <w:rFonts w:ascii="TH SarabunIT๙" w:hAnsi="TH SarabunIT๙" w:cs="TH SarabunIT๙" w:hint="cs"/>
          <w:b/>
          <w:bCs/>
          <w:sz w:val="52"/>
          <w:szCs w:val="52"/>
          <w:cs/>
        </w:rPr>
        <w:t>สรุปผล</w:t>
      </w:r>
      <w:r w:rsidR="002C6924"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>ความพึงพอใจโครงการ</w:t>
      </w:r>
      <w:r w:rsidR="009729C5">
        <w:rPr>
          <w:rFonts w:ascii="TH SarabunIT๙" w:hAnsi="TH SarabunIT๙" w:cs="TH SarabunIT๙" w:hint="cs"/>
          <w:b/>
          <w:bCs/>
          <w:sz w:val="52"/>
          <w:szCs w:val="52"/>
          <w:cs/>
        </w:rPr>
        <w:t>......</w:t>
      </w:r>
      <w:r w:rsidR="007708E7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04DE535B" w14:textId="69A07C3B" w:rsidR="00F1407A" w:rsidRDefault="00225CC8" w:rsidP="00FC29D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225CC8">
        <w:rPr>
          <w:rFonts w:ascii="TH SarabunIT๙" w:hAnsi="TH SarabunIT๙" w:cs="TH SarabunIT๙"/>
          <w:b/>
          <w:bCs/>
          <w:sz w:val="56"/>
          <w:szCs w:val="56"/>
        </w:rPr>
        <w:t>6</w:t>
      </w:r>
      <w:r w:rsidRPr="00225CC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. </w:t>
      </w:r>
      <w:r w:rsidR="00B546AD" w:rsidRPr="00225CC8">
        <w:rPr>
          <w:rFonts w:ascii="TH SarabunIT๙" w:hAnsi="TH SarabunIT๙" w:cs="TH SarabunIT๙" w:hint="cs"/>
          <w:b/>
          <w:bCs/>
          <w:sz w:val="52"/>
          <w:szCs w:val="52"/>
          <w:cs/>
        </w:rPr>
        <w:t>รายง</w:t>
      </w:r>
      <w:r w:rsidR="00B546AD" w:rsidRPr="0096594C">
        <w:rPr>
          <w:rFonts w:ascii="TH SarabunIT๙" w:hAnsi="TH SarabunIT๙" w:cs="TH SarabunIT๙" w:hint="cs"/>
          <w:b/>
          <w:bCs/>
          <w:sz w:val="52"/>
          <w:szCs w:val="52"/>
          <w:cs/>
        </w:rPr>
        <w:t>านความคุ้มค่าของโครงการ</w:t>
      </w:r>
      <w:r w:rsidR="009729C5">
        <w:rPr>
          <w:rFonts w:ascii="TH SarabunIT๙" w:hAnsi="TH SarabunIT๙" w:cs="TH SarabunIT๙" w:hint="cs"/>
          <w:b/>
          <w:bCs/>
          <w:sz w:val="52"/>
          <w:szCs w:val="52"/>
          <w:cs/>
        </w:rPr>
        <w:t>......</w:t>
      </w:r>
    </w:p>
    <w:p w14:paraId="03CB00F6" w14:textId="4C918A90" w:rsidR="00F1407A" w:rsidRPr="0085623C" w:rsidRDefault="00225CC8" w:rsidP="00FC29D7">
      <w:pPr>
        <w:spacing w:after="0" w:line="240" w:lineRule="auto"/>
        <w:rPr>
          <w:rFonts w:ascii="TH SarabunIT๙" w:hAnsi="TH SarabunIT๙" w:cs="TH SarabunIT๙"/>
          <w:b/>
          <w:bCs/>
          <w:color w:val="005E00"/>
          <w:sz w:val="56"/>
          <w:szCs w:val="56"/>
        </w:rPr>
      </w:pPr>
      <w:r>
        <w:rPr>
          <w:rFonts w:ascii="TH SarabunIT๙" w:hAnsi="TH SarabunIT๙" w:cs="TH SarabunIT๙"/>
          <w:b/>
          <w:bCs/>
          <w:color w:val="005E00"/>
          <w:sz w:val="56"/>
          <w:szCs w:val="56"/>
        </w:rPr>
        <w:t xml:space="preserve">7. </w:t>
      </w:r>
      <w:r w:rsidR="004B1633" w:rsidRPr="0085623C">
        <w:rPr>
          <w:rFonts w:ascii="TH SarabunIT๙" w:hAnsi="TH SarabunIT๙" w:cs="TH SarabunIT๙" w:hint="cs"/>
          <w:b/>
          <w:bCs/>
          <w:color w:val="005E00"/>
          <w:sz w:val="56"/>
          <w:szCs w:val="56"/>
          <w:cs/>
        </w:rPr>
        <w:t>รายงาน</w:t>
      </w:r>
      <w:r w:rsidR="0096594C" w:rsidRPr="0085623C">
        <w:rPr>
          <w:rFonts w:ascii="TH SarabunIT๙" w:hAnsi="TH SarabunIT๙" w:cs="TH SarabunIT๙" w:hint="cs"/>
          <w:b/>
          <w:bCs/>
          <w:color w:val="005E00"/>
          <w:sz w:val="56"/>
          <w:szCs w:val="56"/>
          <w:cs/>
        </w:rPr>
        <w:t>ผล</w:t>
      </w:r>
      <w:r w:rsidR="004B1633" w:rsidRPr="0085623C">
        <w:rPr>
          <w:rFonts w:ascii="TH SarabunIT๙" w:hAnsi="TH SarabunIT๙" w:cs="TH SarabunIT๙" w:hint="cs"/>
          <w:b/>
          <w:bCs/>
          <w:color w:val="005E00"/>
          <w:sz w:val="56"/>
          <w:szCs w:val="56"/>
          <w:cs/>
        </w:rPr>
        <w:t>การดำเนิน</w:t>
      </w:r>
      <w:r w:rsidR="0096594C" w:rsidRPr="0085623C">
        <w:rPr>
          <w:rFonts w:ascii="TH SarabunIT๙" w:hAnsi="TH SarabunIT๙" w:cs="TH SarabunIT๙" w:hint="cs"/>
          <w:b/>
          <w:bCs/>
          <w:color w:val="005E00"/>
          <w:sz w:val="56"/>
          <w:szCs w:val="56"/>
          <w:cs/>
        </w:rPr>
        <w:t>งานโครงการ (</w:t>
      </w:r>
      <w:r w:rsidR="004B1633" w:rsidRPr="0085623C">
        <w:rPr>
          <w:rFonts w:ascii="TH SarabunIT๙" w:hAnsi="TH SarabunIT๙" w:cs="TH SarabunIT๙" w:hint="cs"/>
          <w:b/>
          <w:bCs/>
          <w:color w:val="005E00"/>
          <w:sz w:val="56"/>
          <w:szCs w:val="56"/>
          <w:cs/>
        </w:rPr>
        <w:t>รายกิจกรรม)</w:t>
      </w:r>
      <w:r w:rsidR="00F1407A" w:rsidRPr="0085623C">
        <w:rPr>
          <w:rFonts w:ascii="TH SarabunIT๙" w:hAnsi="TH SarabunIT๙" w:cs="TH SarabunIT๙"/>
          <w:b/>
          <w:bCs/>
          <w:color w:val="005E00"/>
          <w:sz w:val="56"/>
          <w:szCs w:val="56"/>
        </w:rPr>
        <w:t xml:space="preserve"> </w:t>
      </w:r>
    </w:p>
    <w:p w14:paraId="67484144" w14:textId="60BED956" w:rsidR="00DA27F6" w:rsidRPr="0085623C" w:rsidRDefault="00DA27F6" w:rsidP="00FC29D7">
      <w:pPr>
        <w:spacing w:after="0" w:line="240" w:lineRule="auto"/>
        <w:rPr>
          <w:rFonts w:ascii="TH SarabunIT๙" w:hAnsi="TH SarabunIT๙" w:cs="TH SarabunIT๙"/>
          <w:b/>
          <w:bCs/>
          <w:color w:val="005E00"/>
          <w:sz w:val="48"/>
          <w:szCs w:val="48"/>
          <w:cs/>
        </w:rPr>
      </w:pP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   </w:t>
      </w: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- 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ปก</w:t>
      </w:r>
      <w:r w:rsidR="0096594C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โครงการ </w:t>
      </w:r>
      <w:r w:rsidR="0096594C" w:rsidRPr="00124CB8">
        <w:rPr>
          <w:rFonts w:ascii="TH SarabunIT๙" w:hAnsi="TH SarabunIT๙" w:cs="TH SarabunIT๙" w:hint="cs"/>
          <w:b/>
          <w:bCs/>
          <w:color w:val="005E00"/>
          <w:sz w:val="40"/>
          <w:szCs w:val="40"/>
          <w:cs/>
        </w:rPr>
        <w:t>(รายกิจกรรม)</w:t>
      </w:r>
    </w:p>
    <w:p w14:paraId="70D11A0F" w14:textId="70E69EFA" w:rsidR="004B1633" w:rsidRPr="00124CB8" w:rsidRDefault="004B1633" w:rsidP="00FC29D7">
      <w:pPr>
        <w:spacing w:after="0" w:line="240" w:lineRule="auto"/>
        <w:rPr>
          <w:rFonts w:ascii="TH SarabunIT๙" w:hAnsi="TH SarabunIT๙" w:cs="TH SarabunIT๙"/>
          <w:b/>
          <w:bCs/>
          <w:color w:val="005E00"/>
          <w:sz w:val="44"/>
          <w:szCs w:val="44"/>
          <w:cs/>
        </w:rPr>
      </w:pP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   </w:t>
      </w: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- 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เอกสาร </w:t>
      </w: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1 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สรุปผลการดำเนิน</w:t>
      </w:r>
      <w:r w:rsidR="00DA27F6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งาน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ตามแผน</w:t>
      </w:r>
      <w:proofErr w:type="spellStart"/>
      <w:r w:rsidR="00225CC8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ปฎิบั</w:t>
      </w:r>
      <w:proofErr w:type="spellEnd"/>
      <w:r w:rsidR="00225CC8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ติการ</w:t>
      </w:r>
      <w:r w:rsidR="00124CB8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</w:t>
      </w:r>
      <w:r w:rsidR="00124CB8" w:rsidRPr="00124CB8">
        <w:rPr>
          <w:rFonts w:ascii="TH SarabunIT๙" w:hAnsi="TH SarabunIT๙" w:cs="TH SarabunIT๙" w:hint="cs"/>
          <w:b/>
          <w:bCs/>
          <w:color w:val="005E00"/>
          <w:sz w:val="40"/>
          <w:szCs w:val="40"/>
          <w:cs/>
        </w:rPr>
        <w:t>(รายกิจกรรม)</w:t>
      </w:r>
    </w:p>
    <w:p w14:paraId="1C111B53" w14:textId="79F461D3" w:rsidR="004B1633" w:rsidRPr="0085623C" w:rsidRDefault="004B1633" w:rsidP="00FC29D7">
      <w:pPr>
        <w:spacing w:after="0" w:line="240" w:lineRule="auto"/>
        <w:rPr>
          <w:rFonts w:ascii="TH SarabunIT๙" w:hAnsi="TH SarabunIT๙" w:cs="TH SarabunIT๙"/>
          <w:b/>
          <w:bCs/>
          <w:color w:val="005E00"/>
          <w:sz w:val="48"/>
          <w:szCs w:val="48"/>
          <w:cs/>
        </w:rPr>
      </w:pP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    -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เอกสาร </w:t>
      </w: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2 </w:t>
      </w:r>
      <w:r w:rsidR="00EE1A95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สรุปผล</w:t>
      </w:r>
      <w:r w:rsidR="00C639EE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การดำเนินงาน</w:t>
      </w:r>
      <w:r w:rsidR="00124CB8">
        <w:rPr>
          <w:rFonts w:ascii="TH SarabunIT๙" w:hAnsi="TH SarabunIT๙" w:cs="TH SarabunIT๙" w:hint="cs"/>
          <w:b/>
          <w:bCs/>
          <w:color w:val="005E00"/>
          <w:sz w:val="40"/>
          <w:szCs w:val="40"/>
          <w:cs/>
        </w:rPr>
        <w:t xml:space="preserve"> </w:t>
      </w:r>
      <w:r w:rsidR="00124CB8" w:rsidRPr="00124CB8">
        <w:rPr>
          <w:rFonts w:ascii="TH SarabunIT๙" w:hAnsi="TH SarabunIT๙" w:cs="TH SarabunIT๙" w:hint="cs"/>
          <w:b/>
          <w:bCs/>
          <w:color w:val="005E00"/>
          <w:sz w:val="40"/>
          <w:szCs w:val="40"/>
          <w:cs/>
        </w:rPr>
        <w:t>(รายกิจกรรม)</w:t>
      </w:r>
    </w:p>
    <w:p w14:paraId="6482E7A6" w14:textId="21BC5BB1" w:rsidR="0096594C" w:rsidRPr="0085623C" w:rsidRDefault="0096594C" w:rsidP="00FC29D7">
      <w:pPr>
        <w:spacing w:after="0" w:line="240" w:lineRule="auto"/>
        <w:rPr>
          <w:rFonts w:ascii="TH SarabunIT๙" w:hAnsi="TH SarabunIT๙" w:cs="TH SarabunIT๙"/>
          <w:b/>
          <w:bCs/>
          <w:color w:val="005E00"/>
          <w:sz w:val="48"/>
          <w:szCs w:val="48"/>
        </w:rPr>
      </w:pP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    - 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เอกสาร </w:t>
      </w: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3 </w:t>
      </w:r>
      <w:r w:rsidR="00EE1A95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สรุปผล</w:t>
      </w:r>
      <w:r w:rsidR="00B31DF6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ความพึงพอใจ</w:t>
      </w:r>
      <w:r w:rsidR="00124CB8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 </w:t>
      </w:r>
      <w:r w:rsidR="00124CB8" w:rsidRPr="00124CB8">
        <w:rPr>
          <w:rFonts w:ascii="TH SarabunIT๙" w:hAnsi="TH SarabunIT๙" w:cs="TH SarabunIT๙" w:hint="cs"/>
          <w:b/>
          <w:bCs/>
          <w:color w:val="005E00"/>
          <w:sz w:val="40"/>
          <w:szCs w:val="40"/>
          <w:cs/>
        </w:rPr>
        <w:t>(รายกิจกรรม)</w:t>
      </w:r>
    </w:p>
    <w:p w14:paraId="53518010" w14:textId="03A217AA" w:rsidR="00B31DF6" w:rsidRPr="00344DF4" w:rsidRDefault="00B31DF6" w:rsidP="00FC29D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8"/>
          <w:szCs w:val="48"/>
          <w:cs/>
        </w:rPr>
      </w:pP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   </w:t>
      </w: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- 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เอกสาร </w:t>
      </w: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>4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</w:t>
      </w:r>
      <w:r w:rsidR="00C639EE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สรุปผลการดำเนินงานโครงการหน้าเดียว</w:t>
      </w:r>
      <w:r w:rsidR="00344DF4" w:rsidRPr="00344DF4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(ส่งไฟล์</w:t>
      </w:r>
      <w:r w:rsidR="00344DF4" w:rsidRPr="00344DF4">
        <w:rPr>
          <w:rFonts w:ascii="TH SarabunIT๙" w:hAnsi="TH SarabunIT๙" w:cs="TH SarabunIT๙"/>
          <w:b/>
          <w:bCs/>
          <w:color w:val="FF0000"/>
          <w:sz w:val="40"/>
          <w:szCs w:val="40"/>
        </w:rPr>
        <w:t>word</w:t>
      </w:r>
      <w:r w:rsidR="00344DF4" w:rsidRPr="00344DF4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ด้วย)</w:t>
      </w:r>
    </w:p>
    <w:p w14:paraId="6F022D8E" w14:textId="77777777" w:rsidR="00777D1F" w:rsidRDefault="0096594C" w:rsidP="00FC29D7">
      <w:pPr>
        <w:spacing w:after="0" w:line="240" w:lineRule="auto"/>
        <w:rPr>
          <w:rFonts w:ascii="TH SarabunIT๙" w:hAnsi="TH SarabunIT๙" w:cs="TH SarabunIT๙"/>
          <w:b/>
          <w:bCs/>
          <w:color w:val="005E00"/>
          <w:sz w:val="48"/>
          <w:szCs w:val="48"/>
        </w:rPr>
      </w:pP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   </w:t>
      </w: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- 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เอกสาร </w:t>
      </w:r>
      <w:r w:rsidR="000E3EFD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๕</w:t>
      </w:r>
      <w:r w:rsidRPr="0085623C">
        <w:rPr>
          <w:rFonts w:ascii="TH SarabunIT๙" w:hAnsi="TH SarabunIT๙" w:cs="TH SarabunIT๙"/>
          <w:b/>
          <w:bCs/>
          <w:color w:val="005E00"/>
          <w:sz w:val="48"/>
          <w:szCs w:val="48"/>
        </w:rPr>
        <w:t xml:space="preserve"> </w:t>
      </w:r>
      <w:r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ภาคผนวก เช่น ประมวลภาพ </w:t>
      </w:r>
      <w:r w:rsidR="00606B6D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ผลสัมฤทธิ์</w:t>
      </w:r>
      <w:r w:rsidR="00777D1F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</w:t>
      </w:r>
    </w:p>
    <w:p w14:paraId="345BD033" w14:textId="026142D2" w:rsidR="0096594C" w:rsidRPr="0085623C" w:rsidRDefault="00777D1F" w:rsidP="00FC29D7">
      <w:pPr>
        <w:spacing w:after="0" w:line="240" w:lineRule="auto"/>
        <w:rPr>
          <w:rFonts w:ascii="TH SarabunIT๙" w:hAnsi="TH SarabunIT๙" w:cs="TH SarabunIT๙"/>
          <w:b/>
          <w:bCs/>
          <w:color w:val="005E00"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                  </w:t>
      </w:r>
      <w:r w:rsidR="0096594C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สำเนาโครงการ บันทึกข้อความ คำสั่ง</w:t>
      </w:r>
      <w:r w:rsidR="007708E7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 xml:space="preserve"> เอกสาร</w:t>
      </w:r>
      <w:r w:rsidR="0096594C" w:rsidRPr="0085623C">
        <w:rPr>
          <w:rFonts w:ascii="TH SarabunIT๙" w:hAnsi="TH SarabunIT๙" w:cs="TH SarabunIT๙" w:hint="cs"/>
          <w:b/>
          <w:bCs/>
          <w:color w:val="005E00"/>
          <w:sz w:val="48"/>
          <w:szCs w:val="48"/>
          <w:cs/>
        </w:rPr>
        <w:t>อื่นๆ</w:t>
      </w:r>
    </w:p>
    <w:p w14:paraId="3B9BC87D" w14:textId="2A45E75A" w:rsidR="004B1633" w:rsidRPr="0085623C" w:rsidRDefault="004B1633" w:rsidP="00FC29D7">
      <w:pPr>
        <w:spacing w:after="0" w:line="240" w:lineRule="auto"/>
        <w:rPr>
          <w:rFonts w:ascii="TH SarabunIT๙" w:hAnsi="TH SarabunIT๙" w:cs="TH SarabunIT๙"/>
          <w:b/>
          <w:bCs/>
          <w:color w:val="005E00"/>
          <w:sz w:val="48"/>
          <w:szCs w:val="48"/>
        </w:rPr>
      </w:pPr>
    </w:p>
    <w:p w14:paraId="7AAAF1B0" w14:textId="63D6635A" w:rsidR="008370F0" w:rsidRPr="0085623C" w:rsidRDefault="008370F0" w:rsidP="00542008">
      <w:pPr>
        <w:jc w:val="center"/>
        <w:rPr>
          <w:rFonts w:ascii="TH SarabunIT๙" w:hAnsi="TH SarabunIT๙" w:cs="TH SarabunIT๙"/>
          <w:b/>
          <w:bCs/>
          <w:color w:val="005E00"/>
          <w:sz w:val="56"/>
          <w:szCs w:val="56"/>
        </w:rPr>
      </w:pPr>
    </w:p>
    <w:p w14:paraId="515F716C" w14:textId="77777777" w:rsidR="007708E7" w:rsidRPr="0085623C" w:rsidRDefault="007708E7" w:rsidP="00542008">
      <w:pPr>
        <w:jc w:val="center"/>
        <w:rPr>
          <w:rFonts w:ascii="TH SarabunIT๙" w:hAnsi="TH SarabunIT๙" w:cs="TH SarabunIT๙"/>
          <w:b/>
          <w:bCs/>
          <w:color w:val="005E00"/>
          <w:sz w:val="56"/>
          <w:szCs w:val="56"/>
        </w:rPr>
      </w:pPr>
    </w:p>
    <w:p w14:paraId="6BA25BD7" w14:textId="77777777" w:rsidR="007708E7" w:rsidRPr="0085623C" w:rsidRDefault="007708E7" w:rsidP="00542008">
      <w:pPr>
        <w:jc w:val="center"/>
        <w:rPr>
          <w:rFonts w:ascii="TH SarabunIT๙" w:hAnsi="TH SarabunIT๙" w:cs="TH SarabunIT๙"/>
          <w:b/>
          <w:bCs/>
          <w:color w:val="005E00"/>
          <w:sz w:val="56"/>
          <w:szCs w:val="56"/>
        </w:rPr>
      </w:pPr>
    </w:p>
    <w:p w14:paraId="7575D3C2" w14:textId="77777777" w:rsidR="007708E7" w:rsidRPr="0085623C" w:rsidRDefault="007708E7" w:rsidP="00542008">
      <w:pPr>
        <w:jc w:val="center"/>
        <w:rPr>
          <w:rFonts w:ascii="TH SarabunIT๙" w:hAnsi="TH SarabunIT๙" w:cs="TH SarabunIT๙"/>
          <w:b/>
          <w:bCs/>
          <w:color w:val="005E00"/>
          <w:sz w:val="56"/>
          <w:szCs w:val="56"/>
        </w:rPr>
      </w:pPr>
    </w:p>
    <w:p w14:paraId="576E67AF" w14:textId="77777777" w:rsidR="007708E7" w:rsidRDefault="007708E7" w:rsidP="0054200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76A0834" w14:textId="77777777" w:rsidR="007708E7" w:rsidRDefault="007708E7" w:rsidP="00542008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47FEC38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791A467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8D5FF1B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21EA800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B7B2307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75D78D1" w14:textId="6B476DDD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ปกโครงการ</w:t>
      </w:r>
      <w:r w:rsidR="003D6586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</w:p>
    <w:p w14:paraId="4819928D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BBDD189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7EBE6CC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2836320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C31D12A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D9A6C8C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C218006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B34732C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8648106" w14:textId="77777777" w:rsidR="007708E7" w:rsidRDefault="007708E7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91C66BF" w14:textId="77777777" w:rsidR="007708E7" w:rsidRDefault="007708E7" w:rsidP="00CD13C8">
      <w:pPr>
        <w:rPr>
          <w:rFonts w:ascii="TH SarabunIT๙" w:hAnsi="TH SarabunIT๙" w:cs="TH SarabunIT๙"/>
          <w:b/>
          <w:bCs/>
          <w:sz w:val="56"/>
          <w:szCs w:val="56"/>
        </w:rPr>
      </w:pPr>
    </w:p>
    <w:p w14:paraId="368B6965" w14:textId="3DC5A7F0" w:rsidR="00CB2330" w:rsidRPr="009A0C8D" w:rsidRDefault="00CB2330" w:rsidP="00CB233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0C8D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รายงานผลการดำเนินงาน</w:t>
      </w:r>
    </w:p>
    <w:p w14:paraId="5C332DAE" w14:textId="77777777" w:rsidR="008B6A8E" w:rsidRDefault="00CB2330" w:rsidP="00CB2330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lang w:val="en-GB"/>
        </w:rPr>
      </w:pPr>
      <w:r w:rsidRPr="001825F9">
        <w:rPr>
          <w:rFonts w:ascii="TH SarabunIT๙" w:eastAsia="Arial Unicode MS" w:hAnsi="TH SarabunIT๙" w:cs="TH SarabunIT๙"/>
          <w:b/>
          <w:bCs/>
          <w:color w:val="FF0000"/>
          <w:sz w:val="48"/>
          <w:szCs w:val="48"/>
          <w:cs/>
        </w:rPr>
        <w:t>โครงการ</w:t>
      </w:r>
      <w:r w:rsidR="006D4E81">
        <w:rPr>
          <w:rFonts w:ascii="TH SarabunIT๙" w:eastAsia="Arial Unicode MS" w:hAnsi="TH SarabunIT๙" w:cs="TH SarabunIT๙" w:hint="cs"/>
          <w:b/>
          <w:bCs/>
          <w:color w:val="FF0000"/>
          <w:sz w:val="48"/>
          <w:szCs w:val="48"/>
          <w:cs/>
        </w:rPr>
        <w:t>.......................................</w:t>
      </w:r>
      <w:r w:rsidRPr="001825F9">
        <w:rPr>
          <w:rFonts w:ascii="TH SarabunIT๙" w:eastAsia="Arial Unicode MS" w:hAnsi="TH SarabunIT๙" w:cs="TH SarabunIT๙"/>
          <w:b/>
          <w:bCs/>
          <w:color w:val="FF0000"/>
          <w:sz w:val="48"/>
          <w:szCs w:val="48"/>
          <w:cs/>
        </w:rPr>
        <w:t xml:space="preserve">  </w:t>
      </w:r>
      <w:r w:rsidRPr="001825F9">
        <w:rPr>
          <w:rFonts w:ascii="TH SarabunIT๙" w:hAnsi="TH SarabunIT๙" w:cs="TH SarabunIT๙"/>
          <w:b/>
          <w:bCs/>
          <w:color w:val="FF0000"/>
          <w:sz w:val="40"/>
          <w:szCs w:val="40"/>
          <w:cs/>
          <w:lang w:val="en-GB"/>
        </w:rPr>
        <w:t xml:space="preserve">   </w:t>
      </w:r>
    </w:p>
    <w:p w14:paraId="19857F57" w14:textId="0E82CD00" w:rsidR="008B6A8E" w:rsidRPr="001825F9" w:rsidRDefault="008B6A8E" w:rsidP="008B6A8E">
      <w:pPr>
        <w:rPr>
          <w:rFonts w:ascii="TH SarabunIT๙" w:hAnsi="TH SarabunIT๙" w:cs="TH SarabunIT๙"/>
          <w:b/>
          <w:bCs/>
          <w:color w:val="FF0000"/>
          <w:sz w:val="40"/>
          <w:szCs w:val="40"/>
          <w:cs/>
          <w:lang w:val="en-GB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524"/>
        <w:gridCol w:w="4662"/>
      </w:tblGrid>
      <w:tr w:rsidR="008B6A8E" w14:paraId="3E99AC00" w14:textId="77777777" w:rsidTr="008B6A8E">
        <w:tc>
          <w:tcPr>
            <w:tcW w:w="4524" w:type="dxa"/>
          </w:tcPr>
          <w:p w14:paraId="0EB8B260" w14:textId="77777777" w:rsidR="008B6A8E" w:rsidRPr="009A0C8D" w:rsidRDefault="008B6A8E" w:rsidP="008B6A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สอดคล้องกับแผนพัฒนาของเทศบาลนครภูเก็ต</w:t>
            </w:r>
          </w:p>
          <w:p w14:paraId="7CE4F2A7" w14:textId="77777777" w:rsidR="008B6A8E" w:rsidRDefault="008B6A8E" w:rsidP="008B6A8E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0"/>
                <w:szCs w:val="40"/>
                <w:lang w:val="en-GB"/>
              </w:rPr>
            </w:pPr>
          </w:p>
        </w:tc>
        <w:tc>
          <w:tcPr>
            <w:tcW w:w="4662" w:type="dxa"/>
          </w:tcPr>
          <w:p w14:paraId="34AB64A1" w14:textId="77777777" w:rsidR="008B6A8E" w:rsidRPr="009A0C8D" w:rsidRDefault="008B6A8E" w:rsidP="008B6A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0C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สอดคล้องกับแผนพัฒนาการศึกษาของโรงเรียน</w:t>
            </w:r>
          </w:p>
          <w:p w14:paraId="763DDECF" w14:textId="77777777" w:rsidR="008B6A8E" w:rsidRDefault="008B6A8E" w:rsidP="008B6A8E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0"/>
                <w:szCs w:val="40"/>
                <w:lang w:val="en-GB"/>
              </w:rPr>
            </w:pPr>
          </w:p>
        </w:tc>
      </w:tr>
      <w:tr w:rsidR="008B6A8E" w14:paraId="3FA3F820" w14:textId="77777777" w:rsidTr="008B6A8E">
        <w:tc>
          <w:tcPr>
            <w:tcW w:w="4524" w:type="dxa"/>
          </w:tcPr>
          <w:p w14:paraId="633239CF" w14:textId="77777777" w:rsidR="008B6A8E" w:rsidRPr="002C6924" w:rsidRDefault="008B6A8E" w:rsidP="008B6A8E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color w:val="ED0000"/>
                <w:szCs w:val="32"/>
              </w:rPr>
            </w:pPr>
            <w:r w:rsidRPr="002C6924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  <w:t xml:space="preserve">สอดคล้องกับยุทธศาสตร์ที่ </w:t>
            </w:r>
            <w:r w:rsidRPr="002C6924">
              <w:rPr>
                <w:rFonts w:ascii="TH SarabunIT๙" w:hAnsi="TH SarabunIT๙" w:cs="TH SarabunIT๙"/>
                <w:b/>
                <w:bCs/>
                <w:color w:val="ED0000"/>
                <w:szCs w:val="32"/>
                <w:cs/>
              </w:rPr>
              <w:t>๒ ยุทธศาสตร์ด้านการศึกษา</w:t>
            </w:r>
          </w:p>
          <w:p w14:paraId="18E0B516" w14:textId="48B84562" w:rsidR="008B6A8E" w:rsidRPr="002C6924" w:rsidRDefault="008B6A8E" w:rsidP="008B6A8E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color w:val="ED0000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ED0000"/>
                <w:szCs w:val="32"/>
                <w:cs/>
              </w:rPr>
              <w:t xml:space="preserve">          </w:t>
            </w:r>
            <w:r w:rsidRPr="002C6924">
              <w:rPr>
                <w:rFonts w:ascii="TH SarabunIT๙" w:hAnsi="TH SarabunIT๙" w:cs="TH SarabunIT๙"/>
                <w:b/>
                <w:bCs/>
                <w:color w:val="ED0000"/>
                <w:szCs w:val="32"/>
                <w:cs/>
              </w:rPr>
              <w:t xml:space="preserve">กลยุทธ์ข้อที่ </w:t>
            </w:r>
            <w:r w:rsidRPr="002C6924">
              <w:rPr>
                <w:rFonts w:ascii="TH SarabunIT๙" w:hAnsi="TH SarabunIT๙" w:cs="TH SarabunIT๙" w:hint="cs"/>
                <w:b/>
                <w:bCs/>
                <w:color w:val="ED0000"/>
                <w:szCs w:val="32"/>
                <w:cs/>
              </w:rPr>
              <w:t>2</w:t>
            </w:r>
            <w:r w:rsidRPr="002C6924">
              <w:rPr>
                <w:rFonts w:ascii="TH SarabunIT๙" w:hAnsi="TH SarabunIT๙" w:cs="TH SarabunIT๙"/>
                <w:b/>
                <w:bCs/>
                <w:color w:val="ED0000"/>
                <w:szCs w:val="32"/>
                <w:cs/>
              </w:rPr>
              <w:t xml:space="preserve"> พัฒนาและ</w:t>
            </w:r>
            <w:r w:rsidRPr="002C6924">
              <w:rPr>
                <w:rFonts w:ascii="TH SarabunIT๙" w:hAnsi="TH SarabunIT๙" w:cs="TH SarabunIT๙" w:hint="cs"/>
                <w:b/>
                <w:bCs/>
                <w:color w:val="ED0000"/>
                <w:szCs w:val="32"/>
                <w:cs/>
              </w:rPr>
              <w:t>ยกระดับคุณภาพการจัดการศึกษาของสถานศึกษาในสังกัด</w:t>
            </w:r>
          </w:p>
          <w:p w14:paraId="7F8FBC45" w14:textId="77777777" w:rsidR="008B6A8E" w:rsidRPr="002C6924" w:rsidRDefault="008B6A8E" w:rsidP="008B6A8E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color w:val="ED0000"/>
                <w:szCs w:val="32"/>
              </w:rPr>
            </w:pPr>
            <w:r w:rsidRPr="002C6924">
              <w:rPr>
                <w:rFonts w:ascii="TH SarabunIT๙" w:hAnsi="TH SarabunIT๙" w:cs="TH SarabunIT๙" w:hint="cs"/>
                <w:b/>
                <w:bCs/>
                <w:color w:val="ED0000"/>
                <w:szCs w:val="32"/>
                <w:cs/>
              </w:rPr>
              <w:t>เทศบาลให้ได้มาตรฐานเป็นไปตามความถนัด ความสนใจและศักยภาพของผู้เรียนและสอดรับทักษะในศตวรรษที่ 21 และสอดคล้องกับพระราโชบายด้านการศึกษาของพระบาทสมเด็จพระว</w:t>
            </w:r>
            <w:proofErr w:type="spellStart"/>
            <w:r w:rsidRPr="002C6924">
              <w:rPr>
                <w:rFonts w:ascii="TH SarabunIT๙" w:hAnsi="TH SarabunIT๙" w:cs="TH SarabunIT๙" w:hint="cs"/>
                <w:b/>
                <w:bCs/>
                <w:color w:val="ED0000"/>
                <w:szCs w:val="32"/>
                <w:cs/>
              </w:rPr>
              <w:t>ชิร</w:t>
            </w:r>
            <w:proofErr w:type="spellEnd"/>
            <w:r w:rsidRPr="002C6924">
              <w:rPr>
                <w:rFonts w:ascii="TH SarabunIT๙" w:hAnsi="TH SarabunIT๙" w:cs="TH SarabunIT๙" w:hint="cs"/>
                <w:b/>
                <w:bCs/>
                <w:color w:val="ED0000"/>
                <w:szCs w:val="32"/>
                <w:cs/>
              </w:rPr>
              <w:t>เกล้าเจ้าอยู่หัว รัชกาลที่ 10</w:t>
            </w:r>
          </w:p>
          <w:p w14:paraId="4C67D605" w14:textId="2BDAB7CE" w:rsidR="008B6A8E" w:rsidRPr="001825F9" w:rsidRDefault="008B6A8E" w:rsidP="008B6A8E">
            <w:pPr>
              <w:pStyle w:val="a5"/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Cs w:val="32"/>
                <w:cs/>
              </w:rPr>
              <w:t xml:space="preserve">          </w:t>
            </w:r>
            <w:r w:rsidRPr="001825F9">
              <w:rPr>
                <w:rFonts w:ascii="TH SarabunIT๙" w:hAnsi="TH SarabunIT๙" w:cs="TH SarabunIT๙"/>
                <w:b/>
                <w:bCs/>
                <w:color w:val="FF0000"/>
                <w:szCs w:val="32"/>
                <w:cs/>
              </w:rPr>
              <w:t>กลยุทธ์ข้อที่ 3 สร้างครูคุณภาพ โดยพัฒนาศักยภาพและสม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Cs w:val="32"/>
                <w:cs/>
              </w:rPr>
              <w:t>รร</w:t>
            </w:r>
            <w:r w:rsidRPr="001825F9">
              <w:rPr>
                <w:rFonts w:ascii="TH SarabunIT๙" w:hAnsi="TH SarabunIT๙" w:cs="TH SarabunIT๙"/>
                <w:b/>
                <w:bCs/>
                <w:color w:val="FF0000"/>
                <w:szCs w:val="32"/>
                <w:cs/>
              </w:rPr>
              <w:t>ถ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Cs w:val="32"/>
                <w:cs/>
              </w:rPr>
              <w:t>น</w:t>
            </w:r>
            <w:r w:rsidRPr="001825F9">
              <w:rPr>
                <w:rFonts w:ascii="TH SarabunIT๙" w:hAnsi="TH SarabunIT๙" w:cs="TH SarabunIT๙"/>
                <w:b/>
                <w:bCs/>
                <w:color w:val="FF0000"/>
                <w:szCs w:val="32"/>
                <w:cs/>
              </w:rPr>
              <w:t>ะอย่างต่อเนื่อง</w:t>
            </w:r>
          </w:p>
          <w:p w14:paraId="28685F22" w14:textId="77777777" w:rsidR="008B6A8E" w:rsidRDefault="008B6A8E" w:rsidP="00CB233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0"/>
                <w:szCs w:val="40"/>
                <w:lang w:val="en-GB"/>
              </w:rPr>
            </w:pPr>
          </w:p>
        </w:tc>
        <w:tc>
          <w:tcPr>
            <w:tcW w:w="4662" w:type="dxa"/>
          </w:tcPr>
          <w:p w14:paraId="27FF9DDF" w14:textId="6514BA95" w:rsidR="008B6A8E" w:rsidRPr="001825F9" w:rsidRDefault="008B6A8E" w:rsidP="008B6A8E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825F9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สอดคล้องกับยุทธศาสตร์ ที่ </w:t>
            </w:r>
            <w:r w:rsidRPr="001825F9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3 </w:t>
            </w:r>
            <w:bookmarkStart w:id="0" w:name="_Hlk127361088"/>
            <w:r w:rsidRPr="001825F9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ยุทธศาสตร์การพัฒนาครูและบุคลากรทางการศึกษาให้ม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ี</w:t>
            </w:r>
            <w:r w:rsidRPr="001825F9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คุณภาพและเพียงพอ</w:t>
            </w:r>
            <w:bookmarkEnd w:id="0"/>
          </w:p>
          <w:p w14:paraId="392683D5" w14:textId="77777777" w:rsidR="008B6A8E" w:rsidRDefault="008B6A8E" w:rsidP="008B6A8E">
            <w:pPr>
              <w:ind w:left="720"/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825F9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กลยุทธ์ที่ </w:t>
            </w:r>
            <w:r w:rsidRPr="001825F9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3.2 </w:t>
            </w:r>
            <w:bookmarkStart w:id="1" w:name="_Hlk127361112"/>
            <w:r w:rsidRPr="001825F9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พัฒนาครู และบุคลากร</w:t>
            </w:r>
          </w:p>
          <w:p w14:paraId="145841B7" w14:textId="4AFF2475" w:rsidR="008B6A8E" w:rsidRPr="001825F9" w:rsidRDefault="008B6A8E" w:rsidP="008B6A8E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1825F9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ทางการศึกษาให้มีความเชี่ยวชาญสู่ครูมืออาชีพ</w:t>
            </w:r>
            <w:bookmarkEnd w:id="1"/>
          </w:p>
          <w:p w14:paraId="18DDCAD2" w14:textId="77777777" w:rsidR="008B6A8E" w:rsidRPr="009A0C8D" w:rsidRDefault="008B6A8E" w:rsidP="008B6A8E">
            <w:pPr>
              <w:ind w:firstLine="11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en-GB"/>
              </w:rPr>
            </w:pPr>
          </w:p>
          <w:p w14:paraId="47165ABE" w14:textId="77777777" w:rsidR="008B6A8E" w:rsidRDefault="008B6A8E" w:rsidP="00CB2330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0"/>
                <w:szCs w:val="40"/>
                <w:lang w:val="en-GB"/>
              </w:rPr>
            </w:pPr>
          </w:p>
        </w:tc>
      </w:tr>
    </w:tbl>
    <w:p w14:paraId="53CF419F" w14:textId="00CA2598" w:rsidR="007708E7" w:rsidRPr="008B6A8E" w:rsidRDefault="00CB2330" w:rsidP="008B6A8E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lang w:val="en-GB"/>
        </w:rPr>
      </w:pPr>
      <w:r w:rsidRPr="001825F9">
        <w:rPr>
          <w:rFonts w:ascii="TH SarabunIT๙" w:hAnsi="TH SarabunIT๙" w:cs="TH SarabunIT๙"/>
          <w:b/>
          <w:bCs/>
          <w:color w:val="FF0000"/>
          <w:sz w:val="40"/>
          <w:szCs w:val="40"/>
          <w:cs/>
          <w:lang w:val="en-GB"/>
        </w:rPr>
        <w:t xml:space="preserve">       </w:t>
      </w:r>
    </w:p>
    <w:p w14:paraId="03CBB651" w14:textId="2D1A39AE" w:rsidR="008B6A8E" w:rsidRPr="008B6A8E" w:rsidRDefault="008B6A8E" w:rsidP="008B6A8E">
      <w:pPr>
        <w:spacing w:after="0" w:line="276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8B6A8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ลงชื่อ ..................................... </w:t>
      </w:r>
      <w:r w:rsidRPr="008B6A8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ผู้รับผิดชอบโครงการ </w:t>
      </w:r>
    </w:p>
    <w:p w14:paraId="1908DE70" w14:textId="0DF88723" w:rsidR="008B6A8E" w:rsidRPr="008B6A8E" w:rsidRDefault="008B6A8E" w:rsidP="008B6A8E">
      <w:pPr>
        <w:spacing w:after="0" w:line="276" w:lineRule="auto"/>
        <w:ind w:left="432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8B6A8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8B6A8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(</w:t>
      </w:r>
      <w:r w:rsidRPr="008B6A8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นางสาวทัศณี วิฑูรชาตรี</w:t>
      </w:r>
      <w:r w:rsidRPr="008B6A8E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14:paraId="78348DD9" w14:textId="7CA26077" w:rsidR="008B6A8E" w:rsidRPr="008B6A8E" w:rsidRDefault="008B6A8E" w:rsidP="008B6A8E">
      <w:pPr>
        <w:spacing w:after="0" w:line="276" w:lineRule="auto"/>
        <w:ind w:left="4320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  <w:r w:rsidRPr="008B6A8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ตำแหน่ง </w:t>
      </w:r>
      <w:r w:rsidRPr="008B6A8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.............................</w:t>
      </w:r>
    </w:p>
    <w:p w14:paraId="086597B8" w14:textId="52C99FDC" w:rsidR="00EE1A95" w:rsidRPr="008B6A8E" w:rsidRDefault="008B6A8E" w:rsidP="008B6A8E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B6A8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</w:t>
      </w:r>
      <w:r w:rsidR="00CB2330" w:rsidRPr="008B6A8E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โรงเรียนเทศบาลปลูกปัญญา ในพระอุปถัมภ์ฯ</w:t>
      </w:r>
    </w:p>
    <w:p w14:paraId="2A3649E6" w14:textId="77777777" w:rsidR="008B6A8E" w:rsidRDefault="008B6A8E" w:rsidP="008B6A8E">
      <w:pPr>
        <w:spacing w:line="276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2C92C03" w14:textId="77777777" w:rsidR="008B6A8E" w:rsidRDefault="008B6A8E" w:rsidP="008B6A8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EDCC53E" w14:textId="77777777" w:rsidR="008B6A8E" w:rsidRDefault="008B6A8E" w:rsidP="008B6A8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C546456" w14:textId="77777777" w:rsidR="008B6A8E" w:rsidRDefault="008B6A8E" w:rsidP="008B6A8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A031882" w14:textId="77777777" w:rsidR="008B6A8E" w:rsidRDefault="008B6A8E" w:rsidP="008B6A8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ED42984" w14:textId="77777777" w:rsidR="008B6A8E" w:rsidRPr="00EE1A95" w:rsidRDefault="008B6A8E" w:rsidP="008B6A8E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A7396A" w14:textId="77777777" w:rsidR="0085715F" w:rsidRDefault="0085715F" w:rsidP="008571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18526CC7" w14:textId="2CF32E91" w:rsidR="0085715F" w:rsidRDefault="0085715F" w:rsidP="008571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D23DCE5" w14:textId="77777777" w:rsidR="0085715F" w:rsidRPr="001E57B9" w:rsidRDefault="0085715F" w:rsidP="008571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3DE056C" w14:textId="77777777" w:rsidR="0085715F" w:rsidRDefault="0085715F" w:rsidP="0085715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7B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78ABFCEF" wp14:editId="791358D4">
            <wp:simplePos x="0" y="0"/>
            <wp:positionH relativeFrom="column">
              <wp:posOffset>2548890</wp:posOffset>
            </wp:positionH>
            <wp:positionV relativeFrom="paragraph">
              <wp:posOffset>-527685</wp:posOffset>
            </wp:positionV>
            <wp:extent cx="560070" cy="853440"/>
            <wp:effectExtent l="0" t="0" r="0" b="3810"/>
            <wp:wrapNone/>
            <wp:docPr id="1714999594" name="รูปภาพ 1714999594" descr="Logo PPY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PY 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2DDF9" w14:textId="77777777" w:rsidR="0085715F" w:rsidRDefault="0085715F" w:rsidP="0085715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9CDD0" w14:textId="092F85CA" w:rsidR="004D2AA6" w:rsidRDefault="00EE1A95" w:rsidP="00225CC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</w:t>
      </w:r>
      <w:r w:rsidR="0085715F" w:rsidRPr="00C639EE">
        <w:rPr>
          <w:rFonts w:ascii="TH SarabunIT๙" w:hAnsi="TH SarabunIT๙" w:cs="TH SarabunIT๙"/>
          <w:b/>
          <w:bCs/>
          <w:sz w:val="36"/>
          <w:szCs w:val="36"/>
          <w:cs/>
        </w:rPr>
        <w:t>การดำเนิน</w:t>
      </w:r>
      <w:r w:rsidR="00AE6885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ตามแผนปฏิบัติการ</w:t>
      </w:r>
      <w:r w:rsidR="001F13C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8B6A8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ประจำปีการศึกษา </w:t>
      </w:r>
      <w:r w:rsidR="004D2AA6" w:rsidRPr="004D2AA6">
        <w:rPr>
          <w:rFonts w:ascii="TH SarabunIT๙" w:hAnsi="TH SarabunIT๙" w:cs="TH SarabunIT๙"/>
          <w:b/>
          <w:bCs/>
          <w:color w:val="FF0000"/>
          <w:sz w:val="36"/>
          <w:szCs w:val="36"/>
        </w:rPr>
        <w:t>2567</w:t>
      </w:r>
    </w:p>
    <w:p w14:paraId="057FB30C" w14:textId="4EFE665D" w:rsidR="00CD13C8" w:rsidRPr="00225CC8" w:rsidRDefault="0085715F" w:rsidP="00225CC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639E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โครงการ</w:t>
      </w:r>
      <w:r w:rsidRPr="00C639E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..................................</w:t>
      </w:r>
    </w:p>
    <w:p w14:paraId="43522A99" w14:textId="77777777" w:rsidR="00CD13C8" w:rsidRDefault="00CD13C8" w:rsidP="00CD13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2390B25" w14:textId="77777777" w:rsidR="00CD13C8" w:rsidRPr="009846C0" w:rsidRDefault="00CD13C8" w:rsidP="00CD13C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สรุปผลการใช้งบประมาณ</w:t>
      </w:r>
      <w:r w:rsidRPr="009846C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..................................</w:t>
      </w:r>
    </w:p>
    <w:p w14:paraId="216D62EF" w14:textId="77777777" w:rsidR="00CD13C8" w:rsidRPr="001E57B9" w:rsidRDefault="00CD13C8" w:rsidP="00CD13C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3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94"/>
        <w:gridCol w:w="1668"/>
        <w:gridCol w:w="1559"/>
        <w:gridCol w:w="1417"/>
        <w:gridCol w:w="1417"/>
      </w:tblGrid>
      <w:tr w:rsidR="00CD13C8" w:rsidRPr="001E57B9" w14:paraId="263B20B4" w14:textId="77777777" w:rsidTr="008703B7">
        <w:tc>
          <w:tcPr>
            <w:tcW w:w="3294" w:type="dxa"/>
          </w:tcPr>
          <w:p w14:paraId="7C793227" w14:textId="77777777" w:rsidR="00CD13C8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68" w:type="dxa"/>
          </w:tcPr>
          <w:p w14:paraId="5085FF5F" w14:textId="77777777" w:rsidR="00CD13C8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ตั้งไว้</w:t>
            </w:r>
          </w:p>
        </w:tc>
        <w:tc>
          <w:tcPr>
            <w:tcW w:w="1559" w:type="dxa"/>
          </w:tcPr>
          <w:p w14:paraId="3FA2CD6F" w14:textId="77777777" w:rsidR="00CD13C8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ใช้ไป</w:t>
            </w:r>
          </w:p>
        </w:tc>
        <w:tc>
          <w:tcPr>
            <w:tcW w:w="1417" w:type="dxa"/>
          </w:tcPr>
          <w:p w14:paraId="63AFE0B5" w14:textId="77777777" w:rsidR="00CD13C8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417" w:type="dxa"/>
          </w:tcPr>
          <w:p w14:paraId="6D4C613C" w14:textId="77777777" w:rsidR="00CD13C8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D13C8" w:rsidRPr="001E57B9" w14:paraId="6D18551B" w14:textId="77777777" w:rsidTr="008703B7">
        <w:tc>
          <w:tcPr>
            <w:tcW w:w="3294" w:type="dxa"/>
          </w:tcPr>
          <w:p w14:paraId="45624E11" w14:textId="77777777" w:rsidR="00CD13C8" w:rsidRPr="001E57B9" w:rsidRDefault="00CD13C8" w:rsidP="008703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1668" w:type="dxa"/>
          </w:tcPr>
          <w:p w14:paraId="6759B040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6CB6B6D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74E52F2D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74FD7D9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CD13C8" w:rsidRPr="001E57B9" w14:paraId="46AEE156" w14:textId="77777777" w:rsidTr="008703B7">
        <w:tc>
          <w:tcPr>
            <w:tcW w:w="3294" w:type="dxa"/>
          </w:tcPr>
          <w:p w14:paraId="5985CC44" w14:textId="77777777" w:rsidR="00CD13C8" w:rsidRPr="001E57B9" w:rsidRDefault="00CD13C8" w:rsidP="008703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14:paraId="7CFA366C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606D8C1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FB61FFA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8F5BF0B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D13C8" w:rsidRPr="001E57B9" w14:paraId="6EC40C0D" w14:textId="77777777" w:rsidTr="008703B7">
        <w:tc>
          <w:tcPr>
            <w:tcW w:w="3294" w:type="dxa"/>
          </w:tcPr>
          <w:p w14:paraId="3E078000" w14:textId="77777777" w:rsidR="00CD13C8" w:rsidRPr="001E57B9" w:rsidRDefault="00CD13C8" w:rsidP="008703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3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14:paraId="40C65F16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53A95BA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38EC608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74FE2FF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CD13C8" w:rsidRPr="001E57B9" w14:paraId="7943DFB9" w14:textId="77777777" w:rsidTr="008703B7">
        <w:tc>
          <w:tcPr>
            <w:tcW w:w="3294" w:type="dxa"/>
            <w:tcBorders>
              <w:bottom w:val="single" w:sz="4" w:space="0" w:color="auto"/>
            </w:tcBorders>
          </w:tcPr>
          <w:p w14:paraId="720F507F" w14:textId="77777777" w:rsidR="00CD13C8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14:paraId="5090090E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0B82DBC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4BF625B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D2D2DD3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CD13C8" w:rsidRPr="001E57B9" w14:paraId="048C952D" w14:textId="77777777" w:rsidTr="008703B7">
        <w:tc>
          <w:tcPr>
            <w:tcW w:w="3294" w:type="dxa"/>
            <w:tcBorders>
              <w:bottom w:val="single" w:sz="4" w:space="0" w:color="auto"/>
            </w:tcBorders>
          </w:tcPr>
          <w:p w14:paraId="3BEAC7F3" w14:textId="77777777" w:rsidR="00CD13C8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14:paraId="390585FA" w14:textId="77777777" w:rsidR="00CD13C8" w:rsidRPr="00AA19A7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AA19A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3F1935A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5AE9AC6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6743E74" w14:textId="77777777" w:rsidR="00CD13C8" w:rsidRPr="00874DDC" w:rsidRDefault="00CD13C8" w:rsidP="008703B7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14:paraId="20439932" w14:textId="77777777" w:rsidR="00CD13C8" w:rsidRDefault="00CD13C8" w:rsidP="00CD13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C58CF55" w14:textId="77777777" w:rsidR="00CD13C8" w:rsidRDefault="00CD13C8" w:rsidP="00CD13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E649281" w14:textId="77777777" w:rsidR="00CD13C8" w:rsidRDefault="00CD13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41A949DE" w14:textId="44995BDF" w:rsidR="00D703DA" w:rsidRDefault="00D703DA" w:rsidP="00D703DA">
      <w:pPr>
        <w:tabs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03DA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76F1">
        <w:rPr>
          <w:rFonts w:ascii="TH SarabunPSK" w:hAnsi="TH SarabunPSK" w:cs="TH SarabunPSK"/>
          <w:sz w:val="32"/>
          <w:szCs w:val="32"/>
          <w:cs/>
        </w:rPr>
        <w:t>ผลผลิต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703DA">
        <w:rPr>
          <w:rFonts w:ascii="TH SarabunPSK" w:hAnsi="TH SarabunPSK" w:cs="TH SarabunPSK"/>
          <w:sz w:val="32"/>
          <w:szCs w:val="32"/>
        </w:rPr>
        <w:sym w:font="Wingdings 2" w:char="F052"/>
      </w:r>
      <w:r w:rsidRPr="00D703DA">
        <w:rPr>
          <w:rFonts w:ascii="TH SarabunPSK" w:hAnsi="TH SarabunPSK" w:cs="TH SarabunPSK"/>
          <w:sz w:val="32"/>
          <w:szCs w:val="32"/>
          <w:cs/>
        </w:rPr>
        <w:t xml:space="preserve"> เป็นไปตามเป้า  </w:t>
      </w:r>
      <w:r w:rsidRPr="00D703DA">
        <w:rPr>
          <w:rFonts w:ascii="TH SarabunPSK" w:hAnsi="TH SarabunPSK" w:cs="TH SarabunPSK"/>
          <w:sz w:val="32"/>
          <w:szCs w:val="32"/>
          <w:cs/>
        </w:rPr>
        <w:tab/>
      </w:r>
      <w:r w:rsidRPr="00D703DA">
        <w:rPr>
          <w:rFonts w:ascii="TH SarabunPSK" w:hAnsi="TH SarabunPSK" w:cs="TH SarabunPSK"/>
          <w:sz w:val="32"/>
          <w:szCs w:val="32"/>
        </w:rPr>
        <w:sym w:font="Wingdings 2" w:char="F0A3"/>
      </w:r>
      <w:r w:rsidRPr="00D703DA">
        <w:rPr>
          <w:rFonts w:ascii="TH SarabunPSK" w:hAnsi="TH SarabunPSK" w:cs="TH SarabunPSK"/>
          <w:sz w:val="32"/>
          <w:szCs w:val="32"/>
          <w:cs/>
        </w:rPr>
        <w:t xml:space="preserve"> ไม่เป็นไปตามเป้</w:t>
      </w:r>
      <w:r w:rsidRPr="00D703DA">
        <w:rPr>
          <w:rFonts w:ascii="TH SarabunPSK" w:hAnsi="TH SarabunPSK" w:cs="TH SarabunPSK" w:hint="cs"/>
          <w:sz w:val="32"/>
          <w:szCs w:val="32"/>
          <w:cs/>
        </w:rPr>
        <w:t>า</w:t>
      </w:r>
    </w:p>
    <w:p w14:paraId="05178DEF" w14:textId="74397B30" w:rsidR="00D703DA" w:rsidRDefault="00D703DA" w:rsidP="00D703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703DA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03DA">
        <w:rPr>
          <w:rFonts w:ascii="TH SarabunPSK" w:hAnsi="TH SarabunPSK" w:cs="TH SarabunPSK"/>
          <w:sz w:val="32"/>
          <w:szCs w:val="32"/>
          <w:cs/>
        </w:rPr>
        <w:t>ผลลัพธ์</w:t>
      </w:r>
      <w:r w:rsidRPr="00D703DA">
        <w:rPr>
          <w:rFonts w:ascii="TH SarabunPSK" w:hAnsi="TH SarabunPSK" w:cs="TH SarabunPSK"/>
          <w:sz w:val="32"/>
          <w:szCs w:val="32"/>
          <w:cs/>
        </w:rPr>
        <w:tab/>
      </w:r>
      <w:r w:rsidRPr="003D76F1">
        <w:sym w:font="Wingdings 2" w:char="F052"/>
      </w:r>
      <w:r w:rsidRPr="00D703DA">
        <w:rPr>
          <w:rFonts w:ascii="TH SarabunPSK" w:hAnsi="TH SarabunPSK" w:cs="TH SarabunPSK"/>
          <w:sz w:val="32"/>
          <w:szCs w:val="32"/>
          <w:cs/>
        </w:rPr>
        <w:t xml:space="preserve"> บรรลุวัตถุประสงค์</w:t>
      </w:r>
      <w:r w:rsidRPr="00D703DA">
        <w:rPr>
          <w:rFonts w:ascii="TH SarabunPSK" w:hAnsi="TH SarabunPSK" w:cs="TH SarabunPSK"/>
          <w:sz w:val="32"/>
          <w:szCs w:val="32"/>
          <w:cs/>
        </w:rPr>
        <w:tab/>
      </w:r>
      <w:r w:rsidRPr="003D76F1">
        <w:sym w:font="Wingdings 2" w:char="F0A3"/>
      </w:r>
      <w:r w:rsidRPr="00D703DA">
        <w:rPr>
          <w:rFonts w:ascii="TH SarabunPSK" w:hAnsi="TH SarabunPSK" w:cs="TH SarabunPSK"/>
          <w:sz w:val="32"/>
          <w:szCs w:val="32"/>
          <w:cs/>
        </w:rPr>
        <w:t xml:space="preserve"> ไม่บรรลุวัตถุประสงค์</w:t>
      </w:r>
    </w:p>
    <w:p w14:paraId="114AA4AC" w14:textId="77777777" w:rsidR="00D703DA" w:rsidRPr="00D703DA" w:rsidRDefault="00D703DA" w:rsidP="00D703DA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</w:p>
    <w:p w14:paraId="10D299EF" w14:textId="77777777" w:rsidR="00D703DA" w:rsidRDefault="00D703DA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05A27C07" w14:textId="77777777" w:rsidR="00D703DA" w:rsidRDefault="00D703DA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4817F050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7CCBDCDE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7979198F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0021F020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41A56F6C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417305F7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6ABDAED8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5D110929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21EA7C66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61ADF4CC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17AB6247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270C1738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5561C9CD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2396ABCE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2C9E916A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76FD9B90" w14:textId="77777777" w:rsidR="00225CC8" w:rsidRDefault="00225CC8" w:rsidP="004D2AA6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</w:p>
    <w:p w14:paraId="62C67846" w14:textId="77777777" w:rsidR="00225CC8" w:rsidRDefault="00225CC8" w:rsidP="0085715F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</w:p>
    <w:p w14:paraId="07EB3126" w14:textId="2A5B0634" w:rsidR="00C639EE" w:rsidRDefault="000A19F1" w:rsidP="000A19F1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1E57B9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16960" behindDoc="0" locked="0" layoutInCell="1" allowOverlap="1" wp14:anchorId="6C07D0CC" wp14:editId="58DFB07F">
            <wp:simplePos x="0" y="0"/>
            <wp:positionH relativeFrom="margin">
              <wp:align>center</wp:align>
            </wp:positionH>
            <wp:positionV relativeFrom="paragraph">
              <wp:posOffset>-400050</wp:posOffset>
            </wp:positionV>
            <wp:extent cx="560070" cy="853440"/>
            <wp:effectExtent l="0" t="0" r="0" b="3810"/>
            <wp:wrapNone/>
            <wp:docPr id="1675273367" name="รูปภาพ 1675273367" descr="Logo PPY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PY 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38486" w14:textId="77777777" w:rsidR="000A19F1" w:rsidRDefault="000A19F1" w:rsidP="00CD13C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790D15" w14:textId="77777777" w:rsidR="000A19F1" w:rsidRDefault="000A19F1" w:rsidP="00CD13C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1CEB5F" w14:textId="370F0304" w:rsidR="00225CC8" w:rsidRPr="00225CC8" w:rsidRDefault="002D1C2E" w:rsidP="00CD13C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25CC8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</w:t>
      </w:r>
      <w:r w:rsidR="00C639EE" w:rsidRPr="00225CC8">
        <w:rPr>
          <w:rFonts w:ascii="TH SarabunIT๙" w:hAnsi="TH SarabunIT๙" w:cs="TH SarabunIT๙" w:hint="cs"/>
          <w:b/>
          <w:bCs/>
          <w:sz w:val="36"/>
          <w:szCs w:val="36"/>
          <w:cs/>
        </w:rPr>
        <w:t>ผล</w:t>
      </w:r>
      <w:r w:rsidR="00EE1A95" w:rsidRPr="00225CC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การดำเนินงาน</w:t>
      </w:r>
      <w:r w:rsidR="00225CC8" w:rsidRPr="00225CC8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โครงการ..........................</w:t>
      </w:r>
    </w:p>
    <w:p w14:paraId="7D5314FE" w14:textId="412CC20B" w:rsidR="00CD13C8" w:rsidRPr="00C639EE" w:rsidRDefault="00CD13C8" w:rsidP="00CD13C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639EE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ประจำปีการศึกษา</w:t>
      </w:r>
      <w:r w:rsidRPr="00C639E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C639EE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C639E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2A7E67C3" w14:textId="77777777" w:rsidR="00CD13C8" w:rsidRPr="001E57B9" w:rsidRDefault="00CD13C8" w:rsidP="00CD13C8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</w:p>
    <w:p w14:paraId="0343A085" w14:textId="77777777" w:rsidR="0085715F" w:rsidRPr="001E57B9" w:rsidRDefault="0085715F" w:rsidP="0085715F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1E57B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1E57B9">
        <w:rPr>
          <w:rFonts w:ascii="TH SarabunIT๙" w:hAnsi="TH SarabunIT๙" w:cs="TH SarabunIT๙"/>
          <w:b/>
          <w:bCs/>
          <w:sz w:val="30"/>
          <w:szCs w:val="30"/>
          <w:cs/>
        </w:rPr>
        <w:t>เกณฑ์การให้ระดับคุณภาพ</w:t>
      </w:r>
    </w:p>
    <w:p w14:paraId="5471BC65" w14:textId="51ED2C43" w:rsidR="0085715F" w:rsidRPr="001E57B9" w:rsidRDefault="0085715F" w:rsidP="0085715F">
      <w:pPr>
        <w:spacing w:after="0"/>
        <w:rPr>
          <w:rFonts w:ascii="TH SarabunIT๙" w:hAnsi="TH SarabunIT๙" w:cs="TH SarabunIT๙"/>
          <w:color w:val="000000" w:themeColor="text1"/>
          <w:sz w:val="28"/>
          <w:cs/>
        </w:rPr>
      </w:pPr>
      <w:r w:rsidRPr="001E57B9">
        <w:rPr>
          <w:rFonts w:ascii="TH SarabunIT๙" w:hAnsi="TH SarabunIT๙" w:cs="TH SarabunIT๙"/>
          <w:sz w:val="28"/>
        </w:rPr>
        <w:t>1</w:t>
      </w:r>
      <w:r w:rsidRPr="001E57B9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1E57B9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1E57B9">
        <w:rPr>
          <w:rFonts w:ascii="TH SarabunIT๙" w:hAnsi="TH SarabunIT๙" w:cs="TH SarabunIT๙"/>
          <w:sz w:val="28"/>
          <w:cs/>
        </w:rPr>
        <w:t xml:space="preserve"> </w:t>
      </w:r>
      <w:r w:rsidR="00606B6D">
        <w:rPr>
          <w:rFonts w:ascii="TH SarabunIT๙" w:hAnsi="TH SarabunIT๙" w:cs="TH SarabunIT๙" w:hint="cs"/>
          <w:sz w:val="28"/>
          <w:cs/>
        </w:rPr>
        <w:t xml:space="preserve">   </w:t>
      </w:r>
      <w:r w:rsidRPr="001E57B9">
        <w:rPr>
          <w:rFonts w:ascii="TH SarabunIT๙" w:hAnsi="TH SarabunIT๙" w:cs="TH SarabunIT๙"/>
          <w:sz w:val="28"/>
        </w:rPr>
        <w:t xml:space="preserve">0  -  49 </w:t>
      </w:r>
      <w:r w:rsidRPr="001E57B9">
        <w:rPr>
          <w:rFonts w:ascii="TH SarabunIT๙" w:hAnsi="TH SarabunIT๙" w:cs="TH SarabunIT๙"/>
          <w:sz w:val="28"/>
          <w:cs/>
        </w:rPr>
        <w:t xml:space="preserve"> (</w:t>
      </w:r>
      <w:r w:rsidRPr="001E57B9">
        <w:rPr>
          <w:rFonts w:ascii="TH SarabunIT๙" w:hAnsi="TH SarabunIT๙" w:cs="TH SarabunIT๙"/>
          <w:sz w:val="28"/>
        </w:rPr>
        <w:t xml:space="preserve">% </w:t>
      </w:r>
      <w:r w:rsidRPr="001E57B9">
        <w:rPr>
          <w:rFonts w:ascii="TH SarabunIT๙" w:hAnsi="TH SarabunIT๙" w:cs="TH SarabunIT๙"/>
          <w:sz w:val="28"/>
          <w:cs/>
        </w:rPr>
        <w:t xml:space="preserve">ของงานหรือค่าเฉลี่ย  1.74 ของระดับคุณภาพ) </w:t>
      </w:r>
      <w:r w:rsidR="00606B6D">
        <w:rPr>
          <w:rFonts w:ascii="TH SarabunIT๙" w:hAnsi="TH SarabunIT๙" w:cs="TH SarabunIT๙" w:hint="cs"/>
          <w:sz w:val="28"/>
          <w:cs/>
        </w:rPr>
        <w:t xml:space="preserve">       </w:t>
      </w:r>
      <w:r w:rsidR="00606B6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ปรับปรุง</w:t>
      </w:r>
    </w:p>
    <w:p w14:paraId="2A5563BC" w14:textId="2AAEAD6D" w:rsidR="0085715F" w:rsidRPr="001E57B9" w:rsidRDefault="0085715F" w:rsidP="0085715F">
      <w:pPr>
        <w:spacing w:after="0"/>
        <w:rPr>
          <w:rFonts w:ascii="TH SarabunIT๙" w:hAnsi="TH SarabunIT๙" w:cs="TH SarabunIT๙"/>
          <w:color w:val="000000" w:themeColor="text1"/>
          <w:sz w:val="28"/>
          <w:cs/>
        </w:rPr>
      </w:pPr>
      <w:r w:rsidRPr="001E57B9">
        <w:rPr>
          <w:rFonts w:ascii="TH SarabunIT๙" w:hAnsi="TH SarabunIT๙" w:cs="TH SarabunIT๙"/>
          <w:color w:val="000000" w:themeColor="text1"/>
          <w:sz w:val="28"/>
        </w:rPr>
        <w:t>2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 </w:t>
      </w:r>
      <w:proofErr w:type="gramStart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หมายถึง  เมื่อประเมินแล้วอยู่ในระดับ</w:t>
      </w:r>
      <w:proofErr w:type="gramEnd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50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ถึง</w:t>
      </w:r>
      <w:r w:rsidR="00606B6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74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(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%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ของงานหรือค่าเฉลี่ย 1.75-2.74 ของระดับคุณภาพ)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="00606B6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28"/>
          <w:cs/>
        </w:rPr>
        <w:t>ปานกลาง</w:t>
      </w:r>
    </w:p>
    <w:p w14:paraId="28DFE323" w14:textId="4FEDE0AA" w:rsidR="0085715F" w:rsidRPr="001E57B9" w:rsidRDefault="0085715F" w:rsidP="0085715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1E57B9">
        <w:rPr>
          <w:rFonts w:ascii="TH SarabunIT๙" w:hAnsi="TH SarabunIT๙" w:cs="TH SarabunIT๙"/>
          <w:color w:val="000000" w:themeColor="text1"/>
          <w:sz w:val="28"/>
        </w:rPr>
        <w:t>3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 </w:t>
      </w:r>
      <w:proofErr w:type="gramStart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หมายถึง  เมื่อประเมินแล้วอยู่ในระดับ</w:t>
      </w:r>
      <w:proofErr w:type="gramEnd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75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ถึง 89 </w:t>
      </w:r>
      <w:r w:rsidR="00606B6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(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%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ของงานหรือค่าเฉลี่ย  2.75-3.49 ของระดับคุณภาพ) </w:t>
      </w:r>
      <w:r w:rsidR="00606B6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ระดับดี</w:t>
      </w:r>
    </w:p>
    <w:p w14:paraId="30198644" w14:textId="1F02F7EC" w:rsidR="0085715F" w:rsidRPr="001E57B9" w:rsidRDefault="0085715F" w:rsidP="0085715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1E57B9">
        <w:rPr>
          <w:rFonts w:ascii="TH SarabunIT๙" w:hAnsi="TH SarabunIT๙" w:cs="TH SarabunIT๙"/>
          <w:color w:val="000000" w:themeColor="text1"/>
          <w:sz w:val="28"/>
        </w:rPr>
        <w:t>4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 </w:t>
      </w:r>
      <w:proofErr w:type="gramStart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หมายถึง  เมื่อประเมินแล้วอยู่ในระดับ</w:t>
      </w:r>
      <w:proofErr w:type="gramEnd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90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ขึ้นไป </w:t>
      </w:r>
      <w:r w:rsidR="00606B6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(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%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ของงานหรือค่าเฉลี่ย 3.50-4.00 ของระดับคุณภาพ)</w:t>
      </w:r>
      <w:r w:rsidR="00606B6D">
        <w:rPr>
          <w:rFonts w:ascii="TH SarabunIT๙" w:hAnsi="TH SarabunIT๙" w:cs="TH SarabunIT๙" w:hint="cs"/>
          <w:color w:val="000000" w:themeColor="text1"/>
          <w:sz w:val="28"/>
          <w:cs/>
        </w:rPr>
        <w:t xml:space="preserve">  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ระดับดีมาก</w:t>
      </w:r>
    </w:p>
    <w:p w14:paraId="5E409C4B" w14:textId="77777777" w:rsidR="0085715F" w:rsidRPr="001E57B9" w:rsidRDefault="0085715F" w:rsidP="0085715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397"/>
        <w:gridCol w:w="3025"/>
        <w:gridCol w:w="3212"/>
      </w:tblGrid>
      <w:tr w:rsidR="0085715F" w:rsidRPr="001E57B9" w14:paraId="396DBB11" w14:textId="77777777" w:rsidTr="00CF2248">
        <w:tc>
          <w:tcPr>
            <w:tcW w:w="3397" w:type="dxa"/>
          </w:tcPr>
          <w:p w14:paraId="6FB8CEEC" w14:textId="77777777" w:rsidR="0085715F" w:rsidRPr="001E57B9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025" w:type="dxa"/>
          </w:tcPr>
          <w:p w14:paraId="1FE7203C" w14:textId="77777777" w:rsidR="0085715F" w:rsidRPr="001E57B9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</w:t>
            </w: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3212" w:type="dxa"/>
          </w:tcPr>
          <w:p w14:paraId="00CC51E0" w14:textId="77777777" w:rsidR="0085715F" w:rsidRPr="001E57B9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5715F" w:rsidRPr="001E57B9" w14:paraId="550DFB55" w14:textId="77777777" w:rsidTr="00CF2248">
        <w:tc>
          <w:tcPr>
            <w:tcW w:w="3397" w:type="dxa"/>
          </w:tcPr>
          <w:p w14:paraId="41AE59F6" w14:textId="77777777" w:rsidR="0085715F" w:rsidRPr="001E57B9" w:rsidRDefault="0085715F" w:rsidP="00CF22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3025" w:type="dxa"/>
          </w:tcPr>
          <w:p w14:paraId="58BE0F0D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9</w:t>
            </w:r>
          </w:p>
        </w:tc>
        <w:tc>
          <w:tcPr>
            <w:tcW w:w="3212" w:type="dxa"/>
          </w:tcPr>
          <w:p w14:paraId="0E545A04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85715F" w:rsidRPr="001E57B9" w14:paraId="18EACF4B" w14:textId="77777777" w:rsidTr="00CF2248">
        <w:tc>
          <w:tcPr>
            <w:tcW w:w="3397" w:type="dxa"/>
          </w:tcPr>
          <w:p w14:paraId="146FC858" w14:textId="77777777" w:rsidR="0085715F" w:rsidRPr="001E57B9" w:rsidRDefault="0085715F" w:rsidP="00CF22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14:paraId="1F6590FE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3.8</w:t>
            </w:r>
          </w:p>
        </w:tc>
        <w:tc>
          <w:tcPr>
            <w:tcW w:w="3212" w:type="dxa"/>
            <w:tcBorders>
              <w:bottom w:val="single" w:sz="4" w:space="0" w:color="auto"/>
            </w:tcBorders>
          </w:tcPr>
          <w:p w14:paraId="16781C85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0021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85715F" w:rsidRPr="001E57B9" w14:paraId="1C43E8D0" w14:textId="77777777" w:rsidTr="00CF2248">
        <w:tc>
          <w:tcPr>
            <w:tcW w:w="3397" w:type="dxa"/>
          </w:tcPr>
          <w:p w14:paraId="031F33D6" w14:textId="77777777" w:rsidR="0085715F" w:rsidRPr="001E57B9" w:rsidRDefault="0085715F" w:rsidP="00CF22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3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14:paraId="5F144612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3.5</w:t>
            </w:r>
          </w:p>
        </w:tc>
        <w:tc>
          <w:tcPr>
            <w:tcW w:w="3212" w:type="dxa"/>
            <w:tcBorders>
              <w:bottom w:val="single" w:sz="4" w:space="0" w:color="auto"/>
            </w:tcBorders>
          </w:tcPr>
          <w:p w14:paraId="27D11CA0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20021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85715F" w:rsidRPr="001E57B9" w14:paraId="3210B368" w14:textId="77777777" w:rsidTr="00CF2248">
        <w:tc>
          <w:tcPr>
            <w:tcW w:w="3397" w:type="dxa"/>
            <w:tcBorders>
              <w:bottom w:val="single" w:sz="4" w:space="0" w:color="auto"/>
            </w:tcBorders>
          </w:tcPr>
          <w:p w14:paraId="7447405C" w14:textId="77777777" w:rsidR="0085715F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14:paraId="6C7D1097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73</w:t>
            </w:r>
          </w:p>
        </w:tc>
        <w:tc>
          <w:tcPr>
            <w:tcW w:w="3212" w:type="dxa"/>
            <w:tcBorders>
              <w:bottom w:val="single" w:sz="4" w:space="0" w:color="auto"/>
            </w:tcBorders>
          </w:tcPr>
          <w:p w14:paraId="14F264C6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85715F" w:rsidRPr="001E57B9" w14:paraId="19259E9B" w14:textId="77777777" w:rsidTr="00CF2248">
        <w:tc>
          <w:tcPr>
            <w:tcW w:w="3397" w:type="dxa"/>
            <w:tcBorders>
              <w:bottom w:val="single" w:sz="4" w:space="0" w:color="auto"/>
            </w:tcBorders>
          </w:tcPr>
          <w:p w14:paraId="45BF6E74" w14:textId="77777777" w:rsidR="0085715F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14:paraId="5BFD3187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90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.25</w:t>
            </w:r>
          </w:p>
        </w:tc>
        <w:tc>
          <w:tcPr>
            <w:tcW w:w="3212" w:type="dxa"/>
            <w:tcBorders>
              <w:bottom w:val="single" w:sz="4" w:space="0" w:color="auto"/>
            </w:tcBorders>
          </w:tcPr>
          <w:p w14:paraId="1B61FCA2" w14:textId="77777777" w:rsidR="0085715F" w:rsidRPr="00874DDC" w:rsidRDefault="0085715F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</w:tbl>
    <w:p w14:paraId="50AD19C9" w14:textId="77777777" w:rsidR="0085715F" w:rsidRDefault="0085715F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4288BE8" w14:textId="77777777" w:rsidR="0085715F" w:rsidRDefault="0085715F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12ADD24D" w14:textId="77777777" w:rsidR="0085715F" w:rsidRDefault="0085715F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9E2886A" w14:textId="77777777" w:rsidR="0085715F" w:rsidRDefault="0085715F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79BDF13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02456C16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ECF47B4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5F46D8E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D2D495C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AE17089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C740DAF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E72DDD6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DA0AA72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01D197E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B01C090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13C5EBCC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1F209A9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30525CF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73EF5AB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3A4EA38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1FC69403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D9BC442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10FE8840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E35FBF1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DF4DA60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29B8C65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2AC4584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33E2EF9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084687E4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BBEF442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E2D2786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1B841FA7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98654A7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C6A60B2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026C4A0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C7D8D0F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1EDBBEC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09E7A87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4EF3824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89FF905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AC63A02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384EC92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4892F5F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12A98758" w14:textId="77777777" w:rsidR="00225CC8" w:rsidRDefault="00225CC8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FCE91FD" w14:textId="77777777" w:rsidR="0085715F" w:rsidRDefault="0085715F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1C10439" w14:textId="77777777" w:rsidR="0085715F" w:rsidRDefault="0085715F" w:rsidP="00D703DA">
      <w:pPr>
        <w:spacing w:after="0" w:line="240" w:lineRule="auto"/>
        <w:rPr>
          <w:rFonts w:ascii="TH SarabunIT๙" w:hAnsi="TH SarabunIT๙" w:cs="TH SarabunIT๙"/>
          <w:b/>
          <w:bCs/>
          <w:sz w:val="14"/>
          <w:szCs w:val="14"/>
        </w:rPr>
      </w:pPr>
    </w:p>
    <w:p w14:paraId="4F10313A" w14:textId="77777777" w:rsidR="00CD13C8" w:rsidRDefault="00CD13C8" w:rsidP="00AA19A7">
      <w:pPr>
        <w:spacing w:after="0" w:line="240" w:lineRule="auto"/>
        <w:rPr>
          <w:rFonts w:ascii="TH SarabunIT๙" w:hAnsi="TH SarabunIT๙" w:cs="TH SarabunIT๙"/>
          <w:b/>
          <w:bCs/>
          <w:sz w:val="14"/>
          <w:szCs w:val="14"/>
        </w:rPr>
      </w:pPr>
    </w:p>
    <w:p w14:paraId="00567AFF" w14:textId="7B183A07" w:rsidR="00C639EE" w:rsidRDefault="00C639EE" w:rsidP="00C639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  <w:r w:rsidRPr="001E57B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07F3F840" wp14:editId="3E98F267">
            <wp:simplePos x="0" y="0"/>
            <wp:positionH relativeFrom="page">
              <wp:align>center</wp:align>
            </wp:positionH>
            <wp:positionV relativeFrom="paragraph">
              <wp:posOffset>-258445</wp:posOffset>
            </wp:positionV>
            <wp:extent cx="560070" cy="853440"/>
            <wp:effectExtent l="0" t="0" r="0" b="3810"/>
            <wp:wrapNone/>
            <wp:docPr id="808285862" name="รูปภาพ 808285862" descr="Logo PPY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PY 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92749" w14:textId="77777777" w:rsidR="00C639EE" w:rsidRDefault="00C639EE" w:rsidP="00C639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A24DA2A" w14:textId="19FF882F" w:rsidR="00C639EE" w:rsidRDefault="00C639EE" w:rsidP="00C639EE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2D23968" w14:textId="57EB9666" w:rsidR="00C639EE" w:rsidRDefault="00C639EE" w:rsidP="00C639E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72B54B" w14:textId="77777777" w:rsidR="00C639EE" w:rsidRPr="001E57B9" w:rsidRDefault="00C639EE" w:rsidP="00C639EE">
      <w:pPr>
        <w:spacing w:after="0" w:line="240" w:lineRule="auto"/>
        <w:rPr>
          <w:rFonts w:ascii="TH SarabunIT๙" w:hAnsi="TH SarabunIT๙" w:cs="TH SarabunIT๙"/>
          <w:b/>
          <w:bCs/>
          <w:sz w:val="14"/>
          <w:szCs w:val="14"/>
        </w:rPr>
      </w:pPr>
    </w:p>
    <w:p w14:paraId="3A6BB942" w14:textId="2743950A" w:rsidR="00C639EE" w:rsidRPr="00C639EE" w:rsidRDefault="002D1C2E" w:rsidP="00C639E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สรุปผล</w:t>
      </w:r>
      <w:r w:rsidR="00C639EE" w:rsidRPr="00C639EE">
        <w:rPr>
          <w:rFonts w:ascii="TH SarabunIT๙" w:hAnsi="TH SarabunIT๙" w:cs="TH SarabunIT๙"/>
          <w:b/>
          <w:bCs/>
          <w:sz w:val="36"/>
          <w:szCs w:val="36"/>
          <w:cs/>
        </w:rPr>
        <w:t>ความพึงพอใจ</w:t>
      </w:r>
      <w:r w:rsidR="00C639EE" w:rsidRPr="00C639E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โครงการ</w:t>
      </w:r>
      <w:r w:rsidR="00C639EE" w:rsidRPr="00C639E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....................................</w:t>
      </w:r>
    </w:p>
    <w:p w14:paraId="55163145" w14:textId="77777777" w:rsidR="00C639EE" w:rsidRDefault="00C639EE" w:rsidP="00C639EE">
      <w:pPr>
        <w:pStyle w:val="a5"/>
        <w:numPr>
          <w:ilvl w:val="0"/>
          <w:numId w:val="2"/>
        </w:numPr>
        <w:ind w:left="709"/>
        <w:rPr>
          <w:rFonts w:ascii="TH SarabunIT๙" w:hAnsi="TH SarabunIT๙" w:cs="TH SarabunIT๙"/>
          <w:b/>
          <w:bCs/>
          <w:sz w:val="32"/>
          <w:szCs w:val="32"/>
        </w:rPr>
      </w:pPr>
      <w:r w:rsidRPr="001E57B9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การประเมินระดับความพึงพอใจของโครงการตามแผนปฏิบัติ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 </w:t>
      </w:r>
      <w:r w:rsidRPr="001E57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ประจำปีการศึกษา </w:t>
      </w:r>
      <w:r w:rsidRPr="00874DD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200C9F7A" w14:textId="77777777" w:rsidR="00C639EE" w:rsidRPr="001E57B9" w:rsidRDefault="00C639EE" w:rsidP="00C639EE">
      <w:pPr>
        <w:pStyle w:val="a5"/>
        <w:ind w:left="709"/>
        <w:rPr>
          <w:rFonts w:ascii="TH SarabunIT๙" w:hAnsi="TH SarabunIT๙" w:cs="TH SarabunIT๙"/>
          <w:b/>
          <w:bCs/>
          <w:sz w:val="32"/>
          <w:szCs w:val="32"/>
        </w:rPr>
      </w:pPr>
    </w:p>
    <w:p w14:paraId="4F6CF942" w14:textId="77777777" w:rsidR="00C639EE" w:rsidRPr="001E57B9" w:rsidRDefault="00C639EE" w:rsidP="00C639EE">
      <w:pPr>
        <w:spacing w:after="0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1E57B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1E57B9">
        <w:rPr>
          <w:rFonts w:ascii="TH SarabunIT๙" w:hAnsi="TH SarabunIT๙" w:cs="TH SarabunIT๙"/>
          <w:b/>
          <w:bCs/>
          <w:sz w:val="30"/>
          <w:szCs w:val="30"/>
          <w:cs/>
        </w:rPr>
        <w:t>เกณฑ์การให้ระดับคุณภาพ</w:t>
      </w:r>
    </w:p>
    <w:p w14:paraId="22A346F9" w14:textId="77777777" w:rsidR="00C639EE" w:rsidRPr="00D20693" w:rsidRDefault="00C639EE" w:rsidP="00C639EE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1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</w:rPr>
        <w:t xml:space="preserve">0  -  59 </w:t>
      </w:r>
      <w:r w:rsidRPr="00D20693">
        <w:rPr>
          <w:rFonts w:ascii="TH SarabunIT๙" w:hAnsi="TH SarabunIT๙" w:cs="TH SarabunIT๙"/>
          <w:sz w:val="28"/>
          <w:cs/>
        </w:rPr>
        <w:t xml:space="preserve">  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1.00 – 1.50</w:t>
      </w:r>
      <w:r w:rsidRPr="00D20693">
        <w:rPr>
          <w:rFonts w:ascii="TH SarabunIT๙" w:hAnsi="TH SarabunIT๙" w:cs="TH SarabunIT๙"/>
          <w:sz w:val="28"/>
          <w:cs/>
        </w:rPr>
        <w:t xml:space="preserve"> ของระดับคุณภาพ)  </w:t>
      </w:r>
      <w:r w:rsidRPr="00D20693">
        <w:rPr>
          <w:rFonts w:ascii="TH SarabunIT๙" w:hAnsi="TH SarabunIT๙" w:cs="TH SarabunIT๙" w:hint="cs"/>
          <w:sz w:val="28"/>
          <w:cs/>
        </w:rPr>
        <w:t>ระดับ</w:t>
      </w:r>
      <w:r w:rsidRPr="00D20693">
        <w:rPr>
          <w:rFonts w:ascii="TH SarabunIT๙" w:hAnsi="TH SarabunIT๙" w:cs="TH SarabunIT๙"/>
          <w:sz w:val="28"/>
          <w:cs/>
        </w:rPr>
        <w:t>ปรับปรุง</w:t>
      </w:r>
    </w:p>
    <w:p w14:paraId="6CE68ACE" w14:textId="77777777" w:rsidR="00C639EE" w:rsidRPr="00D20693" w:rsidRDefault="00C639EE" w:rsidP="00C639EE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2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</w:rPr>
        <w:t>6</w:t>
      </w:r>
      <w:r w:rsidRPr="00D20693">
        <w:rPr>
          <w:rFonts w:ascii="TH SarabunIT๙" w:hAnsi="TH SarabunIT๙" w:cs="TH SarabunIT๙"/>
          <w:sz w:val="28"/>
          <w:cs/>
        </w:rPr>
        <w:t>0</w:t>
      </w:r>
      <w:r w:rsidRPr="00D20693"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ถึง</w:t>
      </w:r>
      <w:r w:rsidRPr="00D20693"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</w:rPr>
        <w:t xml:space="preserve">69 </w:t>
      </w:r>
      <w:r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1.51 – 2.50</w:t>
      </w:r>
      <w:r w:rsidRPr="00D20693">
        <w:rPr>
          <w:rFonts w:ascii="TH SarabunIT๙" w:hAnsi="TH SarabunIT๙" w:cs="TH SarabunIT๙"/>
          <w:sz w:val="28"/>
          <w:cs/>
        </w:rPr>
        <w:t xml:space="preserve"> ของระดับคุณภาพ)</w:t>
      </w:r>
      <w:r w:rsidRPr="00D20693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 w:hint="cs"/>
          <w:sz w:val="28"/>
          <w:cs/>
        </w:rPr>
        <w:t>ระดับน้อย</w:t>
      </w:r>
    </w:p>
    <w:p w14:paraId="6368048F" w14:textId="77777777" w:rsidR="00C639EE" w:rsidRPr="00D20693" w:rsidRDefault="00C639EE" w:rsidP="00C639EE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3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 7</w:t>
      </w:r>
      <w:r w:rsidRPr="00D20693">
        <w:rPr>
          <w:rFonts w:ascii="TH SarabunIT๙" w:hAnsi="TH SarabunIT๙" w:cs="TH SarabunIT๙"/>
          <w:sz w:val="28"/>
        </w:rPr>
        <w:t xml:space="preserve">0 </w:t>
      </w:r>
      <w:r w:rsidRPr="00D20693">
        <w:rPr>
          <w:rFonts w:ascii="TH SarabunIT๙" w:hAnsi="TH SarabunIT๙" w:cs="TH SarabunIT๙"/>
          <w:sz w:val="28"/>
          <w:cs/>
        </w:rPr>
        <w:t xml:space="preserve">ถึง </w:t>
      </w:r>
      <w:r w:rsidRPr="00D20693">
        <w:rPr>
          <w:rFonts w:ascii="TH SarabunIT๙" w:hAnsi="TH SarabunIT๙" w:cs="TH SarabunIT๙"/>
          <w:sz w:val="28"/>
        </w:rPr>
        <w:t>7</w:t>
      </w:r>
      <w:r w:rsidRPr="00D20693">
        <w:rPr>
          <w:rFonts w:ascii="TH SarabunIT๙" w:hAnsi="TH SarabunIT๙" w:cs="TH SarabunIT๙"/>
          <w:sz w:val="28"/>
          <w:cs/>
        </w:rPr>
        <w:t xml:space="preserve">9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2.51 – 3.50</w:t>
      </w:r>
      <w:r w:rsidRPr="00D20693">
        <w:rPr>
          <w:rFonts w:ascii="TH SarabunIT๙" w:hAnsi="TH SarabunIT๙" w:cs="TH SarabunIT๙"/>
          <w:sz w:val="28"/>
          <w:cs/>
        </w:rPr>
        <w:t xml:space="preserve"> ของระดับคุณภาพ)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ระดับปานกลาง</w:t>
      </w:r>
    </w:p>
    <w:p w14:paraId="2883C861" w14:textId="77777777" w:rsidR="00C639EE" w:rsidRPr="00D20693" w:rsidRDefault="00C639EE" w:rsidP="00C639EE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4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</w:rPr>
        <w:t>8</w:t>
      </w:r>
      <w:r w:rsidRPr="00D20693">
        <w:rPr>
          <w:rFonts w:ascii="TH SarabunIT๙" w:hAnsi="TH SarabunIT๙" w:cs="TH SarabunIT๙"/>
          <w:sz w:val="28"/>
          <w:cs/>
        </w:rPr>
        <w:t>0</w:t>
      </w:r>
      <w:r w:rsidRPr="00D20693"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 xml:space="preserve">ถึง </w:t>
      </w:r>
      <w:r w:rsidRPr="00D20693">
        <w:rPr>
          <w:rFonts w:ascii="TH SarabunIT๙" w:hAnsi="TH SarabunIT๙" w:cs="TH SarabunIT๙"/>
          <w:sz w:val="28"/>
        </w:rPr>
        <w:t>8</w:t>
      </w:r>
      <w:r w:rsidRPr="00D20693">
        <w:rPr>
          <w:rFonts w:ascii="TH SarabunIT๙" w:hAnsi="TH SarabunIT๙" w:cs="TH SarabunIT๙"/>
          <w:sz w:val="28"/>
          <w:cs/>
        </w:rPr>
        <w:t>9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  <w:cs/>
        </w:rPr>
        <w:t>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3.51 – 4.50</w:t>
      </w:r>
      <w:r w:rsidRPr="00D20693">
        <w:rPr>
          <w:rFonts w:ascii="TH SarabunIT๙" w:hAnsi="TH SarabunIT๙" w:cs="TH SarabunIT๙"/>
          <w:sz w:val="28"/>
          <w:cs/>
        </w:rPr>
        <w:t xml:space="preserve"> ของระดับคุณภาพ)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  <w:cs/>
        </w:rPr>
        <w:t>ระดับดี</w:t>
      </w:r>
    </w:p>
    <w:p w14:paraId="62AAF053" w14:textId="77777777" w:rsidR="00C639EE" w:rsidRDefault="00C639EE" w:rsidP="00C639EE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5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 90</w:t>
      </w:r>
      <w:r w:rsidRPr="00D20693"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 xml:space="preserve">ขึ้นไป 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  <w:cs/>
        </w:rPr>
        <w:t>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4.51 – 5.00</w:t>
      </w:r>
      <w:r w:rsidRPr="00D20693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ของระดับคุณภาพ)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ระดับดีมาก</w:t>
      </w:r>
    </w:p>
    <w:p w14:paraId="7508589B" w14:textId="77777777" w:rsidR="00C639EE" w:rsidRPr="00D20693" w:rsidRDefault="00C639EE" w:rsidP="00C639EE">
      <w:pPr>
        <w:spacing w:after="0"/>
        <w:ind w:right="-897"/>
        <w:rPr>
          <w:rFonts w:ascii="TH SarabunIT๙" w:hAnsi="TH SarabunIT๙" w:cs="TH SarabunIT๙"/>
          <w:sz w:val="28"/>
        </w:rPr>
      </w:pPr>
    </w:p>
    <w:p w14:paraId="5C3C3A9A" w14:textId="77777777" w:rsidR="00C639EE" w:rsidRPr="001E57B9" w:rsidRDefault="00C639EE" w:rsidP="00C639E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397"/>
        <w:gridCol w:w="3025"/>
        <w:gridCol w:w="3212"/>
      </w:tblGrid>
      <w:tr w:rsidR="00C639EE" w:rsidRPr="001E57B9" w14:paraId="4ED36CC7" w14:textId="77777777" w:rsidTr="00B12136">
        <w:tc>
          <w:tcPr>
            <w:tcW w:w="3397" w:type="dxa"/>
          </w:tcPr>
          <w:p w14:paraId="0DA10F5F" w14:textId="77777777" w:rsidR="00C639EE" w:rsidRPr="001E57B9" w:rsidRDefault="00C639EE" w:rsidP="00B121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025" w:type="dxa"/>
          </w:tcPr>
          <w:p w14:paraId="76D778CA" w14:textId="77777777" w:rsidR="00C639EE" w:rsidRPr="001E57B9" w:rsidRDefault="00C639EE" w:rsidP="00B121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</w:t>
            </w: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3212" w:type="dxa"/>
          </w:tcPr>
          <w:p w14:paraId="4341CFF3" w14:textId="77777777" w:rsidR="00C639EE" w:rsidRPr="001E57B9" w:rsidRDefault="00C639EE" w:rsidP="00B1213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639EE" w:rsidRPr="00615748" w14:paraId="3FF18745" w14:textId="77777777" w:rsidTr="00B12136">
        <w:tc>
          <w:tcPr>
            <w:tcW w:w="3397" w:type="dxa"/>
          </w:tcPr>
          <w:p w14:paraId="2000DD6B" w14:textId="77777777" w:rsidR="00C639EE" w:rsidRPr="00615748" w:rsidRDefault="00C639EE" w:rsidP="00B121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3025" w:type="dxa"/>
          </w:tcPr>
          <w:p w14:paraId="5C3B2484" w14:textId="77777777" w:rsidR="00C639EE" w:rsidRPr="006D4E81" w:rsidRDefault="00C639EE" w:rsidP="00B1213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D4E81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>4.73</w:t>
            </w:r>
          </w:p>
        </w:tc>
        <w:tc>
          <w:tcPr>
            <w:tcW w:w="3212" w:type="dxa"/>
          </w:tcPr>
          <w:p w14:paraId="63F4C334" w14:textId="77777777" w:rsidR="00C639EE" w:rsidRPr="006D4E81" w:rsidRDefault="00C639EE" w:rsidP="00B1213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6D4E81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C639EE" w:rsidRPr="00615748" w14:paraId="56E41E31" w14:textId="77777777" w:rsidTr="00B12136">
        <w:tc>
          <w:tcPr>
            <w:tcW w:w="3397" w:type="dxa"/>
          </w:tcPr>
          <w:p w14:paraId="2FDF32B1" w14:textId="77777777" w:rsidR="00C639EE" w:rsidRPr="00615748" w:rsidRDefault="00C639EE" w:rsidP="00B121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3025" w:type="dxa"/>
          </w:tcPr>
          <w:p w14:paraId="20A874DD" w14:textId="77777777" w:rsidR="00C639EE" w:rsidRPr="006D4E81" w:rsidRDefault="00C639EE" w:rsidP="00B1213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D4E81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  <w:t>4.65</w:t>
            </w:r>
          </w:p>
        </w:tc>
        <w:tc>
          <w:tcPr>
            <w:tcW w:w="3212" w:type="dxa"/>
          </w:tcPr>
          <w:p w14:paraId="7997FD7A" w14:textId="77777777" w:rsidR="00C639EE" w:rsidRPr="006D4E81" w:rsidRDefault="00C639EE" w:rsidP="00B1213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D4E81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C639EE" w:rsidRPr="00615748" w14:paraId="3980EA2C" w14:textId="77777777" w:rsidTr="00B12136">
        <w:tc>
          <w:tcPr>
            <w:tcW w:w="3397" w:type="dxa"/>
          </w:tcPr>
          <w:p w14:paraId="086714CC" w14:textId="77777777" w:rsidR="00C639EE" w:rsidRPr="00615748" w:rsidRDefault="00C639EE" w:rsidP="00B121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3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3025" w:type="dxa"/>
          </w:tcPr>
          <w:p w14:paraId="75958529" w14:textId="77777777" w:rsidR="00C639EE" w:rsidRPr="006D4E81" w:rsidRDefault="00C639EE" w:rsidP="00B1213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D4E81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4.70</w:t>
            </w:r>
          </w:p>
        </w:tc>
        <w:tc>
          <w:tcPr>
            <w:tcW w:w="3212" w:type="dxa"/>
          </w:tcPr>
          <w:p w14:paraId="042278CC" w14:textId="77777777" w:rsidR="00C639EE" w:rsidRPr="006D4E81" w:rsidRDefault="00C639EE" w:rsidP="00B12136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6D4E81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C639EE" w:rsidRPr="00615748" w14:paraId="52FDE626" w14:textId="77777777" w:rsidTr="00B12136">
        <w:tc>
          <w:tcPr>
            <w:tcW w:w="3397" w:type="dxa"/>
            <w:tcBorders>
              <w:bottom w:val="single" w:sz="4" w:space="0" w:color="auto"/>
            </w:tcBorders>
          </w:tcPr>
          <w:p w14:paraId="21A47F71" w14:textId="77777777" w:rsidR="00C639EE" w:rsidRPr="00615748" w:rsidRDefault="00C639EE" w:rsidP="00B1213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14:paraId="3EB9C347" w14:textId="77777777" w:rsidR="00C639EE" w:rsidRPr="00874DDC" w:rsidRDefault="00C639EE" w:rsidP="00B1213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4</w:t>
            </w: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69</w:t>
            </w:r>
          </w:p>
        </w:tc>
        <w:tc>
          <w:tcPr>
            <w:tcW w:w="3212" w:type="dxa"/>
            <w:tcBorders>
              <w:bottom w:val="single" w:sz="4" w:space="0" w:color="auto"/>
            </w:tcBorders>
          </w:tcPr>
          <w:p w14:paraId="77856197" w14:textId="77777777" w:rsidR="00C639EE" w:rsidRPr="00874DDC" w:rsidRDefault="00C639EE" w:rsidP="00B1213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C639EE" w:rsidRPr="00615748" w14:paraId="067B8DBE" w14:textId="77777777" w:rsidTr="00B12136">
        <w:tc>
          <w:tcPr>
            <w:tcW w:w="3397" w:type="dxa"/>
          </w:tcPr>
          <w:p w14:paraId="7173293A" w14:textId="77777777" w:rsidR="00C639EE" w:rsidRPr="00615748" w:rsidRDefault="00C639EE" w:rsidP="00B12136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57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3025" w:type="dxa"/>
          </w:tcPr>
          <w:p w14:paraId="6A0185B6" w14:textId="77777777" w:rsidR="00C639EE" w:rsidRPr="00874DDC" w:rsidRDefault="00C639EE" w:rsidP="00B1213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</w:t>
            </w: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8</w:t>
            </w: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0</w:t>
            </w:r>
          </w:p>
        </w:tc>
        <w:tc>
          <w:tcPr>
            <w:tcW w:w="3212" w:type="dxa"/>
          </w:tcPr>
          <w:p w14:paraId="577389D5" w14:textId="77777777" w:rsidR="00C639EE" w:rsidRPr="00874DDC" w:rsidRDefault="00C639EE" w:rsidP="00B12136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</w:tbl>
    <w:p w14:paraId="4CF971F0" w14:textId="77777777" w:rsidR="00C639EE" w:rsidRPr="00615748" w:rsidRDefault="00C639EE" w:rsidP="00C639EE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894DBB5" w14:textId="77777777" w:rsidR="00C639EE" w:rsidRDefault="00C639EE" w:rsidP="00C639EE">
      <w:pPr>
        <w:spacing w:after="0" w:line="240" w:lineRule="auto"/>
        <w:rPr>
          <w:noProof/>
        </w:rPr>
      </w:pPr>
    </w:p>
    <w:p w14:paraId="21BD683A" w14:textId="77777777" w:rsidR="00C639EE" w:rsidRDefault="00C639EE" w:rsidP="00C639EE">
      <w:pPr>
        <w:spacing w:after="0" w:line="240" w:lineRule="auto"/>
        <w:rPr>
          <w:noProof/>
        </w:rPr>
      </w:pPr>
    </w:p>
    <w:p w14:paraId="7A5438C2" w14:textId="77777777" w:rsidR="00C639EE" w:rsidRDefault="00C639EE" w:rsidP="00C639EE">
      <w:pPr>
        <w:spacing w:after="0" w:line="240" w:lineRule="auto"/>
        <w:rPr>
          <w:noProof/>
        </w:rPr>
      </w:pPr>
    </w:p>
    <w:p w14:paraId="0C125374" w14:textId="77777777" w:rsidR="00C639EE" w:rsidRDefault="00C639EE" w:rsidP="00C639EE">
      <w:pPr>
        <w:spacing w:after="0" w:line="240" w:lineRule="auto"/>
        <w:rPr>
          <w:noProof/>
        </w:rPr>
      </w:pPr>
    </w:p>
    <w:p w14:paraId="36184F0D" w14:textId="77777777" w:rsidR="00C639EE" w:rsidRDefault="00C639EE" w:rsidP="00C639EE">
      <w:pPr>
        <w:spacing w:after="0" w:line="240" w:lineRule="auto"/>
        <w:rPr>
          <w:noProof/>
        </w:rPr>
      </w:pPr>
    </w:p>
    <w:p w14:paraId="5D9D6B41" w14:textId="77777777" w:rsidR="00C639EE" w:rsidRDefault="00C639EE" w:rsidP="00C639EE">
      <w:pPr>
        <w:spacing w:after="0" w:line="240" w:lineRule="auto"/>
        <w:rPr>
          <w:noProof/>
        </w:rPr>
      </w:pPr>
    </w:p>
    <w:p w14:paraId="7B288C07" w14:textId="77777777" w:rsidR="00C639EE" w:rsidRDefault="00C639EE" w:rsidP="00C639EE">
      <w:pPr>
        <w:spacing w:after="0" w:line="240" w:lineRule="auto"/>
        <w:rPr>
          <w:noProof/>
        </w:rPr>
      </w:pPr>
    </w:p>
    <w:p w14:paraId="5D90EC91" w14:textId="77777777" w:rsidR="00C639EE" w:rsidRDefault="00C639EE" w:rsidP="00C639EE">
      <w:pPr>
        <w:spacing w:after="0" w:line="240" w:lineRule="auto"/>
        <w:rPr>
          <w:noProof/>
        </w:rPr>
      </w:pPr>
    </w:p>
    <w:p w14:paraId="1BD0529E" w14:textId="77777777" w:rsidR="00C639EE" w:rsidRDefault="00C639EE" w:rsidP="00C639EE">
      <w:pPr>
        <w:spacing w:after="0" w:line="240" w:lineRule="auto"/>
        <w:rPr>
          <w:noProof/>
        </w:rPr>
      </w:pPr>
    </w:p>
    <w:p w14:paraId="21FE2602" w14:textId="77777777" w:rsidR="00C639EE" w:rsidRDefault="00C639EE" w:rsidP="00C639EE">
      <w:pPr>
        <w:spacing w:after="0" w:line="240" w:lineRule="auto"/>
        <w:rPr>
          <w:noProof/>
        </w:rPr>
      </w:pPr>
    </w:p>
    <w:p w14:paraId="2E04CD74" w14:textId="77777777" w:rsidR="00C639EE" w:rsidRDefault="00C639EE" w:rsidP="00C639EE">
      <w:pPr>
        <w:spacing w:after="0" w:line="240" w:lineRule="auto"/>
        <w:rPr>
          <w:noProof/>
        </w:rPr>
      </w:pPr>
    </w:p>
    <w:p w14:paraId="094AB3DC" w14:textId="77777777" w:rsidR="00C639EE" w:rsidRDefault="00C639EE" w:rsidP="00C639EE">
      <w:pPr>
        <w:spacing w:after="0" w:line="240" w:lineRule="auto"/>
        <w:rPr>
          <w:noProof/>
        </w:rPr>
      </w:pPr>
    </w:p>
    <w:p w14:paraId="11E2B4CC" w14:textId="77777777" w:rsidR="00C639EE" w:rsidRDefault="00C639EE" w:rsidP="00C639EE">
      <w:pPr>
        <w:spacing w:after="0" w:line="240" w:lineRule="auto"/>
        <w:rPr>
          <w:noProof/>
        </w:rPr>
      </w:pPr>
    </w:p>
    <w:p w14:paraId="413EC097" w14:textId="77777777" w:rsidR="00C639EE" w:rsidRDefault="00C639EE" w:rsidP="00C639EE">
      <w:pPr>
        <w:spacing w:after="0" w:line="240" w:lineRule="auto"/>
        <w:rPr>
          <w:noProof/>
        </w:rPr>
      </w:pPr>
    </w:p>
    <w:p w14:paraId="1F6F2977" w14:textId="77777777" w:rsidR="00C639EE" w:rsidRDefault="00C639EE" w:rsidP="00C639EE">
      <w:pPr>
        <w:spacing w:after="0" w:line="240" w:lineRule="auto"/>
        <w:rPr>
          <w:noProof/>
        </w:rPr>
      </w:pPr>
    </w:p>
    <w:p w14:paraId="06966E16" w14:textId="77777777" w:rsidR="00C639EE" w:rsidRDefault="00C639EE" w:rsidP="00C639EE">
      <w:pPr>
        <w:spacing w:after="0" w:line="240" w:lineRule="auto"/>
        <w:rPr>
          <w:noProof/>
        </w:rPr>
      </w:pPr>
    </w:p>
    <w:p w14:paraId="5409E9C7" w14:textId="77777777" w:rsidR="00C639EE" w:rsidRDefault="00C639EE" w:rsidP="00C639EE">
      <w:pPr>
        <w:spacing w:after="0" w:line="240" w:lineRule="auto"/>
        <w:rPr>
          <w:noProof/>
        </w:rPr>
      </w:pPr>
    </w:p>
    <w:p w14:paraId="1B5A6271" w14:textId="77777777" w:rsidR="00C639EE" w:rsidRDefault="00C639EE" w:rsidP="00C639EE">
      <w:pPr>
        <w:spacing w:after="0" w:line="240" w:lineRule="auto"/>
        <w:rPr>
          <w:noProof/>
        </w:rPr>
      </w:pPr>
    </w:p>
    <w:p w14:paraId="49CAEE2A" w14:textId="77777777" w:rsidR="00C639EE" w:rsidRDefault="00C639EE" w:rsidP="00C639EE">
      <w:pPr>
        <w:spacing w:after="0" w:line="20" w:lineRule="atLeast"/>
        <w:rPr>
          <w:rFonts w:ascii="TH SarabunIT๙" w:hAnsi="TH SarabunIT๙" w:cs="TH SarabunIT๙"/>
        </w:rPr>
      </w:pPr>
    </w:p>
    <w:p w14:paraId="1C4EA29A" w14:textId="77777777" w:rsidR="00C639EE" w:rsidRDefault="00C639EE" w:rsidP="0085715F">
      <w:pPr>
        <w:spacing w:after="0" w:line="20" w:lineRule="atLeast"/>
        <w:ind w:firstLine="720"/>
        <w:rPr>
          <w:rFonts w:ascii="TH SarabunIT๙" w:hAnsi="TH SarabunIT๙" w:cs="TH SarabunIT๙"/>
        </w:rPr>
      </w:pPr>
    </w:p>
    <w:p w14:paraId="5C499176" w14:textId="77777777" w:rsidR="0085715F" w:rsidRDefault="0085715F" w:rsidP="004D2AA6">
      <w:pPr>
        <w:spacing w:after="0" w:line="20" w:lineRule="atLeast"/>
        <w:rPr>
          <w:rFonts w:ascii="TH SarabunIT๙" w:hAnsi="TH SarabunIT๙" w:cs="TH SarabunIT๙"/>
        </w:rPr>
      </w:pPr>
    </w:p>
    <w:p w14:paraId="1530FC50" w14:textId="77777777" w:rsidR="00AE6885" w:rsidRDefault="00AE6885" w:rsidP="0085715F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4CBAEBC6" w14:textId="03F2D657" w:rsidR="0085715F" w:rsidRPr="004E6987" w:rsidRDefault="0085715F" w:rsidP="0085715F">
      <w:pPr>
        <w:tabs>
          <w:tab w:val="center" w:pos="4525"/>
        </w:tabs>
        <w:rPr>
          <w:rFonts w:ascii="TH SarabunIT๙" w:hAnsi="TH SarabunIT๙" w:cs="TH SarabunIT๙"/>
          <w:b/>
          <w:bCs/>
          <w:sz w:val="24"/>
          <w:szCs w:val="24"/>
        </w:rPr>
      </w:pPr>
      <w:r w:rsidRPr="00965465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713DD8" wp14:editId="1C7B61FC">
                <wp:simplePos x="0" y="0"/>
                <wp:positionH relativeFrom="page">
                  <wp:align>center</wp:align>
                </wp:positionH>
                <wp:positionV relativeFrom="paragraph">
                  <wp:posOffset>-496570</wp:posOffset>
                </wp:positionV>
                <wp:extent cx="492125" cy="721995"/>
                <wp:effectExtent l="0" t="0" r="22225" b="20955"/>
                <wp:wrapNone/>
                <wp:docPr id="1794768528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72199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DC543" id="สี่เหลี่ยมผืนผ้า 4" o:spid="_x0000_s1026" style="position:absolute;margin-left:0;margin-top:-39.1pt;width:38.75pt;height:56.85pt;z-index:251774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" strokecolor="white">
                <v:fill r:id="rId10" o:title="" recolor="t" type="frame"/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</w:p>
    <w:p w14:paraId="39F3F135" w14:textId="7D545B89" w:rsidR="0085715F" w:rsidRPr="002F3008" w:rsidRDefault="0085715F" w:rsidP="008571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3008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รายงานความคุ้มค่าของ</w:t>
      </w:r>
      <w:r w:rsidRPr="002D1C2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โครงการ</w:t>
      </w:r>
      <w:r w:rsidR="002D1C2E" w:rsidRPr="002D1C2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...............................</w:t>
      </w:r>
    </w:p>
    <w:p w14:paraId="5E7955C5" w14:textId="77777777" w:rsidR="0085715F" w:rsidRDefault="0085715F" w:rsidP="0085715F">
      <w:pPr>
        <w:tabs>
          <w:tab w:val="center" w:pos="4924"/>
          <w:tab w:val="left" w:pos="7425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โรงเรียนเทศบาลปลูกปัญญา ในพระอุปถัมภ์ฯ</w:t>
      </w:r>
    </w:p>
    <w:p w14:paraId="6FDC4666" w14:textId="77777777" w:rsidR="0085715F" w:rsidRPr="00652294" w:rsidRDefault="0085715F" w:rsidP="0085715F">
      <w:pPr>
        <w:tabs>
          <w:tab w:val="center" w:pos="4924"/>
          <w:tab w:val="left" w:pos="7425"/>
        </w:tabs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2294">
        <w:rPr>
          <w:rFonts w:ascii="TH SarabunIT๙" w:hAnsi="TH SarabunIT๙" w:cs="TH SarabunIT๙" w:hint="cs"/>
          <w:sz w:val="32"/>
          <w:szCs w:val="32"/>
          <w:cs/>
        </w:rPr>
        <w:t xml:space="preserve">จากการดำเนินโครงการประจำปีการศึกษา </w:t>
      </w:r>
      <w:r w:rsidRPr="00BE0611">
        <w:rPr>
          <w:rFonts w:ascii="TH SarabunIT๙" w:hAnsi="TH SarabunIT๙" w:cs="TH SarabunIT๙" w:hint="cs"/>
          <w:color w:val="ED0000"/>
          <w:sz w:val="32"/>
          <w:szCs w:val="32"/>
          <w:cs/>
        </w:rPr>
        <w:t>2567</w:t>
      </w:r>
      <w:r w:rsidRPr="00652294"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โรงเรียนเทศบาลปลูกปัญญา ในพระอุปถัมภ์ฯ </w:t>
      </w:r>
    </w:p>
    <w:p w14:paraId="70859D1B" w14:textId="77777777" w:rsidR="0085715F" w:rsidRPr="00BE0611" w:rsidRDefault="0085715F" w:rsidP="0085715F">
      <w:pPr>
        <w:tabs>
          <w:tab w:val="center" w:pos="4924"/>
          <w:tab w:val="left" w:pos="7425"/>
        </w:tabs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ฝ่ายแผนและนโยบาย </w:t>
      </w:r>
      <w:r w:rsidRPr="00BE0611">
        <w:rPr>
          <w:rFonts w:ascii="TH SarabunIT๙" w:hAnsi="TH SarabunIT๙" w:cs="TH SarabunIT๙" w:hint="cs"/>
          <w:sz w:val="32"/>
          <w:szCs w:val="32"/>
          <w:cs/>
        </w:rPr>
        <w:t>ได้ทำการประเมินความคุ้มค่าของโครงการที่ดำเนินการ โดยแบ่งระดับความพึงพอใจเป็น 5 ระดับ คือ ดีมาก ดี ปานกลาง น้อย และควรปรับปรุง โดยใช้เกณฑ์ดังนี้</w:t>
      </w:r>
    </w:p>
    <w:p w14:paraId="50E8FDEF" w14:textId="77777777" w:rsidR="0085715F" w:rsidRPr="00B10C4C" w:rsidRDefault="0085715F" w:rsidP="0085715F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934"/>
        <w:gridCol w:w="2726"/>
      </w:tblGrid>
      <w:tr w:rsidR="0085715F" w:rsidRPr="00B94365" w14:paraId="69BBDDB3" w14:textId="77777777" w:rsidTr="00CF2248">
        <w:tc>
          <w:tcPr>
            <w:tcW w:w="2835" w:type="dxa"/>
            <w:shd w:val="clear" w:color="auto" w:fill="auto"/>
          </w:tcPr>
          <w:p w14:paraId="15628DAC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1934" w:type="dxa"/>
            <w:shd w:val="clear" w:color="auto" w:fill="auto"/>
          </w:tcPr>
          <w:p w14:paraId="00E1BCC8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726" w:type="dxa"/>
            <w:shd w:val="clear" w:color="auto" w:fill="auto"/>
          </w:tcPr>
          <w:p w14:paraId="6F13E818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85715F" w:rsidRPr="00B94365" w14:paraId="1C99F5CE" w14:textId="77777777" w:rsidTr="00CF2248">
        <w:tc>
          <w:tcPr>
            <w:tcW w:w="2835" w:type="dxa"/>
            <w:shd w:val="clear" w:color="auto" w:fill="auto"/>
          </w:tcPr>
          <w:p w14:paraId="67350081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1934" w:type="dxa"/>
            <w:shd w:val="clear" w:color="auto" w:fill="auto"/>
          </w:tcPr>
          <w:p w14:paraId="776144F4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726" w:type="dxa"/>
            <w:shd w:val="clear" w:color="auto" w:fill="auto"/>
          </w:tcPr>
          <w:p w14:paraId="699F3AA7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๔.๕๑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๕.๐๐</w:t>
            </w:r>
          </w:p>
        </w:tc>
      </w:tr>
      <w:tr w:rsidR="0085715F" w:rsidRPr="00B94365" w14:paraId="4F7A9D11" w14:textId="77777777" w:rsidTr="00CF2248">
        <w:tc>
          <w:tcPr>
            <w:tcW w:w="2835" w:type="dxa"/>
            <w:shd w:val="clear" w:color="auto" w:fill="auto"/>
          </w:tcPr>
          <w:p w14:paraId="5977B135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934" w:type="dxa"/>
            <w:shd w:val="clear" w:color="auto" w:fill="auto"/>
          </w:tcPr>
          <w:p w14:paraId="5FD62222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726" w:type="dxa"/>
            <w:shd w:val="clear" w:color="auto" w:fill="auto"/>
          </w:tcPr>
          <w:p w14:paraId="34E85110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๓.๕๑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๔.๕๐</w:t>
            </w:r>
          </w:p>
        </w:tc>
      </w:tr>
      <w:tr w:rsidR="0085715F" w:rsidRPr="00B94365" w14:paraId="0CA3774A" w14:textId="77777777" w:rsidTr="00CF2248">
        <w:tc>
          <w:tcPr>
            <w:tcW w:w="2835" w:type="dxa"/>
            <w:shd w:val="clear" w:color="auto" w:fill="auto"/>
          </w:tcPr>
          <w:p w14:paraId="2DE86F3E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934" w:type="dxa"/>
            <w:shd w:val="clear" w:color="auto" w:fill="auto"/>
          </w:tcPr>
          <w:p w14:paraId="49005DBD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26" w:type="dxa"/>
            <w:shd w:val="clear" w:color="auto" w:fill="auto"/>
          </w:tcPr>
          <w:p w14:paraId="2E18E8B0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๒.๕๑ - ๓.๕๐</w:t>
            </w:r>
          </w:p>
        </w:tc>
      </w:tr>
      <w:tr w:rsidR="0085715F" w:rsidRPr="00B94365" w14:paraId="5F756B5F" w14:textId="77777777" w:rsidTr="00CF2248">
        <w:tc>
          <w:tcPr>
            <w:tcW w:w="2835" w:type="dxa"/>
            <w:shd w:val="clear" w:color="auto" w:fill="auto"/>
          </w:tcPr>
          <w:p w14:paraId="76241311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1934" w:type="dxa"/>
            <w:shd w:val="clear" w:color="auto" w:fill="auto"/>
          </w:tcPr>
          <w:p w14:paraId="60FC746D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726" w:type="dxa"/>
            <w:shd w:val="clear" w:color="auto" w:fill="auto"/>
          </w:tcPr>
          <w:p w14:paraId="500B602D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๑.๕๐ - ๒.๕๐</w:t>
            </w:r>
          </w:p>
        </w:tc>
      </w:tr>
      <w:tr w:rsidR="0085715F" w:rsidRPr="00B94365" w14:paraId="0326E1DE" w14:textId="77777777" w:rsidTr="00CF2248">
        <w:tc>
          <w:tcPr>
            <w:tcW w:w="2835" w:type="dxa"/>
            <w:shd w:val="clear" w:color="auto" w:fill="auto"/>
          </w:tcPr>
          <w:p w14:paraId="36A5113A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</w:t>
            </w: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934" w:type="dxa"/>
            <w:shd w:val="clear" w:color="auto" w:fill="auto"/>
          </w:tcPr>
          <w:p w14:paraId="75929F41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726" w:type="dxa"/>
            <w:shd w:val="clear" w:color="auto" w:fill="auto"/>
          </w:tcPr>
          <w:p w14:paraId="14F481DE" w14:textId="77777777" w:rsidR="0085715F" w:rsidRPr="00B94365" w:rsidRDefault="0085715F" w:rsidP="00CF2248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๑.๐๐ - ๑.๕๐</w:t>
            </w:r>
          </w:p>
        </w:tc>
      </w:tr>
    </w:tbl>
    <w:p w14:paraId="05B3A851" w14:textId="77777777" w:rsidR="0085715F" w:rsidRPr="003A7C7C" w:rsidRDefault="0085715F" w:rsidP="0085715F">
      <w:pPr>
        <w:spacing w:after="0" w:line="20" w:lineRule="atLeast"/>
        <w:rPr>
          <w:rFonts w:ascii="TH SarabunIT๙" w:hAnsi="TH SarabunIT๙" w:cs="TH SarabunIT๙"/>
          <w:szCs w:val="22"/>
        </w:rPr>
      </w:pPr>
      <w:r w:rsidRPr="004F6849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84CD46A" w14:textId="77777777" w:rsidR="0085715F" w:rsidRDefault="0085715F" w:rsidP="0085715F">
      <w:pPr>
        <w:spacing w:after="0" w:line="20" w:lineRule="atLeast"/>
        <w:ind w:firstLine="720"/>
        <w:rPr>
          <w:rFonts w:ascii="TH SarabunIT๙" w:hAnsi="TH SarabunIT๙" w:cs="TH SarabunIT๙"/>
          <w:sz w:val="32"/>
          <w:szCs w:val="32"/>
        </w:rPr>
      </w:pPr>
      <w:r w:rsidRPr="00B60104">
        <w:rPr>
          <w:rFonts w:ascii="TH SarabunIT๙" w:hAnsi="TH SarabunIT๙" w:cs="TH SarabunIT๙" w:hint="cs"/>
          <w:sz w:val="32"/>
          <w:szCs w:val="32"/>
          <w:cs/>
        </w:rPr>
        <w:t>จากการประเมิน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0F50EF">
        <w:rPr>
          <w:rFonts w:ascii="TH SarabunIT๙" w:hAnsi="TH SarabunIT๙" w:cs="TH SarabunIT๙" w:hint="cs"/>
          <w:color w:val="C00000"/>
          <w:sz w:val="32"/>
          <w:szCs w:val="32"/>
          <w:cs/>
        </w:rPr>
        <w:t xml:space="preserve">ประจำปีการศึกษา 2567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โดยผู้รับผิดชอบโครงการ </w:t>
      </w:r>
      <w:r w:rsidRPr="004950F3">
        <w:rPr>
          <w:rFonts w:ascii="TH SarabunIT๙" w:hAnsi="TH SarabunIT๙" w:cs="TH SarabunIT๙" w:hint="cs"/>
          <w:color w:val="ED0000"/>
          <w:sz w:val="32"/>
          <w:szCs w:val="32"/>
          <w:cs/>
        </w:rPr>
        <w:t xml:space="preserve">จำนวน 87 คน </w:t>
      </w:r>
      <w:r>
        <w:rPr>
          <w:rFonts w:ascii="TH SarabunIT๙" w:hAnsi="TH SarabunIT๙" w:cs="TH SarabunIT๙" w:hint="cs"/>
          <w:sz w:val="32"/>
          <w:szCs w:val="32"/>
          <w:cs/>
        </w:rPr>
        <w:t>ได้ทำการวิเคราะห์ผล อภิปรายผล โดยใช้ค่าเฉลี่ยในการวิเคราะห์ข้อมูล สรุปได้ดังตารางต่อไปนี้</w:t>
      </w:r>
    </w:p>
    <w:p w14:paraId="167DBEB1" w14:textId="77777777" w:rsidR="0085715F" w:rsidRPr="003A7C7C" w:rsidRDefault="0085715F" w:rsidP="0085715F">
      <w:pPr>
        <w:spacing w:after="0" w:line="20" w:lineRule="atLeast"/>
        <w:ind w:firstLine="720"/>
        <w:rPr>
          <w:rFonts w:ascii="TH SarabunIT๙" w:hAnsi="TH SarabunIT๙" w:cs="TH SarabunIT๙"/>
          <w:sz w:val="20"/>
          <w:szCs w:val="20"/>
        </w:rPr>
      </w:pPr>
    </w:p>
    <w:p w14:paraId="71094ED6" w14:textId="77777777" w:rsidR="0085715F" w:rsidRPr="00B60104" w:rsidRDefault="0085715F" w:rsidP="0085715F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60104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ตารางแสดงค่าเฉลี่ยของระดับความ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เหมาะสมและความคุ้มค่าของโครงการ</w:t>
      </w: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887"/>
        <w:gridCol w:w="887"/>
        <w:gridCol w:w="1132"/>
        <w:gridCol w:w="887"/>
        <w:gridCol w:w="956"/>
        <w:gridCol w:w="14"/>
        <w:gridCol w:w="943"/>
        <w:gridCol w:w="14"/>
        <w:gridCol w:w="848"/>
        <w:gridCol w:w="14"/>
      </w:tblGrid>
      <w:tr w:rsidR="0085715F" w:rsidRPr="00B10C4C" w14:paraId="09A0BC61" w14:textId="77777777" w:rsidTr="00CF2248">
        <w:trPr>
          <w:gridAfter w:val="1"/>
          <w:wAfter w:w="14" w:type="dxa"/>
        </w:trPr>
        <w:tc>
          <w:tcPr>
            <w:tcW w:w="3402" w:type="dxa"/>
            <w:vMerge w:val="restart"/>
            <w:shd w:val="clear" w:color="auto" w:fill="auto"/>
          </w:tcPr>
          <w:p w14:paraId="0D224CF9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749" w:type="dxa"/>
            <w:gridSpan w:val="5"/>
            <w:shd w:val="clear" w:color="auto" w:fill="auto"/>
          </w:tcPr>
          <w:p w14:paraId="77EFAF37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ระดับความ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เหมาะสมและความคุ้มค่า</w:t>
            </w:r>
          </w:p>
        </w:tc>
        <w:tc>
          <w:tcPr>
            <w:tcW w:w="957" w:type="dxa"/>
            <w:gridSpan w:val="2"/>
            <w:vMerge w:val="restart"/>
            <w:shd w:val="clear" w:color="auto" w:fill="auto"/>
          </w:tcPr>
          <w:p w14:paraId="4121CB1D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62" w:type="dxa"/>
            <w:gridSpan w:val="2"/>
            <w:vMerge w:val="restart"/>
            <w:shd w:val="clear" w:color="auto" w:fill="auto"/>
          </w:tcPr>
          <w:p w14:paraId="4879F45F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5715F" w:rsidRPr="00B10C4C" w14:paraId="1E780042" w14:textId="77777777" w:rsidTr="00CF2248">
        <w:trPr>
          <w:gridAfter w:val="1"/>
          <w:wAfter w:w="14" w:type="dxa"/>
        </w:trPr>
        <w:tc>
          <w:tcPr>
            <w:tcW w:w="3402" w:type="dxa"/>
            <w:vMerge/>
            <w:shd w:val="clear" w:color="auto" w:fill="auto"/>
          </w:tcPr>
          <w:p w14:paraId="76677CDF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14:paraId="7B2E7A95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4121A4D5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2BD5F36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75FA80AB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26270919" w14:textId="77777777" w:rsidR="0085715F" w:rsidRPr="00B10C4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57" w:type="dxa"/>
            <w:gridSpan w:val="2"/>
            <w:vMerge/>
            <w:shd w:val="clear" w:color="auto" w:fill="auto"/>
          </w:tcPr>
          <w:p w14:paraId="4294C9FE" w14:textId="77777777" w:rsidR="0085715F" w:rsidRPr="00B10C4C" w:rsidRDefault="0085715F" w:rsidP="00CF2248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</w:tcPr>
          <w:p w14:paraId="6115DACE" w14:textId="77777777" w:rsidR="0085715F" w:rsidRPr="00B10C4C" w:rsidRDefault="0085715F" w:rsidP="00CF2248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5715F" w:rsidRPr="00B10C4C" w14:paraId="5187A837" w14:textId="77777777" w:rsidTr="00CF2248">
        <w:tc>
          <w:tcPr>
            <w:tcW w:w="9984" w:type="dxa"/>
            <w:gridSpan w:val="11"/>
            <w:shd w:val="clear" w:color="auto" w:fill="auto"/>
          </w:tcPr>
          <w:p w14:paraId="7CAE9B45" w14:textId="77777777" w:rsidR="0085715F" w:rsidRPr="003A7C7C" w:rsidRDefault="0085715F" w:rsidP="00CF2248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A7C7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ด้านประสิทธิภาพ</w:t>
            </w:r>
          </w:p>
        </w:tc>
      </w:tr>
      <w:tr w:rsidR="0085715F" w:rsidRPr="00B10C4C" w14:paraId="07BEB523" w14:textId="77777777" w:rsidTr="00CF2248">
        <w:trPr>
          <w:gridAfter w:val="1"/>
          <w:wAfter w:w="14" w:type="dxa"/>
        </w:trPr>
        <w:tc>
          <w:tcPr>
            <w:tcW w:w="3402" w:type="dxa"/>
            <w:shd w:val="clear" w:color="auto" w:fill="auto"/>
          </w:tcPr>
          <w:p w14:paraId="5C4D3373" w14:textId="77777777" w:rsidR="0085715F" w:rsidRPr="00C955CA" w:rsidRDefault="0085715F" w:rsidP="00CF2248">
            <w:pPr>
              <w:pStyle w:val="a5"/>
              <w:numPr>
                <w:ilvl w:val="0"/>
                <w:numId w:val="5"/>
              </w:numPr>
              <w:spacing w:line="20" w:lineRule="atLeast"/>
              <w:ind w:left="30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สัดส่วนผลผลิตต่องบประมาณ</w:t>
            </w:r>
          </w:p>
        </w:tc>
        <w:tc>
          <w:tcPr>
            <w:tcW w:w="887" w:type="dxa"/>
            <w:shd w:val="clear" w:color="auto" w:fill="auto"/>
          </w:tcPr>
          <w:p w14:paraId="18BBAB15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66</w:t>
            </w:r>
          </w:p>
        </w:tc>
        <w:tc>
          <w:tcPr>
            <w:tcW w:w="887" w:type="dxa"/>
            <w:shd w:val="clear" w:color="auto" w:fill="auto"/>
          </w:tcPr>
          <w:p w14:paraId="729EF21C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21</w:t>
            </w:r>
          </w:p>
        </w:tc>
        <w:tc>
          <w:tcPr>
            <w:tcW w:w="1132" w:type="dxa"/>
            <w:shd w:val="clear" w:color="auto" w:fill="auto"/>
          </w:tcPr>
          <w:p w14:paraId="56BAFFD3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14:paraId="5EF531F8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  <w:shd w:val="clear" w:color="auto" w:fill="auto"/>
          </w:tcPr>
          <w:p w14:paraId="7F8ADBA5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  <w:gridSpan w:val="2"/>
            <w:shd w:val="clear" w:color="auto" w:fill="auto"/>
          </w:tcPr>
          <w:p w14:paraId="0D194002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4.76</w:t>
            </w:r>
          </w:p>
        </w:tc>
        <w:tc>
          <w:tcPr>
            <w:tcW w:w="862" w:type="dxa"/>
            <w:gridSpan w:val="2"/>
            <w:shd w:val="clear" w:color="auto" w:fill="auto"/>
          </w:tcPr>
          <w:p w14:paraId="1CB931F8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  <w:t>ดีมาก</w:t>
            </w:r>
          </w:p>
        </w:tc>
      </w:tr>
      <w:tr w:rsidR="0085715F" w:rsidRPr="00B10C4C" w14:paraId="0BE0C0C8" w14:textId="77777777" w:rsidTr="00CF2248">
        <w:trPr>
          <w:gridAfter w:val="1"/>
          <w:wAfter w:w="14" w:type="dxa"/>
        </w:trPr>
        <w:tc>
          <w:tcPr>
            <w:tcW w:w="3402" w:type="dxa"/>
            <w:shd w:val="clear" w:color="auto" w:fill="auto"/>
          </w:tcPr>
          <w:p w14:paraId="3A37C27A" w14:textId="77777777" w:rsidR="0085715F" w:rsidRPr="00C955CA" w:rsidRDefault="0085715F" w:rsidP="00CF2248">
            <w:pPr>
              <w:pStyle w:val="a5"/>
              <w:numPr>
                <w:ilvl w:val="0"/>
                <w:numId w:val="5"/>
              </w:numPr>
              <w:spacing w:line="20" w:lineRule="atLeast"/>
              <w:ind w:left="30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ผลผลิตที่เกิดกับเป้าหมายที่กำหนด</w:t>
            </w:r>
          </w:p>
        </w:tc>
        <w:tc>
          <w:tcPr>
            <w:tcW w:w="887" w:type="dxa"/>
            <w:shd w:val="clear" w:color="auto" w:fill="auto"/>
          </w:tcPr>
          <w:p w14:paraId="082C9618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72</w:t>
            </w:r>
          </w:p>
        </w:tc>
        <w:tc>
          <w:tcPr>
            <w:tcW w:w="887" w:type="dxa"/>
            <w:shd w:val="clear" w:color="auto" w:fill="auto"/>
          </w:tcPr>
          <w:p w14:paraId="3186CD0B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15</w:t>
            </w:r>
          </w:p>
        </w:tc>
        <w:tc>
          <w:tcPr>
            <w:tcW w:w="1132" w:type="dxa"/>
            <w:shd w:val="clear" w:color="auto" w:fill="auto"/>
          </w:tcPr>
          <w:p w14:paraId="1B74ECED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14:paraId="6FB1EFF9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  <w:shd w:val="clear" w:color="auto" w:fill="auto"/>
          </w:tcPr>
          <w:p w14:paraId="18502649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  <w:gridSpan w:val="2"/>
            <w:shd w:val="clear" w:color="auto" w:fill="auto"/>
          </w:tcPr>
          <w:p w14:paraId="55D977B0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4.83</w:t>
            </w:r>
          </w:p>
        </w:tc>
        <w:tc>
          <w:tcPr>
            <w:tcW w:w="862" w:type="dxa"/>
            <w:gridSpan w:val="2"/>
            <w:shd w:val="clear" w:color="auto" w:fill="auto"/>
          </w:tcPr>
          <w:p w14:paraId="12D18B7C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  <w:t>ดีมาก</w:t>
            </w:r>
          </w:p>
        </w:tc>
      </w:tr>
      <w:tr w:rsidR="0085715F" w:rsidRPr="00B10C4C" w14:paraId="63536E51" w14:textId="77777777" w:rsidTr="00CF2248">
        <w:trPr>
          <w:gridAfter w:val="1"/>
          <w:wAfter w:w="14" w:type="dxa"/>
        </w:trPr>
        <w:tc>
          <w:tcPr>
            <w:tcW w:w="3402" w:type="dxa"/>
            <w:shd w:val="clear" w:color="auto" w:fill="auto"/>
          </w:tcPr>
          <w:p w14:paraId="48507CFE" w14:textId="77777777" w:rsidR="0085715F" w:rsidRPr="004950F3" w:rsidRDefault="0085715F" w:rsidP="00CF2248">
            <w:pPr>
              <w:pStyle w:val="a4"/>
              <w:numPr>
                <w:ilvl w:val="0"/>
                <w:numId w:val="5"/>
              </w:numPr>
              <w:spacing w:after="0" w:line="20" w:lineRule="atLeast"/>
              <w:ind w:left="30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ระยะเวลากับผลผลิตที่ได้</w:t>
            </w:r>
          </w:p>
        </w:tc>
        <w:tc>
          <w:tcPr>
            <w:tcW w:w="887" w:type="dxa"/>
            <w:shd w:val="clear" w:color="auto" w:fill="auto"/>
          </w:tcPr>
          <w:p w14:paraId="52D7E8ED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68</w:t>
            </w:r>
          </w:p>
        </w:tc>
        <w:tc>
          <w:tcPr>
            <w:tcW w:w="887" w:type="dxa"/>
            <w:shd w:val="clear" w:color="auto" w:fill="auto"/>
          </w:tcPr>
          <w:p w14:paraId="400F9EF8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19</w:t>
            </w:r>
          </w:p>
        </w:tc>
        <w:tc>
          <w:tcPr>
            <w:tcW w:w="1132" w:type="dxa"/>
            <w:shd w:val="clear" w:color="auto" w:fill="auto"/>
          </w:tcPr>
          <w:p w14:paraId="325265E3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14:paraId="1E1B8E7B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  <w:shd w:val="clear" w:color="auto" w:fill="auto"/>
          </w:tcPr>
          <w:p w14:paraId="2235D66F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  <w:gridSpan w:val="2"/>
            <w:shd w:val="clear" w:color="auto" w:fill="auto"/>
          </w:tcPr>
          <w:p w14:paraId="06701A53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4.78</w:t>
            </w:r>
          </w:p>
        </w:tc>
        <w:tc>
          <w:tcPr>
            <w:tcW w:w="862" w:type="dxa"/>
            <w:gridSpan w:val="2"/>
            <w:shd w:val="clear" w:color="auto" w:fill="auto"/>
          </w:tcPr>
          <w:p w14:paraId="15AE85E5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  <w:t>ดีมาก</w:t>
            </w:r>
          </w:p>
        </w:tc>
      </w:tr>
      <w:tr w:rsidR="0085715F" w:rsidRPr="00B10C4C" w14:paraId="3FBF7995" w14:textId="77777777" w:rsidTr="00CF2248">
        <w:trPr>
          <w:gridAfter w:val="1"/>
          <w:wAfter w:w="14" w:type="dxa"/>
        </w:trPr>
        <w:tc>
          <w:tcPr>
            <w:tcW w:w="3402" w:type="dxa"/>
            <w:shd w:val="clear" w:color="auto" w:fill="auto"/>
          </w:tcPr>
          <w:p w14:paraId="12BC083F" w14:textId="77777777" w:rsidR="0085715F" w:rsidRPr="004950F3" w:rsidRDefault="0085715F" w:rsidP="00CF2248">
            <w:pPr>
              <w:pStyle w:val="a5"/>
              <w:numPr>
                <w:ilvl w:val="0"/>
                <w:numId w:val="5"/>
              </w:numPr>
              <w:spacing w:line="20" w:lineRule="atLeast"/>
              <w:ind w:left="306"/>
              <w:rPr>
                <w:rFonts w:ascii="TH SarabunIT๙" w:hAnsi="TH SarabunIT๙" w:cs="TH SarabunIT๙"/>
                <w:sz w:val="32"/>
                <w:szCs w:val="32"/>
              </w:rPr>
            </w:pPr>
            <w:r w:rsidRPr="004950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สัดส่วนค่าใช้จ่ายจริงกับค่าใช้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จ่ายตามแผน</w:t>
            </w:r>
          </w:p>
        </w:tc>
        <w:tc>
          <w:tcPr>
            <w:tcW w:w="887" w:type="dxa"/>
            <w:shd w:val="clear" w:color="auto" w:fill="auto"/>
          </w:tcPr>
          <w:p w14:paraId="5295252A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77</w:t>
            </w:r>
          </w:p>
        </w:tc>
        <w:tc>
          <w:tcPr>
            <w:tcW w:w="887" w:type="dxa"/>
            <w:shd w:val="clear" w:color="auto" w:fill="auto"/>
          </w:tcPr>
          <w:p w14:paraId="3EBF92A7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10</w:t>
            </w:r>
          </w:p>
        </w:tc>
        <w:tc>
          <w:tcPr>
            <w:tcW w:w="1132" w:type="dxa"/>
            <w:shd w:val="clear" w:color="auto" w:fill="auto"/>
          </w:tcPr>
          <w:p w14:paraId="5669D4B4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14:paraId="3511D489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  <w:shd w:val="clear" w:color="auto" w:fill="auto"/>
          </w:tcPr>
          <w:p w14:paraId="081348C4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  <w:gridSpan w:val="2"/>
            <w:shd w:val="clear" w:color="auto" w:fill="auto"/>
          </w:tcPr>
          <w:p w14:paraId="66DB3522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4.89</w:t>
            </w:r>
          </w:p>
        </w:tc>
        <w:tc>
          <w:tcPr>
            <w:tcW w:w="862" w:type="dxa"/>
            <w:gridSpan w:val="2"/>
            <w:shd w:val="clear" w:color="auto" w:fill="auto"/>
          </w:tcPr>
          <w:p w14:paraId="02924075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  <w:t>ดีมาก</w:t>
            </w:r>
          </w:p>
        </w:tc>
      </w:tr>
      <w:tr w:rsidR="0085715F" w:rsidRPr="00B10C4C" w14:paraId="602D0E73" w14:textId="77777777" w:rsidTr="00CF2248">
        <w:trPr>
          <w:gridAfter w:val="1"/>
          <w:wAfter w:w="14" w:type="dxa"/>
        </w:trPr>
        <w:tc>
          <w:tcPr>
            <w:tcW w:w="9970" w:type="dxa"/>
            <w:gridSpan w:val="10"/>
            <w:shd w:val="clear" w:color="auto" w:fill="auto"/>
          </w:tcPr>
          <w:p w14:paraId="2FA821FF" w14:textId="77777777" w:rsidR="0085715F" w:rsidRPr="003A7C7C" w:rsidRDefault="0085715F" w:rsidP="00CF2248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A7C7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ด้านประสิทธิผล</w:t>
            </w:r>
          </w:p>
        </w:tc>
      </w:tr>
      <w:tr w:rsidR="0085715F" w:rsidRPr="00B10C4C" w14:paraId="13520BA2" w14:textId="77777777" w:rsidTr="00CF2248">
        <w:trPr>
          <w:gridAfter w:val="1"/>
          <w:wAfter w:w="14" w:type="dxa"/>
        </w:trPr>
        <w:tc>
          <w:tcPr>
            <w:tcW w:w="3402" w:type="dxa"/>
            <w:shd w:val="clear" w:color="auto" w:fill="auto"/>
          </w:tcPr>
          <w:p w14:paraId="3B903150" w14:textId="77777777" w:rsidR="0085715F" w:rsidRPr="00C955CA" w:rsidRDefault="0085715F" w:rsidP="00CF2248">
            <w:pPr>
              <w:pStyle w:val="a5"/>
              <w:numPr>
                <w:ilvl w:val="0"/>
                <w:numId w:val="5"/>
              </w:numPr>
              <w:spacing w:line="20" w:lineRule="atLeast"/>
              <w:ind w:left="30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ระดับความสำเร็จในการบรรลุวัตถุประสงค์</w:t>
            </w:r>
          </w:p>
        </w:tc>
        <w:tc>
          <w:tcPr>
            <w:tcW w:w="887" w:type="dxa"/>
            <w:shd w:val="clear" w:color="auto" w:fill="auto"/>
          </w:tcPr>
          <w:p w14:paraId="25C0943E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79</w:t>
            </w:r>
          </w:p>
        </w:tc>
        <w:tc>
          <w:tcPr>
            <w:tcW w:w="887" w:type="dxa"/>
            <w:shd w:val="clear" w:color="auto" w:fill="auto"/>
          </w:tcPr>
          <w:p w14:paraId="6803E19E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8</w:t>
            </w:r>
          </w:p>
        </w:tc>
        <w:tc>
          <w:tcPr>
            <w:tcW w:w="1132" w:type="dxa"/>
            <w:shd w:val="clear" w:color="auto" w:fill="auto"/>
          </w:tcPr>
          <w:p w14:paraId="77F35518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14:paraId="4D146CBC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  <w:shd w:val="clear" w:color="auto" w:fill="auto"/>
          </w:tcPr>
          <w:p w14:paraId="239C3B3F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  <w:gridSpan w:val="2"/>
            <w:shd w:val="clear" w:color="auto" w:fill="auto"/>
          </w:tcPr>
          <w:p w14:paraId="3B999649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 w:hint="cs"/>
                <w:color w:val="ED0000"/>
                <w:sz w:val="32"/>
                <w:szCs w:val="32"/>
                <w:cs/>
              </w:rPr>
              <w:t>4.91</w:t>
            </w:r>
          </w:p>
        </w:tc>
        <w:tc>
          <w:tcPr>
            <w:tcW w:w="862" w:type="dxa"/>
            <w:gridSpan w:val="2"/>
            <w:shd w:val="clear" w:color="auto" w:fill="auto"/>
          </w:tcPr>
          <w:p w14:paraId="0E27436B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  <w:t>ดีมาก</w:t>
            </w:r>
          </w:p>
        </w:tc>
      </w:tr>
      <w:tr w:rsidR="0085715F" w:rsidRPr="00B10C4C" w14:paraId="13D25A2B" w14:textId="77777777" w:rsidTr="00CF2248">
        <w:trPr>
          <w:gridAfter w:val="1"/>
          <w:wAfter w:w="14" w:type="dxa"/>
        </w:trPr>
        <w:tc>
          <w:tcPr>
            <w:tcW w:w="3402" w:type="dxa"/>
            <w:shd w:val="clear" w:color="auto" w:fill="auto"/>
          </w:tcPr>
          <w:p w14:paraId="4D94FC53" w14:textId="77777777" w:rsidR="0085715F" w:rsidRPr="004950F3" w:rsidRDefault="0085715F" w:rsidP="00CF2248">
            <w:pPr>
              <w:pStyle w:val="a4"/>
              <w:numPr>
                <w:ilvl w:val="0"/>
                <w:numId w:val="5"/>
              </w:numPr>
              <w:spacing w:after="0" w:line="20" w:lineRule="atLeast"/>
              <w:ind w:left="30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ระดับความสำเร็จในการบรรลุเป้าหมาย</w:t>
            </w:r>
          </w:p>
        </w:tc>
        <w:tc>
          <w:tcPr>
            <w:tcW w:w="887" w:type="dxa"/>
            <w:shd w:val="clear" w:color="auto" w:fill="auto"/>
          </w:tcPr>
          <w:p w14:paraId="67A0D803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76</w:t>
            </w:r>
          </w:p>
        </w:tc>
        <w:tc>
          <w:tcPr>
            <w:tcW w:w="887" w:type="dxa"/>
            <w:shd w:val="clear" w:color="auto" w:fill="auto"/>
          </w:tcPr>
          <w:p w14:paraId="208BDF75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11</w:t>
            </w:r>
          </w:p>
        </w:tc>
        <w:tc>
          <w:tcPr>
            <w:tcW w:w="1132" w:type="dxa"/>
            <w:shd w:val="clear" w:color="auto" w:fill="auto"/>
          </w:tcPr>
          <w:p w14:paraId="3108425A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14:paraId="24E64F0A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  <w:shd w:val="clear" w:color="auto" w:fill="auto"/>
          </w:tcPr>
          <w:p w14:paraId="3272EC07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  <w:gridSpan w:val="2"/>
            <w:shd w:val="clear" w:color="auto" w:fill="auto"/>
          </w:tcPr>
          <w:p w14:paraId="7DD5A7A0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4.87</w:t>
            </w:r>
          </w:p>
        </w:tc>
        <w:tc>
          <w:tcPr>
            <w:tcW w:w="862" w:type="dxa"/>
            <w:gridSpan w:val="2"/>
            <w:shd w:val="clear" w:color="auto" w:fill="auto"/>
          </w:tcPr>
          <w:p w14:paraId="088C9239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  <w:t>ดีมาก</w:t>
            </w:r>
          </w:p>
        </w:tc>
      </w:tr>
      <w:tr w:rsidR="0085715F" w:rsidRPr="00B10C4C" w14:paraId="0C6EA606" w14:textId="77777777" w:rsidTr="00CF2248">
        <w:trPr>
          <w:gridAfter w:val="1"/>
          <w:wAfter w:w="14" w:type="dxa"/>
        </w:trPr>
        <w:tc>
          <w:tcPr>
            <w:tcW w:w="3402" w:type="dxa"/>
            <w:shd w:val="clear" w:color="auto" w:fill="auto"/>
          </w:tcPr>
          <w:p w14:paraId="07D9E5B6" w14:textId="77777777" w:rsidR="0085715F" w:rsidRPr="003A7C7C" w:rsidRDefault="0085715F" w:rsidP="00CF2248">
            <w:pPr>
              <w:pStyle w:val="a4"/>
              <w:numPr>
                <w:ilvl w:val="0"/>
                <w:numId w:val="5"/>
              </w:numPr>
              <w:spacing w:after="0" w:line="20" w:lineRule="atLeast"/>
              <w:ind w:left="30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ระดับความพึงพอใจของผู้รับบริการ</w:t>
            </w:r>
          </w:p>
        </w:tc>
        <w:tc>
          <w:tcPr>
            <w:tcW w:w="887" w:type="dxa"/>
            <w:shd w:val="clear" w:color="auto" w:fill="auto"/>
          </w:tcPr>
          <w:p w14:paraId="4D4E3289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74</w:t>
            </w:r>
          </w:p>
        </w:tc>
        <w:tc>
          <w:tcPr>
            <w:tcW w:w="887" w:type="dxa"/>
            <w:shd w:val="clear" w:color="auto" w:fill="auto"/>
          </w:tcPr>
          <w:p w14:paraId="4BF58D2F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13</w:t>
            </w:r>
          </w:p>
        </w:tc>
        <w:tc>
          <w:tcPr>
            <w:tcW w:w="1132" w:type="dxa"/>
            <w:shd w:val="clear" w:color="auto" w:fill="auto"/>
          </w:tcPr>
          <w:p w14:paraId="26360EA1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14:paraId="02DC0611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  <w:shd w:val="clear" w:color="auto" w:fill="auto"/>
          </w:tcPr>
          <w:p w14:paraId="4DE169E8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  <w:gridSpan w:val="2"/>
            <w:shd w:val="clear" w:color="auto" w:fill="auto"/>
          </w:tcPr>
          <w:p w14:paraId="5BA8B7CF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 w:hint="cs"/>
                <w:color w:val="ED0000"/>
                <w:sz w:val="32"/>
                <w:szCs w:val="32"/>
                <w:cs/>
              </w:rPr>
              <w:t>4.85</w:t>
            </w:r>
          </w:p>
        </w:tc>
        <w:tc>
          <w:tcPr>
            <w:tcW w:w="862" w:type="dxa"/>
            <w:gridSpan w:val="2"/>
            <w:shd w:val="clear" w:color="auto" w:fill="auto"/>
          </w:tcPr>
          <w:p w14:paraId="72A05876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  <w:t>ดีมาก</w:t>
            </w:r>
          </w:p>
        </w:tc>
      </w:tr>
      <w:tr w:rsidR="0085715F" w:rsidRPr="00B10C4C" w14:paraId="12F92F7B" w14:textId="77777777" w:rsidTr="00CF2248">
        <w:trPr>
          <w:gridAfter w:val="1"/>
          <w:wAfter w:w="14" w:type="dxa"/>
        </w:trPr>
        <w:tc>
          <w:tcPr>
            <w:tcW w:w="3402" w:type="dxa"/>
            <w:shd w:val="clear" w:color="auto" w:fill="auto"/>
          </w:tcPr>
          <w:p w14:paraId="0BE3F11A" w14:textId="77777777" w:rsidR="0085715F" w:rsidRDefault="0085715F" w:rsidP="00CF2248">
            <w:pPr>
              <w:pStyle w:val="a4"/>
              <w:numPr>
                <w:ilvl w:val="0"/>
                <w:numId w:val="5"/>
              </w:numPr>
              <w:spacing w:after="0" w:line="20" w:lineRule="atLeast"/>
              <w:ind w:left="30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ระดับความพึงพอใจของผู้จัดทำโครงการ</w:t>
            </w:r>
          </w:p>
        </w:tc>
        <w:tc>
          <w:tcPr>
            <w:tcW w:w="887" w:type="dxa"/>
            <w:shd w:val="clear" w:color="auto" w:fill="auto"/>
          </w:tcPr>
          <w:p w14:paraId="42A51968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73</w:t>
            </w:r>
          </w:p>
        </w:tc>
        <w:tc>
          <w:tcPr>
            <w:tcW w:w="887" w:type="dxa"/>
            <w:shd w:val="clear" w:color="auto" w:fill="auto"/>
          </w:tcPr>
          <w:p w14:paraId="52CC9601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14</w:t>
            </w:r>
          </w:p>
        </w:tc>
        <w:tc>
          <w:tcPr>
            <w:tcW w:w="1132" w:type="dxa"/>
            <w:shd w:val="clear" w:color="auto" w:fill="auto"/>
          </w:tcPr>
          <w:p w14:paraId="0DA37B6F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887" w:type="dxa"/>
            <w:shd w:val="clear" w:color="auto" w:fill="auto"/>
          </w:tcPr>
          <w:p w14:paraId="53C30759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6" w:type="dxa"/>
            <w:shd w:val="clear" w:color="auto" w:fill="auto"/>
          </w:tcPr>
          <w:p w14:paraId="7BFDB9BE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eastAsia="Times New Roman" w:hAnsi="TH SarabunIT๙" w:cs="TH SarabunIT๙" w:hint="cs"/>
                <w:color w:val="ED0000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  <w:gridSpan w:val="2"/>
            <w:shd w:val="clear" w:color="auto" w:fill="auto"/>
          </w:tcPr>
          <w:p w14:paraId="4FCBBB1D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 w:hint="cs"/>
                <w:color w:val="ED0000"/>
                <w:sz w:val="32"/>
                <w:szCs w:val="32"/>
                <w:cs/>
              </w:rPr>
              <w:t>4.84</w:t>
            </w:r>
          </w:p>
        </w:tc>
        <w:tc>
          <w:tcPr>
            <w:tcW w:w="862" w:type="dxa"/>
            <w:gridSpan w:val="2"/>
            <w:shd w:val="clear" w:color="auto" w:fill="auto"/>
          </w:tcPr>
          <w:p w14:paraId="55D62292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  <w:t>ดีมาก</w:t>
            </w:r>
          </w:p>
        </w:tc>
      </w:tr>
      <w:tr w:rsidR="0085715F" w:rsidRPr="00B10C4C" w14:paraId="2ABF8962" w14:textId="77777777" w:rsidTr="00CF2248">
        <w:tc>
          <w:tcPr>
            <w:tcW w:w="8165" w:type="dxa"/>
            <w:gridSpan w:val="7"/>
            <w:shd w:val="clear" w:color="auto" w:fill="auto"/>
          </w:tcPr>
          <w:p w14:paraId="7C9F3F7F" w14:textId="77777777" w:rsidR="0085715F" w:rsidRPr="003A7C7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A7C7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957" w:type="dxa"/>
            <w:gridSpan w:val="2"/>
            <w:shd w:val="clear" w:color="auto" w:fill="auto"/>
          </w:tcPr>
          <w:p w14:paraId="0453E5B9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4.84</w:t>
            </w:r>
          </w:p>
        </w:tc>
        <w:tc>
          <w:tcPr>
            <w:tcW w:w="862" w:type="dxa"/>
            <w:gridSpan w:val="2"/>
            <w:shd w:val="clear" w:color="auto" w:fill="auto"/>
          </w:tcPr>
          <w:p w14:paraId="21A0A3FB" w14:textId="77777777" w:rsidR="0085715F" w:rsidRPr="008F566F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</w:rPr>
              <w:t>ดีมาก</w:t>
            </w:r>
          </w:p>
        </w:tc>
      </w:tr>
      <w:tr w:rsidR="0085715F" w:rsidRPr="00B10C4C" w14:paraId="560D1E90" w14:textId="77777777" w:rsidTr="00CF2248">
        <w:tc>
          <w:tcPr>
            <w:tcW w:w="8165" w:type="dxa"/>
            <w:gridSpan w:val="7"/>
            <w:shd w:val="clear" w:color="auto" w:fill="auto"/>
          </w:tcPr>
          <w:p w14:paraId="11064D18" w14:textId="77777777" w:rsidR="0085715F" w:rsidRPr="003A7C7C" w:rsidRDefault="0085715F" w:rsidP="00CF2248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A7C7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819" w:type="dxa"/>
            <w:gridSpan w:val="4"/>
            <w:shd w:val="clear" w:color="auto" w:fill="auto"/>
          </w:tcPr>
          <w:p w14:paraId="39C8590D" w14:textId="77777777" w:rsidR="0085715F" w:rsidRPr="008F566F" w:rsidRDefault="0085715F" w:rsidP="00CF2248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color w:val="ED0000"/>
                <w:sz w:val="32"/>
                <w:szCs w:val="32"/>
                <w:cs/>
              </w:rPr>
            </w:pPr>
            <w:r w:rsidRPr="008F566F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96.81</w:t>
            </w:r>
          </w:p>
        </w:tc>
      </w:tr>
    </w:tbl>
    <w:p w14:paraId="505A6828" w14:textId="77777777" w:rsidR="0085715F" w:rsidRPr="003A7C7C" w:rsidRDefault="0085715F" w:rsidP="0085715F">
      <w:pPr>
        <w:pStyle w:val="a5"/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3A7C7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จากตารางสรุปความคุ้มค่า  ได้ดังนี้</w:t>
      </w:r>
    </w:p>
    <w:p w14:paraId="375AAB50" w14:textId="77777777" w:rsidR="0085715F" w:rsidRPr="003A7C7C" w:rsidRDefault="0085715F" w:rsidP="0085715F">
      <w:pPr>
        <w:pStyle w:val="a5"/>
        <w:spacing w:line="20" w:lineRule="atLeast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3A7C7C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ด้านประสิทธิภาพ</w:t>
      </w:r>
    </w:p>
    <w:p w14:paraId="2C6ADB4E" w14:textId="77777777" w:rsidR="0085715F" w:rsidRPr="003A7C7C" w:rsidRDefault="0085715F" w:rsidP="0085715F">
      <w:pPr>
        <w:pStyle w:val="a4"/>
        <w:numPr>
          <w:ilvl w:val="0"/>
          <w:numId w:val="6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A7C7C">
        <w:rPr>
          <w:rFonts w:ascii="TH SarabunIT๙" w:hAnsi="TH SarabunIT๙" w:cs="TH SarabunIT๙"/>
          <w:sz w:val="32"/>
          <w:szCs w:val="32"/>
          <w:cs/>
        </w:rPr>
        <w:t xml:space="preserve">สัดส่วนผลผลิตต่องบประมาณ 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  <w:t>อยู่ในเกณฑ์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ดีมาก</w:t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sz w:val="32"/>
          <w:szCs w:val="32"/>
          <w:cs/>
        </w:rPr>
        <w:t>คิดเป็นค่าเฉลี่ย</w:t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ab/>
        <w:t>4.76</w:t>
      </w:r>
    </w:p>
    <w:p w14:paraId="1A6BFE81" w14:textId="77777777" w:rsidR="0085715F" w:rsidRPr="003A7C7C" w:rsidRDefault="0085715F" w:rsidP="0085715F">
      <w:pPr>
        <w:pStyle w:val="a4"/>
        <w:numPr>
          <w:ilvl w:val="0"/>
          <w:numId w:val="6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A7C7C">
        <w:rPr>
          <w:rFonts w:ascii="TH SarabunIT๙" w:hAnsi="TH SarabunIT๙" w:cs="TH SarabunIT๙"/>
          <w:sz w:val="32"/>
          <w:szCs w:val="32"/>
          <w:cs/>
        </w:rPr>
        <w:t>ผลผลิตที่เกิดกับเป้าหมายที่กำหนด</w:t>
      </w:r>
      <w:r w:rsidRPr="003A7C7C">
        <w:rPr>
          <w:rFonts w:ascii="TH SarabunIT๙" w:hAnsi="TH SarabunIT๙" w:cs="TH SarabunIT๙"/>
          <w:sz w:val="32"/>
          <w:szCs w:val="32"/>
        </w:rPr>
        <w:tab/>
      </w:r>
      <w:r w:rsidRPr="003A7C7C">
        <w:rPr>
          <w:rFonts w:ascii="TH SarabunIT๙" w:hAnsi="TH SarabunIT๙" w:cs="TH SarabunIT๙"/>
          <w:sz w:val="32"/>
          <w:szCs w:val="32"/>
          <w:cs/>
        </w:rPr>
        <w:t>อยู่ในเกณฑ์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ดีมาก</w:t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sz w:val="32"/>
          <w:szCs w:val="32"/>
          <w:cs/>
        </w:rPr>
        <w:t>คิดเป็นค่าเฉลี่ย</w:t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ab/>
        <w:t>4.</w:t>
      </w:r>
      <w:r w:rsidRPr="008F566F">
        <w:rPr>
          <w:rFonts w:ascii="TH SarabunIT๙" w:hAnsi="TH SarabunIT๙" w:cs="TH SarabunIT๙" w:hint="cs"/>
          <w:color w:val="ED0000"/>
          <w:sz w:val="32"/>
          <w:szCs w:val="32"/>
          <w:cs/>
        </w:rPr>
        <w:t>83</w:t>
      </w:r>
    </w:p>
    <w:p w14:paraId="3C0F530F" w14:textId="77777777" w:rsidR="0085715F" w:rsidRPr="003A7C7C" w:rsidRDefault="0085715F" w:rsidP="0085715F">
      <w:pPr>
        <w:pStyle w:val="a4"/>
        <w:numPr>
          <w:ilvl w:val="0"/>
          <w:numId w:val="6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A7C7C">
        <w:rPr>
          <w:rFonts w:ascii="TH SarabunIT๙" w:eastAsia="Times New Roman" w:hAnsi="TH SarabunIT๙" w:cs="TH SarabunIT๙"/>
          <w:sz w:val="32"/>
          <w:szCs w:val="32"/>
          <w:cs/>
        </w:rPr>
        <w:t>ระยะเวลากับผลผลิตที่ได้</w:t>
      </w:r>
      <w:r w:rsidRPr="003A7C7C">
        <w:rPr>
          <w:rFonts w:ascii="TH SarabunIT๙" w:hAnsi="TH SarabunIT๙" w:cs="TH SarabunIT๙"/>
          <w:sz w:val="32"/>
          <w:szCs w:val="32"/>
        </w:rPr>
        <w:tab/>
      </w:r>
      <w:r w:rsidRPr="003A7C7C">
        <w:rPr>
          <w:rFonts w:ascii="TH SarabunIT๙" w:hAnsi="TH SarabunIT๙" w:cs="TH SarabunIT๙"/>
          <w:sz w:val="32"/>
          <w:szCs w:val="32"/>
        </w:rPr>
        <w:tab/>
      </w:r>
      <w:r w:rsidRPr="003A7C7C">
        <w:rPr>
          <w:rFonts w:ascii="TH SarabunIT๙" w:hAnsi="TH SarabunIT๙" w:cs="TH SarabunIT๙"/>
          <w:sz w:val="32"/>
          <w:szCs w:val="32"/>
          <w:cs/>
        </w:rPr>
        <w:t>อยู่ในเกณฑ์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ดีมาก</w:t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ab/>
      </w:r>
      <w:r w:rsidRPr="003A7C7C">
        <w:rPr>
          <w:rFonts w:ascii="TH SarabunIT๙" w:hAnsi="TH SarabunIT๙" w:cs="TH SarabunIT๙"/>
          <w:sz w:val="32"/>
          <w:szCs w:val="32"/>
          <w:cs/>
        </w:rPr>
        <w:t>คิดเป็นค่าเฉลี่ย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4.</w:t>
      </w:r>
      <w:r w:rsidRPr="008F566F">
        <w:rPr>
          <w:rFonts w:ascii="TH SarabunIT๙" w:hAnsi="TH SarabunIT๙" w:cs="TH SarabunIT๙" w:hint="cs"/>
          <w:color w:val="ED0000"/>
          <w:sz w:val="32"/>
          <w:szCs w:val="32"/>
          <w:cs/>
        </w:rPr>
        <w:t>78</w:t>
      </w:r>
    </w:p>
    <w:p w14:paraId="32F24922" w14:textId="77777777" w:rsidR="0085715F" w:rsidRPr="003A7C7C" w:rsidRDefault="0085715F" w:rsidP="0085715F">
      <w:pPr>
        <w:pStyle w:val="a4"/>
        <w:numPr>
          <w:ilvl w:val="0"/>
          <w:numId w:val="6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3A7C7C">
        <w:rPr>
          <w:rFonts w:ascii="TH SarabunIT๙" w:hAnsi="TH SarabunIT๙" w:cs="TH SarabunIT๙"/>
          <w:sz w:val="32"/>
          <w:szCs w:val="32"/>
          <w:cs/>
        </w:rPr>
        <w:t>สัดส่วนค่าใช้จ่ายจริงกับค่าใช้จ่ายตามแผน อยู่ในเกณฑ์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ดีมาก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  <w:t>คิดเป็นค่าเฉลี่ย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4.</w:t>
      </w:r>
      <w:r w:rsidRPr="008F566F">
        <w:rPr>
          <w:rFonts w:ascii="TH SarabunIT๙" w:hAnsi="TH SarabunIT๙" w:cs="TH SarabunIT๙"/>
          <w:color w:val="ED0000"/>
          <w:sz w:val="32"/>
          <w:szCs w:val="32"/>
        </w:rPr>
        <w:t>89</w:t>
      </w:r>
    </w:p>
    <w:p w14:paraId="13EC594C" w14:textId="77777777" w:rsidR="0085715F" w:rsidRPr="003A7C7C" w:rsidRDefault="0085715F" w:rsidP="0085715F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6D2A7812" w14:textId="77777777" w:rsidR="0085715F" w:rsidRPr="003A7C7C" w:rsidRDefault="0085715F" w:rsidP="0085715F">
      <w:pPr>
        <w:spacing w:after="0" w:line="20" w:lineRule="atLeast"/>
        <w:ind w:firstLine="360"/>
        <w:rPr>
          <w:rFonts w:ascii="TH SarabunIT๙" w:hAnsi="TH SarabunIT๙" w:cs="TH SarabunIT๙"/>
          <w:sz w:val="32"/>
          <w:szCs w:val="32"/>
        </w:rPr>
      </w:pPr>
      <w:r w:rsidRPr="003A7C7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ด้านประสิทธิผล</w:t>
      </w:r>
    </w:p>
    <w:p w14:paraId="114D44FA" w14:textId="77777777" w:rsidR="0085715F" w:rsidRPr="003A7C7C" w:rsidRDefault="0085715F" w:rsidP="0085715F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 w:rsidRPr="003A7C7C">
        <w:rPr>
          <w:rFonts w:ascii="TH SarabunIT๙" w:hAnsi="TH SarabunIT๙" w:cs="TH SarabunIT๙"/>
          <w:sz w:val="32"/>
          <w:szCs w:val="32"/>
          <w:cs/>
        </w:rPr>
        <w:t>5.ระดับความสำเร็จในการบรรลุวัตถุประสงค์</w:t>
      </w:r>
      <w:r w:rsidRPr="003A7C7C">
        <w:rPr>
          <w:rFonts w:ascii="TH SarabunIT๙" w:hAnsi="TH SarabunIT๙" w:cs="TH SarabunIT๙"/>
          <w:sz w:val="32"/>
          <w:szCs w:val="32"/>
        </w:rPr>
        <w:t xml:space="preserve"> </w:t>
      </w:r>
      <w:r w:rsidRPr="003A7C7C">
        <w:rPr>
          <w:rFonts w:ascii="TH SarabunIT๙" w:hAnsi="TH SarabunIT๙" w:cs="TH SarabunIT๙"/>
          <w:sz w:val="32"/>
          <w:szCs w:val="32"/>
          <w:cs/>
        </w:rPr>
        <w:t>อยู่ในเกณฑ์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ดีมาก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  <w:t>คิดเป็นค่าเฉลี่ย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4.</w:t>
      </w:r>
      <w:r w:rsidRPr="008F566F">
        <w:rPr>
          <w:rFonts w:ascii="TH SarabunIT๙" w:hAnsi="TH SarabunIT๙" w:cs="TH SarabunIT๙" w:hint="cs"/>
          <w:color w:val="ED0000"/>
          <w:sz w:val="32"/>
          <w:szCs w:val="32"/>
          <w:cs/>
        </w:rPr>
        <w:t>91</w:t>
      </w:r>
    </w:p>
    <w:p w14:paraId="5C5BD6CD" w14:textId="77777777" w:rsidR="0085715F" w:rsidRDefault="0085715F" w:rsidP="0085715F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 w:rsidRPr="003A7C7C">
        <w:rPr>
          <w:rFonts w:ascii="TH SarabunIT๙" w:hAnsi="TH SarabunIT๙" w:cs="TH SarabunIT๙"/>
          <w:sz w:val="32"/>
          <w:szCs w:val="32"/>
          <w:cs/>
        </w:rPr>
        <w:t>6.ระดับความสำเร็จในการบรรลุเป้าหมาย</w:t>
      </w:r>
      <w:r>
        <w:rPr>
          <w:rFonts w:ascii="TH SarabunIT๙" w:hAnsi="TH SarabunIT๙" w:cs="TH SarabunIT๙"/>
          <w:sz w:val="32"/>
          <w:szCs w:val="32"/>
        </w:rPr>
        <w:tab/>
      </w:r>
      <w:r w:rsidRPr="003A7C7C">
        <w:rPr>
          <w:rFonts w:ascii="TH SarabunIT๙" w:hAnsi="TH SarabunIT๙" w:cs="TH SarabunIT๙"/>
          <w:sz w:val="32"/>
          <w:szCs w:val="32"/>
          <w:cs/>
        </w:rPr>
        <w:t>อยู่ในเกณฑ์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ดีมาก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  <w:t>คิดเป็นค่าเฉลี่ย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4.</w:t>
      </w:r>
      <w:r w:rsidRPr="008F566F">
        <w:rPr>
          <w:rFonts w:ascii="TH SarabunIT๙" w:hAnsi="TH SarabunIT๙" w:cs="TH SarabunIT๙" w:hint="cs"/>
          <w:color w:val="ED0000"/>
          <w:sz w:val="32"/>
          <w:szCs w:val="32"/>
          <w:cs/>
        </w:rPr>
        <w:t>87</w:t>
      </w:r>
    </w:p>
    <w:p w14:paraId="4A4C6837" w14:textId="77777777" w:rsidR="0085715F" w:rsidRDefault="0085715F" w:rsidP="0085715F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</w:t>
      </w:r>
      <w:r w:rsidRPr="003A7C7C">
        <w:rPr>
          <w:rFonts w:ascii="TH SarabunIT๙" w:hAnsi="TH SarabunIT๙" w:cs="TH SarabunIT๙"/>
          <w:sz w:val="32"/>
          <w:szCs w:val="32"/>
          <w:cs/>
        </w:rPr>
        <w:t>ระดับความพึงพอใจของผู้รับบริการ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A7C7C">
        <w:rPr>
          <w:rFonts w:ascii="TH SarabunIT๙" w:hAnsi="TH SarabunIT๙" w:cs="TH SarabunIT๙"/>
          <w:sz w:val="32"/>
          <w:szCs w:val="32"/>
          <w:cs/>
        </w:rPr>
        <w:t>อยู่ในเกณฑ์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ดีมาก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  <w:t>คิดเป็นค่าเฉลี่ย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4.</w:t>
      </w:r>
      <w:r w:rsidRPr="008F566F">
        <w:rPr>
          <w:rFonts w:ascii="TH SarabunIT๙" w:hAnsi="TH SarabunIT๙" w:cs="TH SarabunIT๙" w:hint="cs"/>
          <w:color w:val="ED0000"/>
          <w:sz w:val="32"/>
          <w:szCs w:val="32"/>
          <w:cs/>
        </w:rPr>
        <w:t>85</w:t>
      </w:r>
    </w:p>
    <w:p w14:paraId="7046D57A" w14:textId="77777777" w:rsidR="0085715F" w:rsidRPr="003A7C7C" w:rsidRDefault="0085715F" w:rsidP="0085715F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</w:t>
      </w:r>
      <w:r w:rsidRPr="003A7C7C">
        <w:rPr>
          <w:rFonts w:ascii="TH SarabunIT๙" w:hAnsi="TH SarabunIT๙" w:cs="TH SarabunIT๙"/>
          <w:sz w:val="32"/>
          <w:szCs w:val="32"/>
          <w:cs/>
        </w:rPr>
        <w:t>ระดับความพึงพอใจของผู้จัดทำโครงการ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 w:rsidRPr="003A7C7C">
        <w:rPr>
          <w:rFonts w:ascii="TH SarabunIT๙" w:hAnsi="TH SarabunIT๙" w:cs="TH SarabunIT๙"/>
          <w:sz w:val="32"/>
          <w:szCs w:val="32"/>
          <w:cs/>
        </w:rPr>
        <w:t>อยู่ในเกณฑ์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ดีมาก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  <w:t>คิดเป็นค่าเฉลี่ย</w:t>
      </w:r>
      <w:r w:rsidRPr="003A7C7C">
        <w:rPr>
          <w:rFonts w:ascii="TH SarabunIT๙" w:hAnsi="TH SarabunIT๙" w:cs="TH SarabunIT๙"/>
          <w:sz w:val="32"/>
          <w:szCs w:val="32"/>
          <w:cs/>
        </w:rPr>
        <w:tab/>
      </w:r>
      <w:r w:rsidRPr="008F566F">
        <w:rPr>
          <w:rFonts w:ascii="TH SarabunIT๙" w:hAnsi="TH SarabunIT๙" w:cs="TH SarabunIT๙"/>
          <w:color w:val="ED0000"/>
          <w:sz w:val="32"/>
          <w:szCs w:val="32"/>
          <w:cs/>
        </w:rPr>
        <w:t>4.</w:t>
      </w:r>
      <w:r w:rsidRPr="008F566F">
        <w:rPr>
          <w:rFonts w:ascii="TH SarabunIT๙" w:hAnsi="TH SarabunIT๙" w:cs="TH SarabunIT๙" w:hint="cs"/>
          <w:color w:val="ED0000"/>
          <w:sz w:val="32"/>
          <w:szCs w:val="32"/>
          <w:cs/>
        </w:rPr>
        <w:t>84</w:t>
      </w:r>
    </w:p>
    <w:p w14:paraId="68789ECE" w14:textId="77777777" w:rsidR="0085715F" w:rsidRDefault="0085715F" w:rsidP="0085715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1268375" w14:textId="77777777" w:rsidR="0085715F" w:rsidRDefault="0085715F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105290F" w14:textId="77777777" w:rsidR="0085715F" w:rsidRDefault="0085715F" w:rsidP="00010F15">
      <w:pPr>
        <w:spacing w:after="0" w:line="240" w:lineRule="auto"/>
        <w:rPr>
          <w:rFonts w:ascii="TH SarabunIT๙" w:hAnsi="TH SarabunIT๙" w:cs="TH SarabunIT๙"/>
          <w:b/>
          <w:bCs/>
          <w:sz w:val="14"/>
          <w:szCs w:val="14"/>
        </w:rPr>
      </w:pPr>
    </w:p>
    <w:p w14:paraId="41BBA19F" w14:textId="77777777" w:rsidR="0085715F" w:rsidRDefault="0085715F" w:rsidP="00135D7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0FAF61C" w14:textId="77777777" w:rsidR="0085715F" w:rsidRPr="00965465" w:rsidRDefault="0085715F" w:rsidP="0085715F">
      <w:pPr>
        <w:spacing w:after="0" w:line="20" w:lineRule="atLeast"/>
        <w:rPr>
          <w:rFonts w:ascii="TH SarabunIT๙" w:hAnsi="TH SarabunIT๙" w:cs="TH SarabunIT๙"/>
          <w:b/>
          <w:bCs/>
          <w:sz w:val="30"/>
          <w:szCs w:val="30"/>
        </w:rPr>
      </w:pPr>
    </w:p>
    <w:p w14:paraId="6F0D63FB" w14:textId="5EC46C32" w:rsidR="00C639EE" w:rsidRPr="00965465" w:rsidRDefault="00C639EE" w:rsidP="00C639EE">
      <w:pPr>
        <w:spacing w:after="0" w:line="20" w:lineRule="atLeast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965465">
        <w:rPr>
          <w:rFonts w:ascii="TH SarabunIT๙" w:hAnsi="TH SarabunIT๙" w:cs="TH SarabunIT๙"/>
          <w:b/>
          <w:bCs/>
          <w:sz w:val="30"/>
          <w:szCs w:val="30"/>
          <w:cs/>
        </w:rPr>
        <w:t>ปัญหาและอุปสรรคในการดำเนินงาน</w:t>
      </w:r>
      <w:r>
        <w:rPr>
          <w:rFonts w:ascii="TH SarabunIT๙" w:hAnsi="TH SarabunIT๙" w:cs="TH SarabunIT๙"/>
          <w:b/>
          <w:bCs/>
          <w:sz w:val="30"/>
          <w:szCs w:val="30"/>
        </w:rPr>
        <w:t>/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แนวทางแก้ปัญหา</w:t>
      </w:r>
      <w:r>
        <w:rPr>
          <w:rFonts w:ascii="TH SarabunIT๙" w:hAnsi="TH SarabunIT๙" w:cs="TH SarabunIT๙"/>
          <w:b/>
          <w:bCs/>
          <w:sz w:val="30"/>
          <w:szCs w:val="30"/>
        </w:rPr>
        <w:t>/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ข้อเสนอแนะ</w:t>
      </w:r>
    </w:p>
    <w:p w14:paraId="6FC19090" w14:textId="730FAD2C" w:rsidR="00C639EE" w:rsidRDefault="00C639EE" w:rsidP="00C639EE">
      <w:pPr>
        <w:spacing w:after="0" w:line="20" w:lineRule="atLeast"/>
        <w:rPr>
          <w:rFonts w:ascii="TH SarabunIT๙" w:hAnsi="TH SarabunIT๙" w:cs="TH SarabunIT๙"/>
          <w:sz w:val="30"/>
          <w:szCs w:val="30"/>
        </w:rPr>
      </w:pPr>
      <w:r w:rsidRPr="00965465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2" w:name="_Hlk192486622"/>
      <w:r w:rsidRPr="00965465">
        <w:rPr>
          <w:rFonts w:ascii="TH SarabunIT๙" w:hAnsi="TH SarabunIT๙" w:cs="TH SarabunIT๙"/>
          <w:sz w:val="30"/>
          <w:szCs w:val="30"/>
          <w:cs/>
        </w:rPr>
        <w:t>...........................</w:t>
      </w:r>
      <w:bookmarkEnd w:id="2"/>
      <w:r w:rsidRPr="00965465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....................................................................................................................................................................</w:t>
      </w:r>
      <w:r w:rsidR="00AE6885" w:rsidRPr="00965465">
        <w:rPr>
          <w:rFonts w:ascii="TH SarabunIT๙" w:hAnsi="TH SarabunIT๙" w:cs="TH SarabunIT๙"/>
          <w:sz w:val="30"/>
          <w:szCs w:val="30"/>
          <w:cs/>
        </w:rPr>
        <w:t>...........................</w:t>
      </w:r>
    </w:p>
    <w:p w14:paraId="5673D410" w14:textId="77777777" w:rsidR="00AE6885" w:rsidRPr="00965465" w:rsidRDefault="00AE6885" w:rsidP="00C639EE">
      <w:pPr>
        <w:spacing w:after="0" w:line="20" w:lineRule="atLeast"/>
        <w:rPr>
          <w:rFonts w:ascii="TH SarabunIT๙" w:hAnsi="TH SarabunIT๙" w:cs="TH SarabunIT๙"/>
          <w:sz w:val="30"/>
          <w:szCs w:val="30"/>
          <w:cs/>
        </w:rPr>
      </w:pPr>
    </w:p>
    <w:p w14:paraId="6FD3D23B" w14:textId="77777777" w:rsidR="00C639EE" w:rsidRPr="00965465" w:rsidRDefault="00C639EE" w:rsidP="00C639EE">
      <w:pPr>
        <w:spacing w:after="0" w:line="20" w:lineRule="atLeast"/>
        <w:rPr>
          <w:rFonts w:ascii="TH SarabunIT๙" w:hAnsi="TH SarabunIT๙" w:cs="TH SarabunIT๙"/>
          <w:b/>
          <w:bCs/>
          <w:sz w:val="30"/>
          <w:szCs w:val="30"/>
        </w:rPr>
      </w:pPr>
    </w:p>
    <w:p w14:paraId="2C350D42" w14:textId="77777777" w:rsidR="00C639EE" w:rsidRPr="00965465" w:rsidRDefault="00C639EE" w:rsidP="00C639EE">
      <w:pPr>
        <w:pStyle w:val="ListParagraph1"/>
        <w:spacing w:after="0" w:line="20" w:lineRule="atLeast"/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</w:t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ลงชื่อ............................................................ </w:t>
      </w:r>
    </w:p>
    <w:p w14:paraId="0A4A5F24" w14:textId="77777777" w:rsidR="00C639EE" w:rsidRPr="00C04882" w:rsidRDefault="00C639EE" w:rsidP="00C639EE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  <w:r w:rsidRPr="00C04882">
        <w:rPr>
          <w:rFonts w:ascii="TH SarabunIT๙" w:hAnsi="TH SarabunIT๙" w:cs="TH SarabunIT๙"/>
          <w:color w:val="FF0000"/>
          <w:sz w:val="32"/>
          <w:szCs w:val="32"/>
        </w:rPr>
        <w:t xml:space="preserve">                                                                     </w:t>
      </w:r>
      <w:r w:rsidRPr="00C0488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</w:t>
      </w:r>
      <w:r w:rsidRPr="00C04882">
        <w:rPr>
          <w:rFonts w:ascii="TH SarabunIT๙" w:hAnsi="TH SarabunIT๙" w:cs="TH SarabunIT๙"/>
          <w:color w:val="FF0000"/>
          <w:sz w:val="32"/>
          <w:szCs w:val="32"/>
        </w:rPr>
        <w:t xml:space="preserve">       (</w:t>
      </w:r>
      <w:r w:rsidRPr="00C04882">
        <w:rPr>
          <w:rFonts w:ascii="TH SarabunIT๙" w:hAnsi="TH SarabunIT๙" w:cs="TH SarabunIT๙"/>
          <w:color w:val="FF0000"/>
          <w:sz w:val="32"/>
          <w:szCs w:val="32"/>
          <w:cs/>
        </w:rPr>
        <w:t>นางสาวทัศณี   วิฑูรชาตรี</w:t>
      </w:r>
      <w:r w:rsidRPr="00C04882">
        <w:rPr>
          <w:rFonts w:ascii="TH SarabunIT๙" w:hAnsi="TH SarabunIT๙" w:cs="TH SarabunIT๙"/>
          <w:color w:val="FF0000"/>
          <w:sz w:val="32"/>
          <w:szCs w:val="32"/>
        </w:rPr>
        <w:t>)</w:t>
      </w:r>
    </w:p>
    <w:p w14:paraId="6230AA76" w14:textId="07F0940C" w:rsidR="00C639EE" w:rsidRPr="00732229" w:rsidRDefault="00C639EE" w:rsidP="00C639EE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73222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</w:t>
      </w:r>
      <w:r w:rsidRPr="0073222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732229">
        <w:rPr>
          <w:rFonts w:ascii="TH SarabunIT๙" w:hAnsi="TH SarabunIT๙" w:cs="TH SarabunIT๙"/>
          <w:sz w:val="32"/>
          <w:szCs w:val="32"/>
        </w:rPr>
        <w:t xml:space="preserve"> </w:t>
      </w:r>
      <w:r w:rsidRPr="00732229">
        <w:rPr>
          <w:rFonts w:ascii="TH SarabunIT๙" w:hAnsi="TH SarabunIT๙" w:cs="TH SarabunIT๙"/>
          <w:sz w:val="32"/>
          <w:szCs w:val="32"/>
          <w:cs/>
        </w:rPr>
        <w:t>ผู้</w:t>
      </w:r>
      <w:r w:rsidR="000E3EFD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732229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00086E87" w14:textId="77777777" w:rsidR="00C639EE" w:rsidRPr="00965465" w:rsidRDefault="00C639EE" w:rsidP="00C639EE">
      <w:pPr>
        <w:spacing w:after="0" w:line="20" w:lineRule="atLeast"/>
        <w:rPr>
          <w:rFonts w:ascii="TH SarabunIT๙" w:hAnsi="TH SarabunIT๙" w:cs="TH SarabunIT๙"/>
          <w:cs/>
        </w:rPr>
      </w:pPr>
    </w:p>
    <w:p w14:paraId="34D3B027" w14:textId="77777777" w:rsidR="003D6586" w:rsidRDefault="003D6586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214F90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2032CC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3BE8CB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FDCC9D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59A1B1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FD7A68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AE0B8C" w14:textId="77777777" w:rsidR="00010F15" w:rsidRDefault="00010F15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809FCD" w14:textId="77777777" w:rsidR="00010F15" w:rsidRDefault="00010F15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B03BEE" w14:textId="77777777" w:rsidR="00010F15" w:rsidRDefault="00010F15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BC3F26" w14:textId="77777777" w:rsidR="002D1C2E" w:rsidRDefault="002D1C2E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0A459B" w14:textId="77777777" w:rsidR="002D1C2E" w:rsidRDefault="002D1C2E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FBAAFB" w14:textId="77777777" w:rsidR="002D1C2E" w:rsidRDefault="002D1C2E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6C3E3C" w14:textId="77777777" w:rsidR="002D1C2E" w:rsidRDefault="002D1C2E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A64F94" w14:textId="77777777" w:rsidR="002D1C2E" w:rsidRDefault="002D1C2E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FA6A14" w14:textId="77777777" w:rsidR="002D1C2E" w:rsidRDefault="002D1C2E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9BBAE5" w14:textId="77777777" w:rsidR="002D1C2E" w:rsidRDefault="002D1C2E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C9BFBE" w14:textId="77777777" w:rsidR="00D703DA" w:rsidRDefault="00D703DA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B60F2A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6DE9EB" w14:textId="0EA34C76" w:rsidR="0085715F" w:rsidRPr="003D6586" w:rsidRDefault="002D1C2E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ปกโครงการ</w:t>
      </w:r>
    </w:p>
    <w:p w14:paraId="641FEA43" w14:textId="620E8F61" w:rsidR="0085715F" w:rsidRDefault="0085715F" w:rsidP="002D1C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D6586">
        <w:rPr>
          <w:rFonts w:ascii="TH SarabunPSK" w:hAnsi="TH SarabunPSK" w:cs="TH SarabunPSK" w:hint="cs"/>
          <w:b/>
          <w:bCs/>
          <w:sz w:val="52"/>
          <w:szCs w:val="52"/>
          <w:cs/>
        </w:rPr>
        <w:t>(รายกิจกรรม)</w:t>
      </w:r>
    </w:p>
    <w:p w14:paraId="529343F1" w14:textId="7CBB3B7D" w:rsidR="00D07D56" w:rsidRPr="00D07D56" w:rsidRDefault="00D07D56" w:rsidP="002D1C2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52"/>
          <w:szCs w:val="52"/>
          <w:cs/>
        </w:rPr>
        <w:t>(</w:t>
      </w:r>
      <w:r w:rsidRPr="00D07D56">
        <w:rPr>
          <w:rFonts w:ascii="TH SarabunPSK" w:hAnsi="TH SarabunPSK" w:cs="TH SarabunPSK" w:hint="cs"/>
          <w:b/>
          <w:bCs/>
          <w:color w:val="FF0000"/>
          <w:sz w:val="52"/>
          <w:szCs w:val="52"/>
          <w:cs/>
        </w:rPr>
        <w:t>แยกสีปกตามฝ่าย</w:t>
      </w:r>
      <w:r>
        <w:rPr>
          <w:rFonts w:ascii="TH SarabunPSK" w:hAnsi="TH SarabunPSK" w:cs="TH SarabunPSK" w:hint="cs"/>
          <w:b/>
          <w:bCs/>
          <w:color w:val="FF0000"/>
          <w:sz w:val="52"/>
          <w:szCs w:val="52"/>
          <w:cs/>
        </w:rPr>
        <w:t>)</w:t>
      </w:r>
    </w:p>
    <w:p w14:paraId="1DB0C5FE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0F4A26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80409B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38B099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113860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A42FBC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4335E3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81D166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52738D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9D025B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A653A0" w14:textId="77777777" w:rsidR="0085715F" w:rsidRDefault="0085715F" w:rsidP="003D65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F5B709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BF4642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63C4C8" w14:textId="3001F87F" w:rsidR="00D703DA" w:rsidRDefault="00D703DA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192E6C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003E50" w14:textId="77777777" w:rsidR="0085715F" w:rsidRDefault="0085715F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75DC87" w14:textId="77777777" w:rsidR="00010F15" w:rsidRDefault="00010F15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99C15C" w14:textId="77777777" w:rsidR="00010F15" w:rsidRDefault="00010F15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B2A490" w14:textId="77777777" w:rsidR="004D2AA6" w:rsidRDefault="004D2AA6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68A2FA" w14:textId="4D7E1F18" w:rsidR="004D2AA6" w:rsidRDefault="004D2AA6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FAD64" wp14:editId="1C216567">
                <wp:simplePos x="0" y="0"/>
                <wp:positionH relativeFrom="column">
                  <wp:posOffset>5001260</wp:posOffset>
                </wp:positionH>
                <wp:positionV relativeFrom="paragraph">
                  <wp:posOffset>-422910</wp:posOffset>
                </wp:positionV>
                <wp:extent cx="1133475" cy="400050"/>
                <wp:effectExtent l="0" t="0" r="28575" b="19050"/>
                <wp:wrapNone/>
                <wp:docPr id="1590819802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400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2AEBF" w14:textId="77777777" w:rsidR="002C6924" w:rsidRPr="002161A7" w:rsidRDefault="002C6924" w:rsidP="002C692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 w:rsidRPr="002161A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เอกสาร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FAD64" id="สี่เหลี่ยมผืนผ้า 30" o:spid="_x0000_s1027" style="position:absolute;left:0;text-align:left;margin-left:393.8pt;margin-top:-33.3pt;width:89.2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" fillcolor="#5b9bd5" strokecolor="#41719c" strokeweight="1pt">
                <v:path arrowok="t"/>
                <v:textbox>
                  <w:txbxContent>
                    <w:p w14:paraId="2222AEBF" w14:textId="77777777" w:rsidR="002C6924" w:rsidRPr="002161A7" w:rsidRDefault="002C6924" w:rsidP="002C692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 w:rsidRPr="002161A7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เอกสาร 1</w:t>
                      </w:r>
                    </w:p>
                  </w:txbxContent>
                </v:textbox>
              </v:rect>
            </w:pict>
          </mc:Fallback>
        </mc:AlternateContent>
      </w:r>
    </w:p>
    <w:p w14:paraId="5E694225" w14:textId="00103798" w:rsidR="00D703DA" w:rsidRDefault="00D703DA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E57B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 wp14:anchorId="09316404" wp14:editId="26844573">
            <wp:simplePos x="0" y="0"/>
            <wp:positionH relativeFrom="margin">
              <wp:align>center</wp:align>
            </wp:positionH>
            <wp:positionV relativeFrom="paragraph">
              <wp:posOffset>-614680</wp:posOffset>
            </wp:positionV>
            <wp:extent cx="520700" cy="793448"/>
            <wp:effectExtent l="0" t="0" r="0" b="6985"/>
            <wp:wrapNone/>
            <wp:docPr id="34588655" name="รูปภาพ 34588655" descr="Logo PPY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PY O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9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DC50A" w14:textId="1F24452A" w:rsidR="002C6924" w:rsidRPr="00771C6A" w:rsidRDefault="002C6924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1C6A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</w:t>
      </w:r>
      <w:r w:rsidR="00253B86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771C6A">
        <w:rPr>
          <w:rFonts w:ascii="TH SarabunPSK" w:hAnsi="TH SarabunPSK" w:cs="TH SarabunPSK"/>
          <w:b/>
          <w:bCs/>
          <w:sz w:val="32"/>
          <w:szCs w:val="32"/>
          <w:cs/>
        </w:rPr>
        <w:t>ตามแผนปฏิบัติการ</w:t>
      </w:r>
    </w:p>
    <w:p w14:paraId="3DFCE9B9" w14:textId="07C1A9FB" w:rsidR="002C6924" w:rsidRPr="00771C6A" w:rsidRDefault="002C6924" w:rsidP="00105F3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71C6A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</w:t>
      </w:r>
      <w:r w:rsidR="00F1460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460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  <w:r w:rsidR="00F14601" w:rsidRPr="00F1460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.......................</w:t>
      </w:r>
      <w:r w:rsidRPr="00771C6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771C6A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โรงเรียนเทศบาลปลูกปัญญา</w:t>
      </w:r>
      <w:r w:rsidR="00253B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71C6A">
        <w:rPr>
          <w:rFonts w:ascii="TH SarabunPSK" w:hAnsi="TH SarabunPSK" w:cs="TH SarabunPSK"/>
          <w:b/>
          <w:bCs/>
          <w:sz w:val="32"/>
          <w:szCs w:val="32"/>
          <w:cs/>
        </w:rPr>
        <w:t>ในพระอุปถัมภ์ฯ</w:t>
      </w:r>
    </w:p>
    <w:p w14:paraId="53203C8F" w14:textId="336C4B2E" w:rsidR="00105F38" w:rsidRPr="000E3EFD" w:rsidRDefault="00105F38" w:rsidP="00105F3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0E3EF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โครงการ</w:t>
      </w:r>
      <w:r w:rsidR="000E3EFD"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="00F14601"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.............................................</w:t>
      </w:r>
    </w:p>
    <w:p w14:paraId="0690D6AB" w14:textId="2BA2A747" w:rsidR="00F14601" w:rsidRPr="009846C0" w:rsidRDefault="00F14601" w:rsidP="00105F3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0"/>
          <w:szCs w:val="30"/>
        </w:rPr>
      </w:pPr>
      <w:r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กิจกร</w:t>
      </w:r>
      <w:r w:rsidR="00253B86"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ร</w:t>
      </w:r>
      <w:r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 ................................</w:t>
      </w:r>
    </w:p>
    <w:tbl>
      <w:tblPr>
        <w:tblpPr w:leftFromText="180" w:rightFromText="180" w:vertAnchor="text" w:horzAnchor="margin" w:tblpXSpec="center" w:tblpY="1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8"/>
        <w:gridCol w:w="3143"/>
        <w:gridCol w:w="3402"/>
      </w:tblGrid>
      <w:tr w:rsidR="002C6924" w:rsidRPr="00771C6A" w14:paraId="26189C64" w14:textId="77777777" w:rsidTr="00105F38">
        <w:trPr>
          <w:trHeight w:val="274"/>
        </w:trPr>
        <w:tc>
          <w:tcPr>
            <w:tcW w:w="3378" w:type="dxa"/>
            <w:vMerge w:val="restart"/>
            <w:shd w:val="clear" w:color="auto" w:fill="auto"/>
          </w:tcPr>
          <w:p w14:paraId="1F7E00CC" w14:textId="77777777" w:rsidR="002C6924" w:rsidRPr="00105F38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05F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วัตถุประสงค์ของงาน/โครงการ</w:t>
            </w:r>
          </w:p>
        </w:tc>
        <w:tc>
          <w:tcPr>
            <w:tcW w:w="6545" w:type="dxa"/>
            <w:gridSpan w:val="2"/>
            <w:shd w:val="clear" w:color="auto" w:fill="auto"/>
          </w:tcPr>
          <w:p w14:paraId="3FF14609" w14:textId="77777777" w:rsidR="002C6924" w:rsidRPr="00105F38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105F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2C6924" w:rsidRPr="00771C6A" w14:paraId="532D1A4F" w14:textId="77777777" w:rsidTr="00105F38">
        <w:tc>
          <w:tcPr>
            <w:tcW w:w="3378" w:type="dxa"/>
            <w:vMerge/>
            <w:shd w:val="clear" w:color="auto" w:fill="auto"/>
          </w:tcPr>
          <w:p w14:paraId="193468FE" w14:textId="77777777" w:rsidR="002C6924" w:rsidRPr="00105F38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43" w:type="dxa"/>
            <w:shd w:val="clear" w:color="auto" w:fill="auto"/>
          </w:tcPr>
          <w:p w14:paraId="0AACA8C0" w14:textId="77777777" w:rsidR="002C6924" w:rsidRPr="00105F38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5F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3402" w:type="dxa"/>
            <w:shd w:val="clear" w:color="auto" w:fill="auto"/>
          </w:tcPr>
          <w:p w14:paraId="1CD28460" w14:textId="77777777" w:rsidR="002C6924" w:rsidRPr="00105F38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5F3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2C6924" w:rsidRPr="00771C6A" w14:paraId="1DDEAD69" w14:textId="77777777" w:rsidTr="00105F38">
        <w:trPr>
          <w:trHeight w:val="1941"/>
        </w:trPr>
        <w:tc>
          <w:tcPr>
            <w:tcW w:w="3378" w:type="dxa"/>
            <w:shd w:val="clear" w:color="auto" w:fill="auto"/>
          </w:tcPr>
          <w:p w14:paraId="045734D3" w14:textId="12B4376E" w:rsidR="003D76F1" w:rsidRPr="003D76F1" w:rsidRDefault="002C6924" w:rsidP="003D76F1">
            <w:pPr>
              <w:rPr>
                <w:rFonts w:ascii="TH SarabunIT๙" w:hAnsi="TH SarabunIT๙" w:cs="TH SarabunIT๙"/>
                <w:sz w:val="28"/>
              </w:rPr>
            </w:pPr>
            <w:r w:rsidRPr="00105F38">
              <w:rPr>
                <w:rFonts w:ascii="TH SarabunIT๙" w:hAnsi="TH SarabunIT๙" w:cs="TH SarabunIT๙"/>
                <w:sz w:val="28"/>
                <w:cs/>
              </w:rPr>
              <w:t>๑ เพื่อ</w:t>
            </w:r>
            <w:r w:rsidR="00F14601">
              <w:rPr>
                <w:rFonts w:ascii="TH SarabunIT๙" w:hAnsi="TH SarabunIT๙" w:cs="TH SarabunIT๙" w:hint="cs"/>
                <w:sz w:val="28"/>
                <w:cs/>
              </w:rPr>
              <w:t>.....</w:t>
            </w:r>
          </w:p>
          <w:p w14:paraId="135729C6" w14:textId="1BF01232" w:rsidR="002C6924" w:rsidRPr="003D76F1" w:rsidRDefault="002C6924" w:rsidP="003D76F1">
            <w:pPr>
              <w:spacing w:after="100" w:afterAutospacing="1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143" w:type="dxa"/>
            <w:shd w:val="clear" w:color="auto" w:fill="auto"/>
          </w:tcPr>
          <w:p w14:paraId="11EA4D66" w14:textId="61C69FDF" w:rsidR="002C6924" w:rsidRPr="00105F38" w:rsidRDefault="002C6924" w:rsidP="008E385F">
            <w:pPr>
              <w:pStyle w:val="a5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402" w:type="dxa"/>
            <w:shd w:val="clear" w:color="auto" w:fill="auto"/>
          </w:tcPr>
          <w:p w14:paraId="64A80BEF" w14:textId="7F14F34C" w:rsidR="002C6924" w:rsidRPr="00105F38" w:rsidRDefault="002C6924" w:rsidP="008E385F">
            <w:pPr>
              <w:pStyle w:val="a5"/>
              <w:jc w:val="thaiDistribute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05F38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</w:p>
        </w:tc>
      </w:tr>
      <w:tr w:rsidR="002C6924" w:rsidRPr="00771C6A" w14:paraId="5F0A5FF0" w14:textId="77777777" w:rsidTr="00105F38">
        <w:tc>
          <w:tcPr>
            <w:tcW w:w="3378" w:type="dxa"/>
            <w:shd w:val="clear" w:color="auto" w:fill="auto"/>
          </w:tcPr>
          <w:p w14:paraId="02AF69F8" w14:textId="77777777" w:rsidR="002C6924" w:rsidRPr="00771C6A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71C6A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ทรัพยากรที่ใช้ไป </w:t>
            </w:r>
            <w:r w:rsidRPr="00771C6A">
              <w:rPr>
                <w:rFonts w:ascii="TH SarabunPSK" w:eastAsia="Times New Roman" w:hAnsi="TH SarabunPSK" w:cs="TH SarabunPSK"/>
                <w:b/>
                <w:bCs/>
              </w:rPr>
              <w:t xml:space="preserve">Input </w:t>
            </w:r>
          </w:p>
        </w:tc>
        <w:tc>
          <w:tcPr>
            <w:tcW w:w="3143" w:type="dxa"/>
            <w:shd w:val="clear" w:color="auto" w:fill="auto"/>
          </w:tcPr>
          <w:p w14:paraId="1E80F3E3" w14:textId="77777777" w:rsidR="002C6924" w:rsidRPr="00771C6A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71C6A">
              <w:rPr>
                <w:rFonts w:ascii="TH SarabunPSK" w:eastAsia="Times New Roman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3402" w:type="dxa"/>
            <w:shd w:val="clear" w:color="auto" w:fill="auto"/>
          </w:tcPr>
          <w:p w14:paraId="5419060F" w14:textId="77777777" w:rsidR="002C6924" w:rsidRPr="00771C6A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71C6A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กระบวนการ </w:t>
            </w:r>
            <w:r w:rsidRPr="00771C6A">
              <w:rPr>
                <w:rFonts w:ascii="TH SarabunPSK" w:eastAsia="Times New Roman" w:hAnsi="TH SarabunPSK" w:cs="TH SarabunPSK"/>
                <w:b/>
                <w:bCs/>
              </w:rPr>
              <w:t xml:space="preserve">Process </w:t>
            </w:r>
          </w:p>
        </w:tc>
      </w:tr>
      <w:tr w:rsidR="002C6924" w:rsidRPr="00771C6A" w14:paraId="37C4CDBB" w14:textId="77777777" w:rsidTr="00105F38">
        <w:tc>
          <w:tcPr>
            <w:tcW w:w="3378" w:type="dxa"/>
            <w:shd w:val="clear" w:color="auto" w:fill="auto"/>
          </w:tcPr>
          <w:p w14:paraId="5D5C1083" w14:textId="121681DA" w:rsidR="002C6924" w:rsidRPr="002C3186" w:rsidRDefault="002C6924" w:rsidP="003D76F1">
            <w:pPr>
              <w:rPr>
                <w:rFonts w:ascii="TH SarabunIT๙" w:eastAsia="Times New Roman" w:hAnsi="TH SarabunIT๙" w:cs="TH SarabunIT๙"/>
              </w:rPr>
            </w:pPr>
            <w:r w:rsidRPr="00BD7E3D">
              <w:rPr>
                <w:rFonts w:ascii="TH SarabunIT๙" w:eastAsia="Times New Roman" w:hAnsi="TH SarabunIT๙" w:cs="TH SarabunIT๙"/>
                <w:cs/>
              </w:rPr>
              <w:t xml:space="preserve">1. </w:t>
            </w:r>
            <w:r w:rsidRPr="003D76F1">
              <w:rPr>
                <w:rFonts w:ascii="TH SarabunIT๙" w:eastAsia="Times New Roman" w:hAnsi="TH SarabunIT๙" w:cs="TH SarabunIT๙"/>
                <w:color w:val="FF0000"/>
                <w:cs/>
              </w:rPr>
              <w:t xml:space="preserve">ค่าสมนาคุณวิทยากรจำนวน </w:t>
            </w:r>
            <w:r w:rsidRPr="003D76F1">
              <w:rPr>
                <w:rFonts w:ascii="TH SarabunIT๙" w:eastAsia="Times New Roman" w:hAnsi="TH SarabunIT๙" w:cs="TH SarabunIT๙" w:hint="cs"/>
                <w:color w:val="FF0000"/>
                <w:cs/>
              </w:rPr>
              <w:t>4</w:t>
            </w:r>
            <w:r w:rsidRPr="003D76F1">
              <w:rPr>
                <w:rFonts w:ascii="TH SarabunIT๙" w:eastAsia="Times New Roman" w:hAnsi="TH SarabunIT๙" w:cs="TH SarabunIT๙"/>
                <w:color w:val="FF0000"/>
                <w:cs/>
              </w:rPr>
              <w:t xml:space="preserve">  คน จำนวน </w:t>
            </w:r>
          </w:p>
        </w:tc>
        <w:tc>
          <w:tcPr>
            <w:tcW w:w="3143" w:type="dxa"/>
            <w:shd w:val="clear" w:color="auto" w:fill="auto"/>
          </w:tcPr>
          <w:p w14:paraId="2FF248BC" w14:textId="77777777" w:rsidR="002C6924" w:rsidRPr="003D76F1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</w:rPr>
            </w:pPr>
            <w:r w:rsidRPr="003D76F1">
              <w:rPr>
                <w:rFonts w:ascii="TH SarabunPSK" w:eastAsia="Times New Roman" w:hAnsi="TH SarabunPSK" w:cs="TH SarabunPSK" w:hint="cs"/>
                <w:b/>
                <w:bCs/>
                <w:color w:val="FF0000"/>
                <w:cs/>
              </w:rPr>
              <w:t>๗๐</w:t>
            </w:r>
            <w:r w:rsidRPr="003D76F1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,</w:t>
            </w:r>
            <w:r w:rsidRPr="003D76F1">
              <w:rPr>
                <w:rFonts w:ascii="TH SarabunPSK" w:eastAsia="Times New Roman" w:hAnsi="TH SarabunPSK" w:cs="TH SarabunPSK" w:hint="cs"/>
                <w:b/>
                <w:bCs/>
                <w:color w:val="FF0000"/>
                <w:cs/>
              </w:rPr>
              <w:t>๐๐๐</w:t>
            </w:r>
            <w:r w:rsidRPr="003D76F1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 xml:space="preserve"> –</w:t>
            </w:r>
          </w:p>
          <w:p w14:paraId="7CDD1149" w14:textId="77777777" w:rsidR="002C6924" w:rsidRPr="003D76F1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</w:rPr>
            </w:pPr>
          </w:p>
        </w:tc>
        <w:tc>
          <w:tcPr>
            <w:tcW w:w="3402" w:type="dxa"/>
            <w:vMerge w:val="restart"/>
            <w:shd w:val="clear" w:color="auto" w:fill="auto"/>
          </w:tcPr>
          <w:p w14:paraId="329C786D" w14:textId="04804FAE" w:rsidR="002C6924" w:rsidRPr="00BD7E3D" w:rsidRDefault="002C6924" w:rsidP="008E38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6924" w:rsidRPr="00771C6A" w14:paraId="26FFDC22" w14:textId="77777777" w:rsidTr="00105F38">
        <w:tc>
          <w:tcPr>
            <w:tcW w:w="3378" w:type="dxa"/>
            <w:shd w:val="clear" w:color="auto" w:fill="auto"/>
          </w:tcPr>
          <w:p w14:paraId="14155A80" w14:textId="42722991" w:rsidR="002C6924" w:rsidRPr="00771C6A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771C6A">
              <w:rPr>
                <w:rFonts w:ascii="TH SarabunPSK" w:eastAsia="Times New Roman" w:hAnsi="TH SarabunPSK" w:cs="TH SarabunPSK"/>
                <w:b/>
                <w:bCs/>
                <w:cs/>
              </w:rPr>
              <w:t>รว</w:t>
            </w:r>
            <w:r w:rsidR="00233025">
              <w:rPr>
                <w:rFonts w:ascii="TH SarabunPSK" w:eastAsia="Times New Roman" w:hAnsi="TH SarabunPSK" w:cs="TH SarabunPSK" w:hint="cs"/>
                <w:b/>
                <w:bCs/>
                <w:cs/>
              </w:rPr>
              <w:t>ม</w:t>
            </w:r>
            <w:r w:rsidRPr="00771C6A">
              <w:rPr>
                <w:rFonts w:ascii="TH SarabunPSK" w:eastAsia="Times New Roman" w:hAnsi="TH SarabunPSK" w:cs="TH SarabunPSK"/>
                <w:b/>
                <w:bCs/>
                <w:cs/>
              </w:rPr>
              <w:t>งบประมาณที่ใช้ไป</w:t>
            </w:r>
          </w:p>
        </w:tc>
        <w:tc>
          <w:tcPr>
            <w:tcW w:w="3143" w:type="dxa"/>
            <w:shd w:val="clear" w:color="auto" w:fill="auto"/>
          </w:tcPr>
          <w:p w14:paraId="123D92A1" w14:textId="77777777" w:rsidR="002C6924" w:rsidRPr="003D76F1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</w:rPr>
            </w:pPr>
            <w:r w:rsidRPr="003D76F1">
              <w:rPr>
                <w:rFonts w:ascii="TH SarabunPSK" w:eastAsia="Times New Roman" w:hAnsi="TH SarabunPSK" w:cs="TH SarabunPSK" w:hint="cs"/>
                <w:b/>
                <w:bCs/>
                <w:color w:val="FF0000"/>
                <w:cs/>
              </w:rPr>
              <w:t>๗๐</w:t>
            </w:r>
            <w:r w:rsidRPr="003D76F1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,</w:t>
            </w:r>
            <w:r w:rsidRPr="003D76F1">
              <w:rPr>
                <w:rFonts w:ascii="TH SarabunPSK" w:eastAsia="Times New Roman" w:hAnsi="TH SarabunPSK" w:cs="TH SarabunPSK" w:hint="cs"/>
                <w:b/>
                <w:bCs/>
                <w:color w:val="FF0000"/>
                <w:cs/>
              </w:rPr>
              <w:t>๐๐๐</w:t>
            </w:r>
            <w:r w:rsidRPr="003D76F1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 xml:space="preserve"> –</w:t>
            </w:r>
          </w:p>
        </w:tc>
        <w:tc>
          <w:tcPr>
            <w:tcW w:w="3402" w:type="dxa"/>
            <w:vMerge/>
            <w:shd w:val="clear" w:color="auto" w:fill="auto"/>
          </w:tcPr>
          <w:p w14:paraId="5F2EF1D2" w14:textId="77777777" w:rsidR="002C6924" w:rsidRPr="00742076" w:rsidRDefault="002C6924" w:rsidP="008E385F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FF0000"/>
              </w:rPr>
            </w:pPr>
          </w:p>
        </w:tc>
      </w:tr>
      <w:tr w:rsidR="002C6924" w:rsidRPr="00771C6A" w14:paraId="6D7E18E1" w14:textId="77777777" w:rsidTr="003D76F1">
        <w:trPr>
          <w:trHeight w:val="438"/>
        </w:trPr>
        <w:tc>
          <w:tcPr>
            <w:tcW w:w="3378" w:type="dxa"/>
            <w:shd w:val="clear" w:color="auto" w:fill="auto"/>
          </w:tcPr>
          <w:p w14:paraId="40ACCBD5" w14:textId="77777777" w:rsidR="002C6924" w:rsidRPr="00771C6A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71C6A">
              <w:rPr>
                <w:rFonts w:ascii="TH SarabunPSK" w:eastAsia="Times New Roman" w:hAnsi="TH SarabunPSK" w:cs="TH SarabunPSK"/>
                <w:b/>
                <w:bCs/>
                <w:cs/>
              </w:rPr>
              <w:t>งบประมาณที่ได้รับจัดสรร</w:t>
            </w:r>
          </w:p>
        </w:tc>
        <w:tc>
          <w:tcPr>
            <w:tcW w:w="3143" w:type="dxa"/>
            <w:shd w:val="clear" w:color="auto" w:fill="auto"/>
          </w:tcPr>
          <w:p w14:paraId="40148F28" w14:textId="77777777" w:rsidR="002C6924" w:rsidRPr="003D76F1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</w:pPr>
            <w:r w:rsidRPr="003D76F1">
              <w:rPr>
                <w:rFonts w:ascii="TH SarabunPSK" w:eastAsia="Times New Roman" w:hAnsi="TH SarabunPSK" w:cs="TH SarabunPSK" w:hint="cs"/>
                <w:b/>
                <w:bCs/>
                <w:color w:val="FF0000"/>
                <w:cs/>
              </w:rPr>
              <w:t>๗๐</w:t>
            </w:r>
            <w:r w:rsidRPr="003D76F1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>,</w:t>
            </w:r>
            <w:r w:rsidRPr="003D76F1">
              <w:rPr>
                <w:rFonts w:ascii="TH SarabunPSK" w:eastAsia="Times New Roman" w:hAnsi="TH SarabunPSK" w:cs="TH SarabunPSK" w:hint="cs"/>
                <w:b/>
                <w:bCs/>
                <w:color w:val="FF0000"/>
                <w:cs/>
              </w:rPr>
              <w:t>๐๐๐</w:t>
            </w:r>
            <w:r w:rsidRPr="003D76F1">
              <w:rPr>
                <w:rFonts w:ascii="TH SarabunPSK" w:eastAsia="Times New Roman" w:hAnsi="TH SarabunPSK" w:cs="TH SarabunPSK"/>
                <w:b/>
                <w:bCs/>
                <w:color w:val="FF0000"/>
                <w:cs/>
              </w:rPr>
              <w:t xml:space="preserve"> –</w:t>
            </w:r>
          </w:p>
        </w:tc>
        <w:tc>
          <w:tcPr>
            <w:tcW w:w="3402" w:type="dxa"/>
            <w:shd w:val="clear" w:color="auto" w:fill="auto"/>
          </w:tcPr>
          <w:p w14:paraId="6FC4D722" w14:textId="77777777" w:rsidR="002C6924" w:rsidRPr="002C656C" w:rsidRDefault="002C6924" w:rsidP="008E385F">
            <w:pPr>
              <w:spacing w:before="120"/>
              <w:jc w:val="both"/>
              <w:rPr>
                <w:rFonts w:ascii="TH SarabunPSK" w:eastAsia="Times New Roman" w:hAnsi="TH SarabunPSK" w:cs="TH SarabunPSK"/>
                <w:b/>
                <w:bCs/>
              </w:rPr>
            </w:pPr>
            <w:r w:rsidRPr="002C656C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เงินคงเหลือ          </w:t>
            </w:r>
            <w:r w:rsidRPr="002C656C">
              <w:rPr>
                <w:rFonts w:ascii="TH SarabunPSK" w:eastAsia="Times New Roman" w:hAnsi="TH SarabunPSK" w:cs="TH SarabunPSK" w:hint="cs"/>
                <w:b/>
                <w:bCs/>
                <w:cs/>
              </w:rPr>
              <w:t>๐</w:t>
            </w:r>
            <w:r w:rsidRPr="002C656C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      บาท</w:t>
            </w:r>
          </w:p>
        </w:tc>
      </w:tr>
      <w:tr w:rsidR="002C6924" w:rsidRPr="00771C6A" w14:paraId="101EEEF4" w14:textId="77777777" w:rsidTr="00105F38">
        <w:trPr>
          <w:trHeight w:val="443"/>
        </w:trPr>
        <w:tc>
          <w:tcPr>
            <w:tcW w:w="3378" w:type="dxa"/>
            <w:shd w:val="clear" w:color="auto" w:fill="auto"/>
          </w:tcPr>
          <w:p w14:paraId="198D4E60" w14:textId="77777777" w:rsidR="002C6924" w:rsidRPr="00771C6A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771C6A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ผลผลิต </w:t>
            </w:r>
            <w:r w:rsidRPr="00771C6A">
              <w:rPr>
                <w:rFonts w:ascii="TH SarabunPSK" w:eastAsia="Times New Roman" w:hAnsi="TH SarabunPSK" w:cs="TH SarabunPSK"/>
                <w:b/>
                <w:bCs/>
              </w:rPr>
              <w:t>Output</w:t>
            </w:r>
          </w:p>
        </w:tc>
        <w:tc>
          <w:tcPr>
            <w:tcW w:w="6545" w:type="dxa"/>
            <w:gridSpan w:val="2"/>
            <w:shd w:val="clear" w:color="auto" w:fill="auto"/>
          </w:tcPr>
          <w:p w14:paraId="5D047C3C" w14:textId="77777777" w:rsidR="002C6924" w:rsidRPr="002C656C" w:rsidRDefault="002C6924" w:rsidP="008E385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2C656C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ผลลัพธ์ </w:t>
            </w:r>
            <w:r w:rsidRPr="002C656C">
              <w:rPr>
                <w:rFonts w:ascii="TH SarabunPSK" w:eastAsia="Times New Roman" w:hAnsi="TH SarabunPSK" w:cs="TH SarabunPSK"/>
                <w:b/>
                <w:bCs/>
              </w:rPr>
              <w:t>Outcome</w:t>
            </w:r>
          </w:p>
        </w:tc>
      </w:tr>
      <w:tr w:rsidR="002C6924" w:rsidRPr="00771C6A" w14:paraId="2DE1C47E" w14:textId="77777777" w:rsidTr="00105F38">
        <w:trPr>
          <w:trHeight w:val="1362"/>
        </w:trPr>
        <w:tc>
          <w:tcPr>
            <w:tcW w:w="3378" w:type="dxa"/>
            <w:shd w:val="clear" w:color="auto" w:fill="auto"/>
          </w:tcPr>
          <w:p w14:paraId="0DC1C25D" w14:textId="6F55D3BA" w:rsidR="002C6924" w:rsidRPr="00BD7E3D" w:rsidRDefault="002C6924" w:rsidP="008E385F">
            <w:pPr>
              <w:pStyle w:val="a5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71C6A">
              <w:rPr>
                <w:rFonts w:ascii="TH SarabunPSK" w:hAnsi="TH SarabunPSK" w:cs="TH SarabunPSK"/>
                <w:color w:val="FF0000"/>
                <w:cs/>
              </w:rPr>
              <w:tab/>
            </w:r>
          </w:p>
        </w:tc>
        <w:tc>
          <w:tcPr>
            <w:tcW w:w="6545" w:type="dxa"/>
            <w:gridSpan w:val="2"/>
            <w:shd w:val="clear" w:color="auto" w:fill="auto"/>
          </w:tcPr>
          <w:p w14:paraId="7DFB5466" w14:textId="497D84A0" w:rsidR="002C6924" w:rsidRPr="00BD7E3D" w:rsidRDefault="002C6924" w:rsidP="008E38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472479D" w14:textId="77777777" w:rsidR="003D76F1" w:rsidRDefault="003D76F1" w:rsidP="003D76F1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18BDCA3B" w14:textId="1245A25B" w:rsidR="002C6924" w:rsidRPr="003D76F1" w:rsidRDefault="002C6924" w:rsidP="003D76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76F1">
        <w:rPr>
          <w:rFonts w:ascii="TH SarabunPSK" w:hAnsi="TH SarabunPSK" w:cs="TH SarabunPSK"/>
          <w:sz w:val="32"/>
          <w:szCs w:val="32"/>
          <w:cs/>
        </w:rPr>
        <w:t>สรุปผลการประเมินโครงการ</w:t>
      </w:r>
      <w:r w:rsidRPr="003D76F1">
        <w:rPr>
          <w:rFonts w:ascii="TH SarabunPSK" w:hAnsi="TH SarabunPSK" w:cs="TH SarabunPSK"/>
          <w:sz w:val="32"/>
          <w:szCs w:val="32"/>
          <w:cs/>
        </w:rPr>
        <w:tab/>
        <w:t xml:space="preserve">-การใช้งบประมาณ   </w:t>
      </w:r>
      <w:r w:rsidRPr="003D76F1">
        <w:rPr>
          <w:rFonts w:ascii="TH SarabunPSK" w:hAnsi="TH SarabunPSK" w:cs="TH SarabunPSK"/>
          <w:sz w:val="32"/>
          <w:szCs w:val="32"/>
        </w:rPr>
        <w:sym w:font="Wingdings 2" w:char="F0A3"/>
      </w:r>
      <w:r w:rsidRPr="003D7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76F1">
        <w:rPr>
          <w:rFonts w:ascii="TH SarabunPSK" w:hAnsi="TH SarabunPSK" w:cs="TH SarabunPSK"/>
          <w:sz w:val="32"/>
          <w:szCs w:val="32"/>
          <w:cs/>
        </w:rPr>
        <w:t xml:space="preserve">เกินงบ    </w:t>
      </w:r>
      <w:r w:rsidRPr="003D76F1">
        <w:rPr>
          <w:rFonts w:ascii="TH SarabunPSK" w:hAnsi="TH SarabunPSK" w:cs="TH SarabunPSK"/>
          <w:sz w:val="32"/>
          <w:szCs w:val="32"/>
        </w:rPr>
        <w:sym w:font="Wingdings 2" w:char="F0A3"/>
      </w:r>
      <w:r w:rsidRPr="003D76F1">
        <w:rPr>
          <w:rFonts w:ascii="TH SarabunPSK" w:hAnsi="TH SarabunPSK" w:cs="TH SarabunPSK"/>
          <w:sz w:val="32"/>
          <w:szCs w:val="32"/>
          <w:cs/>
        </w:rPr>
        <w:t xml:space="preserve">  ต่ำกว่างบ   </w:t>
      </w:r>
      <w:r w:rsidRPr="003D76F1">
        <w:rPr>
          <w:rFonts w:ascii="TH SarabunPSK" w:hAnsi="TH SarabunPSK" w:cs="TH SarabunPSK"/>
          <w:position w:val="-4"/>
          <w:sz w:val="32"/>
          <w:szCs w:val="32"/>
        </w:rPr>
        <w:object w:dxaOrig="180" w:dyaOrig="279" w14:anchorId="056F83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4.25pt" o:ole="">
            <v:imagedata r:id="rId12" o:title=""/>
          </v:shape>
          <o:OLEObject Type="Embed" ProgID="Equation.DSMT4" ShapeID="_x0000_i1025" DrawAspect="Content" ObjectID="_1803394056" r:id="rId13"/>
        </w:object>
      </w:r>
      <w:r w:rsidRPr="003D76F1">
        <w:rPr>
          <w:rFonts w:ascii="TH SarabunPSK" w:hAnsi="TH SarabunPSK" w:cs="TH SarabunPSK"/>
          <w:sz w:val="32"/>
          <w:szCs w:val="32"/>
        </w:rPr>
        <w:sym w:font="Wingdings 2" w:char="F052"/>
      </w:r>
      <w:r w:rsidRPr="003D76F1">
        <w:rPr>
          <w:rFonts w:ascii="TH SarabunPSK" w:hAnsi="TH SarabunPSK" w:cs="TH SarabunPSK"/>
          <w:sz w:val="32"/>
          <w:szCs w:val="32"/>
          <w:cs/>
        </w:rPr>
        <w:t xml:space="preserve">  เท่างบ</w:t>
      </w:r>
    </w:p>
    <w:p w14:paraId="4403F9F2" w14:textId="7F32219B" w:rsidR="002C6924" w:rsidRPr="003D76F1" w:rsidRDefault="002C6924" w:rsidP="003D76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  <w:cs/>
        </w:rPr>
        <w:tab/>
        <w:t>-ผลผลิต</w:t>
      </w:r>
      <w:r w:rsidRPr="003D76F1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</w:rPr>
        <w:sym w:font="Wingdings 2" w:char="F052"/>
      </w:r>
      <w:r w:rsidRPr="003D76F1">
        <w:rPr>
          <w:rFonts w:ascii="TH SarabunPSK" w:hAnsi="TH SarabunPSK" w:cs="TH SarabunPSK"/>
          <w:sz w:val="32"/>
          <w:szCs w:val="32"/>
          <w:cs/>
        </w:rPr>
        <w:t xml:space="preserve"> เป็นไปตามเป้า  </w:t>
      </w: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</w:rPr>
        <w:sym w:font="Wingdings 2" w:char="F0A3"/>
      </w:r>
      <w:r w:rsidRPr="003D76F1">
        <w:rPr>
          <w:rFonts w:ascii="TH SarabunPSK" w:hAnsi="TH SarabunPSK" w:cs="TH SarabunPSK"/>
          <w:sz w:val="32"/>
          <w:szCs w:val="32"/>
          <w:cs/>
        </w:rPr>
        <w:t xml:space="preserve"> ไม่เป็นไปตามเป้า</w:t>
      </w:r>
    </w:p>
    <w:p w14:paraId="6798A1D0" w14:textId="414033C4" w:rsidR="002C6924" w:rsidRPr="003D76F1" w:rsidRDefault="002C6924" w:rsidP="003D76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  <w:cs/>
        </w:rPr>
        <w:tab/>
        <w:t>-ผลลัพธ์</w:t>
      </w: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</w:rPr>
        <w:sym w:font="Wingdings 2" w:char="F052"/>
      </w:r>
      <w:r w:rsidRPr="003D76F1">
        <w:rPr>
          <w:rFonts w:ascii="TH SarabunPSK" w:hAnsi="TH SarabunPSK" w:cs="TH SarabunPSK"/>
          <w:sz w:val="32"/>
          <w:szCs w:val="32"/>
          <w:cs/>
        </w:rPr>
        <w:t xml:space="preserve"> บรรลุวัตถุประสงค์</w:t>
      </w:r>
      <w:r w:rsidRPr="003D76F1">
        <w:rPr>
          <w:rFonts w:ascii="TH SarabunPSK" w:hAnsi="TH SarabunPSK" w:cs="TH SarabunPSK"/>
          <w:sz w:val="32"/>
          <w:szCs w:val="32"/>
          <w:cs/>
        </w:rPr>
        <w:tab/>
      </w:r>
      <w:r w:rsidRPr="003D76F1">
        <w:rPr>
          <w:rFonts w:ascii="TH SarabunPSK" w:hAnsi="TH SarabunPSK" w:cs="TH SarabunPSK"/>
          <w:sz w:val="32"/>
          <w:szCs w:val="32"/>
        </w:rPr>
        <w:sym w:font="Wingdings 2" w:char="F0A3"/>
      </w:r>
      <w:r w:rsidRPr="003D76F1">
        <w:rPr>
          <w:rFonts w:ascii="TH SarabunPSK" w:hAnsi="TH SarabunPSK" w:cs="TH SarabunPSK"/>
          <w:sz w:val="32"/>
          <w:szCs w:val="32"/>
          <w:cs/>
        </w:rPr>
        <w:t xml:space="preserve"> ไม่บรรลุวัตถุประสงค์</w:t>
      </w:r>
    </w:p>
    <w:p w14:paraId="65848DCA" w14:textId="570EB4CD" w:rsidR="002C6924" w:rsidRPr="003D76F1" w:rsidRDefault="002C6924" w:rsidP="003D76F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D76F1">
        <w:rPr>
          <w:rFonts w:ascii="TH SarabunPSK" w:hAnsi="TH SarabunPSK" w:cs="TH SarabunPSK"/>
          <w:sz w:val="32"/>
          <w:szCs w:val="32"/>
          <w:cs/>
        </w:rPr>
        <w:t>ข้อเสนอแนะ………………………………………………………………………………………………………………………………………</w:t>
      </w:r>
    </w:p>
    <w:p w14:paraId="2940676F" w14:textId="5F985460" w:rsidR="002C6924" w:rsidRPr="004D2AA6" w:rsidRDefault="002C6924" w:rsidP="003D76F1">
      <w:pPr>
        <w:spacing w:after="0" w:line="240" w:lineRule="auto"/>
        <w:ind w:left="4321" w:firstLine="720"/>
        <w:rPr>
          <w:rFonts w:ascii="TH SarabunPSK" w:hAnsi="TH SarabunPSK" w:cs="TH SarabunPSK"/>
          <w:sz w:val="16"/>
          <w:szCs w:val="16"/>
        </w:rPr>
      </w:pPr>
    </w:p>
    <w:p w14:paraId="26CCDA21" w14:textId="62C38327" w:rsidR="002C6924" w:rsidRPr="003D76F1" w:rsidRDefault="002C6924" w:rsidP="003D76F1">
      <w:pPr>
        <w:spacing w:after="0" w:line="240" w:lineRule="auto"/>
        <w:ind w:left="4321" w:firstLine="720"/>
        <w:rPr>
          <w:rFonts w:ascii="TH SarabunPSK" w:hAnsi="TH SarabunPSK" w:cs="TH SarabunPSK"/>
          <w:sz w:val="32"/>
          <w:szCs w:val="32"/>
        </w:rPr>
      </w:pPr>
      <w:r w:rsidRPr="003D76F1">
        <w:rPr>
          <w:rFonts w:ascii="TH SarabunPSK" w:hAnsi="TH SarabunPSK" w:cs="TH SarabunPSK"/>
          <w:sz w:val="32"/>
          <w:szCs w:val="32"/>
          <w:cs/>
        </w:rPr>
        <w:t>ลงชื่อ                                   ผู้รายงาน</w:t>
      </w:r>
    </w:p>
    <w:p w14:paraId="1BD8DE6F" w14:textId="77777777" w:rsidR="002C6924" w:rsidRPr="00253B86" w:rsidRDefault="002C6924" w:rsidP="003D76F1">
      <w:pPr>
        <w:spacing w:after="0" w:line="240" w:lineRule="auto"/>
        <w:ind w:left="4321" w:firstLine="720"/>
        <w:rPr>
          <w:rFonts w:ascii="TH SarabunPSK" w:hAnsi="TH SarabunPSK" w:cs="TH SarabunPSK"/>
          <w:color w:val="C00000"/>
          <w:sz w:val="32"/>
          <w:szCs w:val="32"/>
        </w:rPr>
      </w:pPr>
      <w:r w:rsidRPr="00253B86">
        <w:rPr>
          <w:rFonts w:ascii="TH SarabunPSK" w:hAnsi="TH SarabunPSK" w:cs="TH SarabunPSK"/>
          <w:color w:val="C00000"/>
          <w:sz w:val="32"/>
          <w:szCs w:val="32"/>
          <w:cs/>
        </w:rPr>
        <w:t xml:space="preserve">       (นางสาวทัศณี วิฑูรชาตรี)</w:t>
      </w:r>
    </w:p>
    <w:p w14:paraId="777BB294" w14:textId="5F7ED38C" w:rsidR="004D2AA6" w:rsidRPr="00CD13C8" w:rsidRDefault="003D76F1" w:rsidP="004D2AA6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253B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               ตำแหน่ง ครู</w:t>
      </w:r>
    </w:p>
    <w:p w14:paraId="3C4584AF" w14:textId="3225A7B9" w:rsidR="00AE6885" w:rsidRDefault="00AE6885" w:rsidP="00CD13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53C000D" wp14:editId="485322F2">
                <wp:simplePos x="0" y="0"/>
                <wp:positionH relativeFrom="margin">
                  <wp:posOffset>4935855</wp:posOffset>
                </wp:positionH>
                <wp:positionV relativeFrom="paragraph">
                  <wp:posOffset>-367665</wp:posOffset>
                </wp:positionV>
                <wp:extent cx="1133475" cy="400050"/>
                <wp:effectExtent l="0" t="0" r="28575" b="19050"/>
                <wp:wrapNone/>
                <wp:docPr id="1277238581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4000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E29564" w14:textId="0835A416" w:rsidR="00CD13C8" w:rsidRPr="00D703DA" w:rsidRDefault="00CD13C8" w:rsidP="00CD13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703D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เอกสาร </w:t>
                            </w:r>
                            <w:r w:rsidRPr="00D703D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C000D" id="สี่เหลี่ยมผืนผ้า 27" o:spid="_x0000_s1028" style="position:absolute;left:0;text-align:left;margin-left:388.65pt;margin-top:-28.95pt;width:89.25pt;height:31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" fillcolor="#4f81bd" strokecolor="#385d8a" strokeweight="2pt">
                <v:path arrowok="t"/>
                <v:textbox>
                  <w:txbxContent>
                    <w:p w14:paraId="68E29564" w14:textId="0835A416" w:rsidR="00CD13C8" w:rsidRPr="00D703DA" w:rsidRDefault="00CD13C8" w:rsidP="00CD13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703DA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เอกสาร </w:t>
                      </w:r>
                      <w:r w:rsidRPr="00D703DA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E7792C" w14:textId="77777777" w:rsidR="00AE6885" w:rsidRDefault="00AE6885" w:rsidP="00CD13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79ECBF4" w14:textId="4B85161D" w:rsidR="00CD13C8" w:rsidRDefault="00CD13C8" w:rsidP="00CD13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65465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61DCD92" wp14:editId="06A1F48C">
                <wp:simplePos x="0" y="0"/>
                <wp:positionH relativeFrom="column">
                  <wp:posOffset>2536825</wp:posOffset>
                </wp:positionH>
                <wp:positionV relativeFrom="paragraph">
                  <wp:posOffset>-751840</wp:posOffset>
                </wp:positionV>
                <wp:extent cx="492125" cy="721995"/>
                <wp:effectExtent l="12065" t="8255" r="10160" b="12700"/>
                <wp:wrapNone/>
                <wp:docPr id="47333642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721995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3E433" id="สี่เหลี่ยมผืนผ้า 4" o:spid="_x0000_s1026" style="position:absolute;margin-left:199.75pt;margin-top:-59.2pt;width:38.75pt;height:56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" strokecolor="white">
                <v:fill r:id="rId10" o:title="" recolor="t" type="frame"/>
              </v:rect>
            </w:pict>
          </mc:Fallback>
        </mc:AlternateContent>
      </w:r>
      <w:r w:rsidR="002D1C2E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0E3EF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โครงกา</w:t>
      </w:r>
      <w:r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ร.</w:t>
      </w:r>
      <w:r w:rsidRPr="003912D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...................................</w:t>
      </w:r>
    </w:p>
    <w:p w14:paraId="52034A5F" w14:textId="77777777" w:rsidR="00CD13C8" w:rsidRPr="000E3EFD" w:rsidRDefault="00CD13C8" w:rsidP="00CD13C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กิจกรรม .......................................</w:t>
      </w:r>
    </w:p>
    <w:p w14:paraId="63490C94" w14:textId="77777777" w:rsidR="00CD13C8" w:rsidRPr="00965465" w:rsidRDefault="00CD13C8" w:rsidP="00CD13C8">
      <w:pPr>
        <w:tabs>
          <w:tab w:val="left" w:pos="4253"/>
          <w:tab w:val="center" w:pos="4924"/>
          <w:tab w:val="left" w:pos="7425"/>
        </w:tabs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โรงเรียนเทศบาลปลูกปัญญา ในพระอุปถัมภ์ฯ</w:t>
      </w:r>
    </w:p>
    <w:p w14:paraId="04748374" w14:textId="77777777" w:rsidR="00CD13C8" w:rsidRPr="00965465" w:rsidRDefault="00CD13C8" w:rsidP="00CD13C8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ชื่องาน</w:t>
      </w:r>
      <w:r w:rsidRPr="0096546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</w:t>
      </w:r>
    </w:p>
    <w:p w14:paraId="04E3AC05" w14:textId="77777777" w:rsidR="00CD13C8" w:rsidRPr="00965465" w:rsidRDefault="00CD13C8" w:rsidP="00CD13C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สนองนโยบายโรงเรียนยุทธศาสตร์ที่</w:t>
      </w:r>
      <w:r w:rsidRPr="003D76F1">
        <w:rPr>
          <w:rFonts w:ascii="TH SarabunIT๙" w:hAnsi="TH SarabunIT๙" w:cs="TH SarabunIT๙"/>
          <w:color w:val="FF0000"/>
          <w:sz w:val="32"/>
          <w:szCs w:val="32"/>
        </w:rPr>
        <w:t>……………</w:t>
      </w: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..............</w:t>
      </w:r>
      <w:r w:rsidRPr="003D76F1">
        <w:rPr>
          <w:rFonts w:ascii="TH SarabunIT๙" w:hAnsi="TH SarabunIT๙" w:cs="TH SarabunIT๙"/>
          <w:color w:val="FF0000"/>
          <w:sz w:val="32"/>
          <w:szCs w:val="32"/>
        </w:rPr>
        <w:t>1.1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.............................</w:t>
      </w:r>
    </w:p>
    <w:p w14:paraId="2D4AFC1B" w14:textId="77777777" w:rsidR="00CD13C8" w:rsidRPr="00965465" w:rsidRDefault="00CD13C8" w:rsidP="00CD13C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สนองมาตรฐานการศึกษาข้อที่</w:t>
      </w:r>
      <w:r w:rsidRPr="003D76F1">
        <w:rPr>
          <w:rFonts w:ascii="TH SarabunIT๙" w:hAnsi="TH SarabunIT๙" w:cs="TH SarabunIT๙"/>
          <w:color w:val="FF0000"/>
          <w:sz w:val="32"/>
          <w:szCs w:val="32"/>
        </w:rPr>
        <w:t>………..………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.</w:t>
      </w:r>
      <w:r w:rsidRPr="003D76F1">
        <w:rPr>
          <w:rFonts w:ascii="TH SarabunIT๙" w:hAnsi="TH SarabunIT๙" w:cs="TH SarabunIT๙"/>
          <w:color w:val="FF0000"/>
          <w:sz w:val="32"/>
          <w:szCs w:val="32"/>
        </w:rPr>
        <w:t>1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............................................</w:t>
      </w:r>
      <w:r w:rsidRPr="003D76F1">
        <w:rPr>
          <w:rFonts w:ascii="TH SarabunIT๙" w:hAnsi="TH SarabunIT๙" w:cs="TH SarabunIT๙"/>
          <w:color w:val="FF0000"/>
          <w:sz w:val="32"/>
          <w:szCs w:val="32"/>
        </w:rPr>
        <w:t>…</w:t>
      </w: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ฝ่าย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...........วิชาการ......................</w:t>
      </w:r>
    </w:p>
    <w:p w14:paraId="30B66BCE" w14:textId="77777777" w:rsidR="00CD13C8" w:rsidRPr="00965465" w:rsidRDefault="00CD13C8" w:rsidP="00CD13C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ตอนที่ </w:t>
      </w:r>
      <w:r w:rsidRPr="00965465">
        <w:rPr>
          <w:rFonts w:ascii="TH SarabunIT๙" w:hAnsi="TH SarabunIT๙" w:cs="TH SarabunIT๙"/>
          <w:b/>
          <w:bCs/>
          <w:sz w:val="32"/>
          <w:szCs w:val="32"/>
          <w:u w:val="single"/>
        </w:rPr>
        <w:t>1</w:t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  ข้อมูลทั่วไป</w:t>
      </w:r>
    </w:p>
    <w:p w14:paraId="61528910" w14:textId="77777777" w:rsidR="00CD13C8" w:rsidRPr="00965465" w:rsidRDefault="00CD13C8" w:rsidP="00CD13C8">
      <w:pPr>
        <w:numPr>
          <w:ilvl w:val="1"/>
          <w:numId w:val="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 xml:space="preserve">กลุ่มเป้าหมาย  </w:t>
      </w:r>
      <w:r w:rsidRPr="0096546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965465">
        <w:rPr>
          <w:rFonts w:ascii="TH SarabunIT๙" w:hAnsi="TH SarabunIT๙" w:cs="TH SarabunIT๙"/>
          <w:sz w:val="32"/>
          <w:szCs w:val="32"/>
        </w:rPr>
        <w:t xml:space="preserve"> </w:t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นักเรียน  </w:t>
      </w:r>
      <w:r w:rsidRPr="00965465">
        <w:rPr>
          <w:rFonts w:ascii="TH SarabunIT๙" w:hAnsi="TH SarabunIT๙" w:cs="TH SarabunIT๙"/>
          <w:sz w:val="32"/>
          <w:szCs w:val="32"/>
        </w:rPr>
        <w:sym w:font="Wingdings 2" w:char="F035"/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 ครู</w:t>
      </w:r>
      <w:r w:rsidRPr="00965465">
        <w:rPr>
          <w:rFonts w:ascii="TH SarabunIT๙" w:hAnsi="TH SarabunIT๙" w:cs="TH SarabunIT๙"/>
          <w:sz w:val="32"/>
          <w:szCs w:val="32"/>
        </w:rPr>
        <w:t>/</w:t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บุคลากร  </w:t>
      </w:r>
      <w:r w:rsidRPr="00965465">
        <w:rPr>
          <w:rFonts w:ascii="TH SarabunIT๙" w:hAnsi="TH SarabunIT๙" w:cs="TH SarabunIT๙"/>
          <w:sz w:val="32"/>
          <w:szCs w:val="32"/>
        </w:rPr>
        <w:sym w:font="Wingdings 2" w:char="F035"/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 ผู้ปกครอง  </w:t>
      </w:r>
      <w:r w:rsidRPr="00965465">
        <w:rPr>
          <w:rFonts w:ascii="TH SarabunIT๙" w:hAnsi="TH SarabunIT๙" w:cs="TH SarabunIT๙"/>
          <w:sz w:val="32"/>
          <w:szCs w:val="32"/>
        </w:rPr>
        <w:sym w:font="Wingdings 2" w:char="F035"/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 อื่นๆ (ระบุ)......................</w:t>
      </w:r>
    </w:p>
    <w:p w14:paraId="366112BD" w14:textId="77777777" w:rsidR="00CD13C8" w:rsidRPr="00965465" w:rsidRDefault="00CD13C8" w:rsidP="00CD13C8">
      <w:pPr>
        <w:numPr>
          <w:ilvl w:val="1"/>
          <w:numId w:val="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 xml:space="preserve">จำนวนผู้เข้าร่วมกิจกรรม  </w:t>
      </w:r>
      <w:r w:rsidRPr="00965465">
        <w:rPr>
          <w:rFonts w:ascii="TH SarabunIT๙" w:hAnsi="TH SarabunIT๙" w:cs="TH SarabunIT๙"/>
          <w:sz w:val="32"/>
          <w:szCs w:val="32"/>
        </w:rPr>
        <w:t>……</w:t>
      </w:r>
      <w:r w:rsidRPr="0076674B">
        <w:rPr>
          <w:rFonts w:ascii="TH SarabunIT๙" w:hAnsi="TH SarabunIT๙" w:cs="TH SarabunIT๙"/>
          <w:color w:val="FF0000"/>
          <w:sz w:val="32"/>
          <w:szCs w:val="32"/>
        </w:rPr>
        <w:t>79</w:t>
      </w:r>
      <w:r w:rsidRPr="00965465">
        <w:rPr>
          <w:rFonts w:ascii="TH SarabunIT๙" w:hAnsi="TH SarabunIT๙" w:cs="TH SarabunIT๙"/>
          <w:sz w:val="32"/>
          <w:szCs w:val="32"/>
        </w:rPr>
        <w:t xml:space="preserve">………. </w:t>
      </w:r>
      <w:r w:rsidRPr="00965465">
        <w:rPr>
          <w:rFonts w:ascii="TH SarabunIT๙" w:hAnsi="TH SarabunIT๙" w:cs="TH SarabunIT๙"/>
          <w:sz w:val="32"/>
          <w:szCs w:val="32"/>
          <w:cs/>
        </w:rPr>
        <w:t>คน</w:t>
      </w:r>
      <w:r w:rsidRPr="0096546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18B407" w14:textId="77777777" w:rsidR="00CD13C8" w:rsidRPr="00965465" w:rsidRDefault="00CD13C8" w:rsidP="00CD13C8">
      <w:pPr>
        <w:numPr>
          <w:ilvl w:val="1"/>
          <w:numId w:val="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>ระยะเวลาการดำเนินงาน จำนวน ......</w:t>
      </w:r>
      <w:r w:rsidRPr="0076674B">
        <w:rPr>
          <w:rFonts w:ascii="TH SarabunIT๙" w:hAnsi="TH SarabunIT๙" w:cs="TH SarabunIT๙"/>
          <w:color w:val="FF0000"/>
          <w:sz w:val="32"/>
          <w:szCs w:val="32"/>
          <w:cs/>
        </w:rPr>
        <w:t>2</w:t>
      </w:r>
      <w:r w:rsidRPr="00965465">
        <w:rPr>
          <w:rFonts w:ascii="TH SarabunIT๙" w:hAnsi="TH SarabunIT๙" w:cs="TH SarabunIT๙"/>
          <w:sz w:val="32"/>
          <w:szCs w:val="32"/>
          <w:cs/>
        </w:rPr>
        <w:t>.........วัน /ชั่วโมง</w:t>
      </w:r>
    </w:p>
    <w:p w14:paraId="5FBF4270" w14:textId="77777777" w:rsidR="00CD13C8" w:rsidRPr="00965465" w:rsidRDefault="00CD13C8" w:rsidP="00CD13C8">
      <w:pPr>
        <w:numPr>
          <w:ilvl w:val="1"/>
          <w:numId w:val="3"/>
        </w:num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 xml:space="preserve">กำหนดการดำเนินงาน  </w:t>
      </w:r>
      <w:r w:rsidRPr="0023302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233025">
        <w:rPr>
          <w:rFonts w:ascii="TH SarabunIT๙" w:hAnsi="TH SarabunIT๙" w:cs="TH SarabunIT๙"/>
          <w:sz w:val="32"/>
          <w:szCs w:val="32"/>
          <w:cs/>
        </w:rPr>
        <w:t xml:space="preserve">  เป็นไปตามแผน      </w:t>
      </w:r>
      <w:r w:rsidRPr="00233025">
        <w:rPr>
          <w:rFonts w:ascii="TH SarabunIT๙" w:hAnsi="TH SarabunIT๙" w:cs="TH SarabunIT๙"/>
          <w:sz w:val="32"/>
          <w:szCs w:val="32"/>
        </w:rPr>
        <w:sym w:font="Wingdings 2" w:char="F035"/>
      </w:r>
      <w:r w:rsidRPr="00233025">
        <w:rPr>
          <w:rFonts w:ascii="TH SarabunIT๙" w:hAnsi="TH SarabunIT๙" w:cs="TH SarabunIT๙"/>
          <w:sz w:val="32"/>
          <w:szCs w:val="32"/>
          <w:cs/>
        </w:rPr>
        <w:t xml:space="preserve"> ไม่เป็นไปตามแผน</w:t>
      </w:r>
    </w:p>
    <w:p w14:paraId="4764B0FB" w14:textId="77777777" w:rsidR="00CD13C8" w:rsidRPr="00233025" w:rsidRDefault="00CD13C8" w:rsidP="00CD13C8">
      <w:pPr>
        <w:spacing w:after="0" w:line="20" w:lineRule="atLeast"/>
        <w:ind w:left="720"/>
        <w:rPr>
          <w:rFonts w:ascii="TH SarabunIT๙" w:hAnsi="TH SarabunIT๙" w:cs="TH SarabunIT๙"/>
          <w:sz w:val="32"/>
          <w:szCs w:val="32"/>
        </w:rPr>
      </w:pPr>
      <w:r w:rsidRPr="00233025">
        <w:rPr>
          <w:rFonts w:ascii="TH SarabunIT๙" w:hAnsi="TH SarabunIT๙" w:cs="TH SarabunIT๙"/>
          <w:sz w:val="32"/>
          <w:szCs w:val="32"/>
        </w:rPr>
        <w:t xml:space="preserve">1.5 </w:t>
      </w:r>
      <w:r w:rsidRPr="00233025">
        <w:rPr>
          <w:rFonts w:ascii="TH SarabunIT๙" w:hAnsi="TH SarabunIT๙" w:cs="TH SarabunIT๙"/>
          <w:sz w:val="32"/>
          <w:szCs w:val="32"/>
          <w:cs/>
        </w:rPr>
        <w:t xml:space="preserve">ค่าใช้จ่ายงบประมาณ </w:t>
      </w:r>
      <w:r w:rsidRPr="0023302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233025">
        <w:rPr>
          <w:rFonts w:ascii="TH SarabunIT๙" w:hAnsi="TH SarabunIT๙" w:cs="TH SarabunIT๙"/>
          <w:sz w:val="32"/>
          <w:szCs w:val="32"/>
          <w:cs/>
        </w:rPr>
        <w:t xml:space="preserve"> เพียงพอ   </w:t>
      </w:r>
      <w:r w:rsidRPr="00233025">
        <w:rPr>
          <w:rFonts w:ascii="TH SarabunIT๙" w:hAnsi="TH SarabunIT๙" w:cs="TH SarabunIT๙"/>
          <w:sz w:val="32"/>
          <w:szCs w:val="32"/>
        </w:rPr>
        <w:sym w:font="Wingdings 2" w:char="F035"/>
      </w:r>
      <w:r w:rsidRPr="00233025">
        <w:rPr>
          <w:rFonts w:ascii="TH SarabunIT๙" w:hAnsi="TH SarabunIT๙" w:cs="TH SarabunIT๙"/>
          <w:sz w:val="32"/>
          <w:szCs w:val="32"/>
          <w:cs/>
        </w:rPr>
        <w:t xml:space="preserve"> ไม่เพียงพอ </w:t>
      </w:r>
      <w:r w:rsidRPr="00233025">
        <w:rPr>
          <w:rFonts w:ascii="TH SarabunIT๙" w:hAnsi="TH SarabunIT๙" w:cs="TH SarabunIT๙"/>
          <w:sz w:val="32"/>
          <w:szCs w:val="32"/>
        </w:rPr>
        <w:sym w:font="Wingdings 2" w:char="F035"/>
      </w:r>
      <w:r w:rsidRPr="00233025">
        <w:rPr>
          <w:rFonts w:ascii="TH SarabunIT๙" w:hAnsi="TH SarabunIT๙" w:cs="TH SarabunIT๙"/>
          <w:sz w:val="32"/>
          <w:szCs w:val="32"/>
          <w:cs/>
        </w:rPr>
        <w:t xml:space="preserve"> เหลืองบประมาณ ......๐......บาท</w:t>
      </w:r>
    </w:p>
    <w:p w14:paraId="7CE67568" w14:textId="77777777" w:rsidR="00CD13C8" w:rsidRPr="00965465" w:rsidRDefault="00CD13C8" w:rsidP="00CD13C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ตอนที่ </w:t>
      </w:r>
      <w:r w:rsidRPr="00965465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การประเมินโครงการตามแผนปฏิบัติประจำปี ปีงบประมาณ ...........</w:t>
      </w:r>
      <w:r w:rsidRPr="00965465">
        <w:rPr>
          <w:rFonts w:ascii="TH SarabunIT๙" w:hAnsi="TH SarabunIT๙" w:cs="TH SarabunIT๙"/>
          <w:b/>
          <w:bCs/>
          <w:sz w:val="32"/>
          <w:szCs w:val="32"/>
        </w:rPr>
        <w:t>...</w:t>
      </w:r>
      <w:r w:rsidRPr="0076674B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  <w:r w:rsidRPr="00965465">
        <w:rPr>
          <w:rFonts w:ascii="TH SarabunIT๙" w:hAnsi="TH SarabunIT๙" w:cs="TH SarabunIT๙"/>
          <w:b/>
          <w:bCs/>
          <w:sz w:val="32"/>
          <w:szCs w:val="32"/>
        </w:rPr>
        <w:t>.......................</w:t>
      </w:r>
    </w:p>
    <w:p w14:paraId="30330A06" w14:textId="77777777" w:rsidR="00CD13C8" w:rsidRPr="00965465" w:rsidRDefault="00CD13C8" w:rsidP="00CD13C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เกณฑ์การให้ระดับคุณภาพ</w:t>
      </w:r>
    </w:p>
    <w:p w14:paraId="311449BE" w14:textId="24D63416" w:rsidR="00CD13C8" w:rsidRPr="00F90698" w:rsidRDefault="00CD13C8" w:rsidP="004D2AA6">
      <w:pPr>
        <w:tabs>
          <w:tab w:val="left" w:pos="8080"/>
        </w:tabs>
        <w:spacing w:after="0" w:line="20" w:lineRule="atLeast"/>
        <w:rPr>
          <w:rFonts w:ascii="TH SarabunIT๙" w:hAnsi="TH SarabunIT๙" w:cs="TH SarabunIT๙"/>
          <w:sz w:val="28"/>
          <w:cs/>
        </w:rPr>
      </w:pPr>
      <w:r w:rsidRPr="00F90698">
        <w:rPr>
          <w:rFonts w:ascii="TH SarabunIT๙" w:hAnsi="TH SarabunIT๙" w:cs="TH SarabunIT๙"/>
          <w:sz w:val="28"/>
        </w:rPr>
        <w:t>1</w:t>
      </w:r>
      <w:r w:rsidRPr="00F90698">
        <w:rPr>
          <w:rFonts w:ascii="TH SarabunIT๙" w:hAnsi="TH SarabunIT๙" w:cs="TH SarabunIT๙"/>
          <w:sz w:val="28"/>
          <w:cs/>
        </w:rPr>
        <w:t xml:space="preserve"> หมายถึง เมื่อประเมินแล้วอยู่ในระดับ</w:t>
      </w:r>
      <w:r w:rsidRPr="00F90698">
        <w:rPr>
          <w:rFonts w:ascii="TH SarabunIT๙" w:hAnsi="TH SarabunIT๙" w:cs="TH SarabunIT๙" w:hint="cs"/>
          <w:sz w:val="28"/>
          <w:cs/>
        </w:rPr>
        <w:t xml:space="preserve"> </w:t>
      </w:r>
      <w:r w:rsidRPr="00F90698">
        <w:rPr>
          <w:rFonts w:ascii="TH SarabunIT๙" w:hAnsi="TH SarabunIT๙" w:cs="TH SarabunIT๙"/>
          <w:sz w:val="28"/>
        </w:rPr>
        <w:t>0 - 49</w:t>
      </w:r>
      <w:r w:rsidRPr="00F90698">
        <w:rPr>
          <w:rFonts w:ascii="TH SarabunIT๙" w:hAnsi="TH SarabunIT๙" w:cs="TH SarabunIT๙"/>
          <w:sz w:val="28"/>
          <w:cs/>
        </w:rPr>
        <w:t xml:space="preserve"> </w:t>
      </w:r>
      <w:r w:rsidR="004D2AA6">
        <w:rPr>
          <w:rFonts w:ascii="TH SarabunIT๙" w:hAnsi="TH SarabunIT๙" w:cs="TH SarabunIT๙" w:hint="cs"/>
          <w:sz w:val="28"/>
          <w:cs/>
        </w:rPr>
        <w:t xml:space="preserve"> </w:t>
      </w:r>
      <w:proofErr w:type="gramStart"/>
      <w:r w:rsidR="004D2AA6">
        <w:rPr>
          <w:rFonts w:ascii="TH SarabunIT๙" w:hAnsi="TH SarabunIT๙" w:cs="TH SarabunIT๙" w:hint="cs"/>
          <w:sz w:val="28"/>
          <w:cs/>
        </w:rPr>
        <w:t xml:space="preserve">   </w:t>
      </w:r>
      <w:r w:rsidRPr="00F90698">
        <w:rPr>
          <w:rFonts w:ascii="TH SarabunIT๙" w:hAnsi="TH SarabunIT๙" w:cs="TH SarabunIT๙"/>
          <w:sz w:val="28"/>
          <w:cs/>
        </w:rPr>
        <w:t>(</w:t>
      </w:r>
      <w:proofErr w:type="gramEnd"/>
      <w:r w:rsidRPr="00F90698">
        <w:rPr>
          <w:rFonts w:ascii="TH SarabunIT๙" w:hAnsi="TH SarabunIT๙" w:cs="TH SarabunIT๙"/>
          <w:sz w:val="28"/>
        </w:rPr>
        <w:t>%</w:t>
      </w:r>
      <w:r w:rsidRPr="00F90698">
        <w:rPr>
          <w:rFonts w:ascii="TH SarabunIT๙" w:hAnsi="TH SarabunIT๙" w:cs="TH SarabunIT๙"/>
          <w:sz w:val="28"/>
          <w:cs/>
        </w:rPr>
        <w:t xml:space="preserve">ของงานหรือค่าเฉลี่ย 1.74 ของระดับคุณภาพ) </w:t>
      </w:r>
      <w:r w:rsidR="004D2AA6">
        <w:rPr>
          <w:rFonts w:ascii="TH SarabunIT๙" w:hAnsi="TH SarabunIT๙" w:cs="TH SarabunIT๙" w:hint="cs"/>
          <w:sz w:val="28"/>
          <w:cs/>
        </w:rPr>
        <w:t xml:space="preserve">        </w:t>
      </w:r>
      <w:r w:rsidR="004D2AA6">
        <w:rPr>
          <w:rFonts w:ascii="TH SarabunIT๙" w:hAnsi="TH SarabunIT๙" w:cs="TH SarabunIT๙"/>
          <w:sz w:val="28"/>
          <w:cs/>
        </w:rPr>
        <w:tab/>
      </w:r>
      <w:r w:rsidRPr="00F90698">
        <w:rPr>
          <w:rFonts w:ascii="TH SarabunIT๙" w:hAnsi="TH SarabunIT๙" w:cs="TH SarabunIT๙"/>
          <w:sz w:val="28"/>
          <w:cs/>
        </w:rPr>
        <w:t>ต้องปรับปรุง</w:t>
      </w:r>
    </w:p>
    <w:p w14:paraId="725DD563" w14:textId="4899020A" w:rsidR="00CD13C8" w:rsidRPr="00F90698" w:rsidRDefault="00CD13C8" w:rsidP="004D2AA6">
      <w:pPr>
        <w:tabs>
          <w:tab w:val="left" w:pos="8080"/>
        </w:tabs>
        <w:spacing w:after="0" w:line="20" w:lineRule="atLeast"/>
        <w:rPr>
          <w:rFonts w:ascii="TH SarabunIT๙" w:hAnsi="TH SarabunIT๙" w:cs="TH SarabunIT๙"/>
          <w:sz w:val="28"/>
        </w:rPr>
      </w:pPr>
      <w:r w:rsidRPr="00F90698">
        <w:rPr>
          <w:rFonts w:ascii="TH SarabunIT๙" w:hAnsi="TH SarabunIT๙" w:cs="TH SarabunIT๙"/>
          <w:sz w:val="28"/>
        </w:rPr>
        <w:t>2</w:t>
      </w:r>
      <w:r w:rsidRPr="00F90698">
        <w:rPr>
          <w:rFonts w:ascii="TH SarabunIT๙" w:hAnsi="TH SarabunIT๙" w:cs="TH SarabunIT๙" w:hint="cs"/>
          <w:sz w:val="28"/>
          <w:cs/>
        </w:rPr>
        <w:t xml:space="preserve"> </w:t>
      </w:r>
      <w:r w:rsidRPr="00F90698">
        <w:rPr>
          <w:rFonts w:ascii="TH SarabunIT๙" w:hAnsi="TH SarabunIT๙" w:cs="TH SarabunIT๙"/>
          <w:sz w:val="28"/>
          <w:cs/>
        </w:rPr>
        <w:t>หมายถึง</w:t>
      </w:r>
      <w:r w:rsidRPr="00F90698">
        <w:rPr>
          <w:rFonts w:ascii="TH SarabunIT๙" w:hAnsi="TH SarabunIT๙" w:cs="TH SarabunIT๙" w:hint="cs"/>
          <w:sz w:val="28"/>
          <w:cs/>
        </w:rPr>
        <w:t xml:space="preserve"> </w:t>
      </w:r>
      <w:r w:rsidRPr="00F90698">
        <w:rPr>
          <w:rFonts w:ascii="TH SarabunIT๙" w:hAnsi="TH SarabunIT๙" w:cs="TH SarabunIT๙"/>
          <w:sz w:val="28"/>
          <w:cs/>
        </w:rPr>
        <w:t>เมื่อประเมินแล้วอยู่ในระดับ 50</w:t>
      </w:r>
      <w:r w:rsidRPr="00F90698">
        <w:rPr>
          <w:rFonts w:ascii="TH SarabunIT๙" w:hAnsi="TH SarabunIT๙" w:cs="TH SarabunIT๙"/>
          <w:sz w:val="28"/>
        </w:rPr>
        <w:t xml:space="preserve"> </w:t>
      </w:r>
      <w:r w:rsidRPr="00F90698">
        <w:rPr>
          <w:rFonts w:ascii="TH SarabunIT๙" w:hAnsi="TH SarabunIT๙" w:cs="TH SarabunIT๙"/>
          <w:sz w:val="28"/>
          <w:cs/>
        </w:rPr>
        <w:t>ถึง</w:t>
      </w:r>
      <w:r w:rsidRPr="00F90698">
        <w:rPr>
          <w:rFonts w:ascii="TH SarabunIT๙" w:hAnsi="TH SarabunIT๙" w:cs="TH SarabunIT๙" w:hint="cs"/>
          <w:sz w:val="28"/>
          <w:cs/>
        </w:rPr>
        <w:t xml:space="preserve"> </w:t>
      </w:r>
      <w:r w:rsidRPr="00F90698">
        <w:rPr>
          <w:rFonts w:ascii="TH SarabunIT๙" w:hAnsi="TH SarabunIT๙" w:cs="TH SarabunIT๙"/>
          <w:sz w:val="28"/>
          <w:cs/>
        </w:rPr>
        <w:t>74</w:t>
      </w:r>
      <w:r w:rsidRPr="00F90698">
        <w:rPr>
          <w:rFonts w:ascii="TH SarabunIT๙" w:hAnsi="TH SarabunIT๙" w:cs="TH SarabunIT๙" w:hint="cs"/>
          <w:sz w:val="28"/>
          <w:cs/>
        </w:rPr>
        <w:t xml:space="preserve"> </w:t>
      </w:r>
      <w:r w:rsidRPr="00F90698">
        <w:rPr>
          <w:rFonts w:ascii="TH SarabunIT๙" w:hAnsi="TH SarabunIT๙" w:cs="TH SarabunIT๙"/>
          <w:sz w:val="28"/>
          <w:cs/>
        </w:rPr>
        <w:t>(</w:t>
      </w:r>
      <w:r w:rsidRPr="00F90698">
        <w:rPr>
          <w:rFonts w:ascii="TH SarabunIT๙" w:hAnsi="TH SarabunIT๙" w:cs="TH SarabunIT๙"/>
          <w:sz w:val="28"/>
        </w:rPr>
        <w:t>%</w:t>
      </w:r>
      <w:r w:rsidRPr="00F90698">
        <w:rPr>
          <w:rFonts w:ascii="TH SarabunIT๙" w:hAnsi="TH SarabunIT๙" w:cs="TH SarabunIT๙"/>
          <w:sz w:val="28"/>
          <w:cs/>
        </w:rPr>
        <w:t xml:space="preserve">ของงานหรือค่าเฉลี่ย 1.75-2.74 </w:t>
      </w:r>
      <w:proofErr w:type="gramStart"/>
      <w:r w:rsidRPr="00F90698">
        <w:rPr>
          <w:rFonts w:ascii="TH SarabunIT๙" w:hAnsi="TH SarabunIT๙" w:cs="TH SarabunIT๙"/>
          <w:sz w:val="28"/>
          <w:cs/>
        </w:rPr>
        <w:t>ของระดับคุณภาพ)</w:t>
      </w:r>
      <w:r w:rsidRPr="00F90698">
        <w:rPr>
          <w:rFonts w:ascii="TH SarabunIT๙" w:hAnsi="TH SarabunIT๙" w:cs="TH SarabunIT๙" w:hint="cs"/>
          <w:sz w:val="28"/>
          <w:cs/>
        </w:rPr>
        <w:t xml:space="preserve"> </w:t>
      </w:r>
      <w:r w:rsidR="004D2AA6">
        <w:rPr>
          <w:rFonts w:ascii="TH SarabunIT๙" w:hAnsi="TH SarabunIT๙" w:cs="TH SarabunIT๙" w:hint="cs"/>
          <w:sz w:val="28"/>
          <w:cs/>
        </w:rPr>
        <w:t xml:space="preserve"> </w:t>
      </w:r>
      <w:r w:rsidR="004D2AA6">
        <w:rPr>
          <w:rFonts w:ascii="TH SarabunIT๙" w:hAnsi="TH SarabunIT๙" w:cs="TH SarabunIT๙"/>
          <w:sz w:val="28"/>
          <w:cs/>
        </w:rPr>
        <w:tab/>
      </w:r>
      <w:proofErr w:type="gramEnd"/>
      <w:r w:rsidRPr="00F90698">
        <w:rPr>
          <w:rFonts w:ascii="TH SarabunIT๙" w:hAnsi="TH SarabunIT๙" w:cs="TH SarabunIT๙" w:hint="cs"/>
          <w:sz w:val="28"/>
          <w:cs/>
        </w:rPr>
        <w:t>ปานกลาง</w:t>
      </w:r>
    </w:p>
    <w:p w14:paraId="14D02F3A" w14:textId="30F00F80" w:rsidR="00CD13C8" w:rsidRPr="00F90698" w:rsidRDefault="00CD13C8" w:rsidP="004D2AA6">
      <w:pPr>
        <w:tabs>
          <w:tab w:val="left" w:pos="7938"/>
          <w:tab w:val="left" w:pos="8080"/>
        </w:tabs>
        <w:spacing w:after="0" w:line="20" w:lineRule="atLeast"/>
        <w:rPr>
          <w:rFonts w:ascii="TH SarabunIT๙" w:hAnsi="TH SarabunIT๙" w:cs="TH SarabunIT๙"/>
          <w:sz w:val="28"/>
        </w:rPr>
      </w:pPr>
      <w:r w:rsidRPr="00F90698">
        <w:rPr>
          <w:rFonts w:ascii="TH SarabunIT๙" w:hAnsi="TH SarabunIT๙" w:cs="TH SarabunIT๙"/>
          <w:sz w:val="28"/>
        </w:rPr>
        <w:t>3</w:t>
      </w:r>
      <w:r w:rsidRPr="00F90698">
        <w:rPr>
          <w:rFonts w:ascii="TH SarabunIT๙" w:hAnsi="TH SarabunIT๙" w:cs="TH SarabunIT๙"/>
          <w:sz w:val="28"/>
          <w:cs/>
        </w:rPr>
        <w:t xml:space="preserve"> หมายถึง</w:t>
      </w:r>
      <w:r w:rsidRPr="00F90698">
        <w:rPr>
          <w:rFonts w:ascii="TH SarabunIT๙" w:hAnsi="TH SarabunIT๙" w:cs="TH SarabunIT๙" w:hint="cs"/>
          <w:sz w:val="28"/>
          <w:cs/>
        </w:rPr>
        <w:t xml:space="preserve"> </w:t>
      </w:r>
      <w:r w:rsidRPr="00F90698">
        <w:rPr>
          <w:rFonts w:ascii="TH SarabunIT๙" w:hAnsi="TH SarabunIT๙" w:cs="TH SarabunIT๙"/>
          <w:sz w:val="28"/>
          <w:cs/>
        </w:rPr>
        <w:t>เมื่อประเมินแล้วอยู่ในระดับ 75</w:t>
      </w:r>
      <w:r w:rsidRPr="00F90698">
        <w:rPr>
          <w:rFonts w:ascii="TH SarabunIT๙" w:hAnsi="TH SarabunIT๙" w:cs="TH SarabunIT๙"/>
          <w:sz w:val="28"/>
        </w:rPr>
        <w:t xml:space="preserve"> </w:t>
      </w:r>
      <w:r w:rsidRPr="00F90698">
        <w:rPr>
          <w:rFonts w:ascii="TH SarabunIT๙" w:hAnsi="TH SarabunIT๙" w:cs="TH SarabunIT๙"/>
          <w:sz w:val="28"/>
          <w:cs/>
        </w:rPr>
        <w:t>ถึง 89 (</w:t>
      </w:r>
      <w:r w:rsidRPr="00F90698">
        <w:rPr>
          <w:rFonts w:ascii="TH SarabunIT๙" w:hAnsi="TH SarabunIT๙" w:cs="TH SarabunIT๙"/>
          <w:sz w:val="28"/>
        </w:rPr>
        <w:t>%</w:t>
      </w:r>
      <w:r w:rsidRPr="00F90698">
        <w:rPr>
          <w:rFonts w:ascii="TH SarabunIT๙" w:hAnsi="TH SarabunIT๙" w:cs="TH SarabunIT๙"/>
          <w:sz w:val="28"/>
          <w:cs/>
        </w:rPr>
        <w:t xml:space="preserve">ของงานหรือค่าเฉลี่ย 2.75-3.49 </w:t>
      </w:r>
      <w:proofErr w:type="gramStart"/>
      <w:r w:rsidRPr="00F90698">
        <w:rPr>
          <w:rFonts w:ascii="TH SarabunIT๙" w:hAnsi="TH SarabunIT๙" w:cs="TH SarabunIT๙"/>
          <w:sz w:val="28"/>
          <w:cs/>
        </w:rPr>
        <w:t xml:space="preserve">ของระดับคุณภาพ) </w:t>
      </w:r>
      <w:r w:rsidR="004D2AA6">
        <w:rPr>
          <w:rFonts w:ascii="TH SarabunIT๙" w:hAnsi="TH SarabunIT๙" w:cs="TH SarabunIT๙" w:hint="cs"/>
          <w:sz w:val="28"/>
          <w:cs/>
        </w:rPr>
        <w:t xml:space="preserve"> </w:t>
      </w:r>
      <w:r w:rsidR="004D2AA6">
        <w:rPr>
          <w:rFonts w:ascii="TH SarabunIT๙" w:hAnsi="TH SarabunIT๙" w:cs="TH SarabunIT๙"/>
          <w:sz w:val="28"/>
          <w:cs/>
        </w:rPr>
        <w:tab/>
      </w:r>
      <w:proofErr w:type="gramEnd"/>
      <w:r w:rsidRPr="00F90698">
        <w:rPr>
          <w:rFonts w:ascii="TH SarabunIT๙" w:hAnsi="TH SarabunIT๙" w:cs="TH SarabunIT๙"/>
          <w:sz w:val="28"/>
          <w:cs/>
        </w:rPr>
        <w:t>ดี</w:t>
      </w:r>
    </w:p>
    <w:p w14:paraId="11B08C14" w14:textId="048F817D" w:rsidR="00CD13C8" w:rsidRPr="00F90698" w:rsidRDefault="00CD13C8" w:rsidP="004D2AA6">
      <w:pPr>
        <w:tabs>
          <w:tab w:val="left" w:pos="8080"/>
        </w:tabs>
        <w:spacing w:after="0" w:line="20" w:lineRule="atLeast"/>
        <w:rPr>
          <w:rFonts w:ascii="TH SarabunIT๙" w:hAnsi="TH SarabunIT๙" w:cs="TH SarabunIT๙"/>
          <w:sz w:val="28"/>
        </w:rPr>
      </w:pPr>
      <w:r w:rsidRPr="00F90698">
        <w:rPr>
          <w:rFonts w:ascii="TH SarabunIT๙" w:hAnsi="TH SarabunIT๙" w:cs="TH SarabunIT๙"/>
          <w:sz w:val="28"/>
        </w:rPr>
        <w:t>4</w:t>
      </w:r>
      <w:r w:rsidRPr="00F90698">
        <w:rPr>
          <w:rFonts w:ascii="TH SarabunIT๙" w:hAnsi="TH SarabunIT๙" w:cs="TH SarabunIT๙"/>
          <w:sz w:val="28"/>
          <w:cs/>
        </w:rPr>
        <w:t xml:space="preserve"> หมายถึง เมื่อประเมินแล้วอยู่ในระดับ 90</w:t>
      </w:r>
      <w:r w:rsidRPr="00F90698">
        <w:rPr>
          <w:rFonts w:ascii="TH SarabunIT๙" w:hAnsi="TH SarabunIT๙" w:cs="TH SarabunIT๙"/>
          <w:sz w:val="28"/>
        </w:rPr>
        <w:t xml:space="preserve"> </w:t>
      </w:r>
      <w:proofErr w:type="gramStart"/>
      <w:r w:rsidRPr="00F90698">
        <w:rPr>
          <w:rFonts w:ascii="TH SarabunIT๙" w:hAnsi="TH SarabunIT๙" w:cs="TH SarabunIT๙"/>
          <w:sz w:val="28"/>
          <w:cs/>
        </w:rPr>
        <w:t xml:space="preserve">ขึ้นไป </w:t>
      </w:r>
      <w:r w:rsidR="004D2AA6">
        <w:rPr>
          <w:rFonts w:ascii="TH SarabunIT๙" w:hAnsi="TH SarabunIT๙" w:cs="TH SarabunIT๙" w:hint="cs"/>
          <w:sz w:val="28"/>
          <w:cs/>
        </w:rPr>
        <w:t xml:space="preserve"> </w:t>
      </w:r>
      <w:r w:rsidRPr="00F90698">
        <w:rPr>
          <w:rFonts w:ascii="TH SarabunIT๙" w:hAnsi="TH SarabunIT๙" w:cs="TH SarabunIT๙"/>
          <w:sz w:val="28"/>
          <w:cs/>
        </w:rPr>
        <w:t>(</w:t>
      </w:r>
      <w:proofErr w:type="gramEnd"/>
      <w:r w:rsidRPr="00F90698">
        <w:rPr>
          <w:rFonts w:ascii="TH SarabunIT๙" w:hAnsi="TH SarabunIT๙" w:cs="TH SarabunIT๙"/>
          <w:sz w:val="28"/>
        </w:rPr>
        <w:t>%</w:t>
      </w:r>
      <w:r w:rsidRPr="00F90698">
        <w:rPr>
          <w:rFonts w:ascii="TH SarabunIT๙" w:hAnsi="TH SarabunIT๙" w:cs="TH SarabunIT๙"/>
          <w:sz w:val="28"/>
          <w:cs/>
        </w:rPr>
        <w:t>ของงานหรือค่าเฉลี่ย 3.50-4.00 ของระดับคุณภาพ)</w:t>
      </w:r>
      <w:r w:rsidRPr="00F90698">
        <w:rPr>
          <w:rFonts w:ascii="TH SarabunIT๙" w:hAnsi="TH SarabunIT๙" w:cs="TH SarabunIT๙" w:hint="cs"/>
          <w:sz w:val="28"/>
          <w:cs/>
        </w:rPr>
        <w:t xml:space="preserve"> </w:t>
      </w:r>
      <w:r w:rsidR="004D2AA6">
        <w:rPr>
          <w:rFonts w:ascii="TH SarabunIT๙" w:hAnsi="TH SarabunIT๙" w:cs="TH SarabunIT๙" w:hint="cs"/>
          <w:sz w:val="28"/>
          <w:cs/>
        </w:rPr>
        <w:t xml:space="preserve"> </w:t>
      </w:r>
      <w:r w:rsidR="004D2AA6">
        <w:rPr>
          <w:rFonts w:ascii="TH SarabunIT๙" w:hAnsi="TH SarabunIT๙" w:cs="TH SarabunIT๙"/>
          <w:sz w:val="28"/>
          <w:cs/>
        </w:rPr>
        <w:tab/>
      </w:r>
      <w:r w:rsidRPr="00F90698">
        <w:rPr>
          <w:rFonts w:ascii="TH SarabunIT๙" w:hAnsi="TH SarabunIT๙" w:cs="TH SarabunIT๙"/>
          <w:sz w:val="28"/>
          <w:cs/>
        </w:rPr>
        <w:t>ดีมาก</w:t>
      </w:r>
    </w:p>
    <w:p w14:paraId="3CFAA419" w14:textId="77777777" w:rsidR="00CD13C8" w:rsidRPr="00965465" w:rsidRDefault="00CD13C8" w:rsidP="00CD13C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คำชี้แจง</w:t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  โปรดใส่เครื่องหมาย  </w:t>
      </w:r>
      <w:r w:rsidRPr="00965465">
        <w:rPr>
          <w:rFonts w:ascii="TH SarabunIT๙" w:hAnsi="TH SarabunIT๙" w:cs="TH SarabunIT๙"/>
          <w:sz w:val="32"/>
          <w:szCs w:val="32"/>
        </w:rPr>
        <w:t xml:space="preserve">/  </w:t>
      </w:r>
      <w:r w:rsidRPr="00965465">
        <w:rPr>
          <w:rFonts w:ascii="TH SarabunIT๙" w:hAnsi="TH SarabunIT๙" w:cs="TH SarabunIT๙"/>
          <w:sz w:val="32"/>
          <w:szCs w:val="32"/>
          <w:cs/>
        </w:rPr>
        <w:t>ลงในช่องคะแนนตามความเห็นของท่าน</w:t>
      </w:r>
    </w:p>
    <w:tbl>
      <w:tblPr>
        <w:tblW w:w="1044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6930"/>
        <w:gridCol w:w="720"/>
        <w:gridCol w:w="810"/>
        <w:gridCol w:w="720"/>
        <w:gridCol w:w="720"/>
      </w:tblGrid>
      <w:tr w:rsidR="00CD13C8" w:rsidRPr="00965465" w14:paraId="2026CDB9" w14:textId="77777777" w:rsidTr="00B12136">
        <w:trPr>
          <w:cantSplit/>
          <w:trHeight w:val="388"/>
        </w:trPr>
        <w:tc>
          <w:tcPr>
            <w:tcW w:w="540" w:type="dxa"/>
            <w:vMerge w:val="restart"/>
          </w:tcPr>
          <w:p w14:paraId="76761BD6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930" w:type="dxa"/>
            <w:vMerge w:val="restart"/>
          </w:tcPr>
          <w:p w14:paraId="2C16C8E5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70" w:type="dxa"/>
            <w:gridSpan w:val="4"/>
          </w:tcPr>
          <w:p w14:paraId="0125BF41" w14:textId="77777777" w:rsidR="00CD13C8" w:rsidRPr="00965465" w:rsidRDefault="00CD13C8" w:rsidP="00B12136">
            <w:pPr>
              <w:pStyle w:val="4"/>
              <w:spacing w:line="20" w:lineRule="atLeast"/>
              <w:rPr>
                <w:rFonts w:ascii="TH SarabunIT๙" w:hAnsi="TH SarabunIT๙" w:cs="TH SarabunIT๙"/>
                <w:b/>
                <w:bCs/>
                <w:cs/>
              </w:rPr>
            </w:pPr>
            <w:r w:rsidRPr="00965465">
              <w:rPr>
                <w:rFonts w:ascii="TH SarabunIT๙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CD13C8" w:rsidRPr="00965465" w14:paraId="71D58811" w14:textId="77777777" w:rsidTr="00B12136">
        <w:trPr>
          <w:cantSplit/>
          <w:trHeight w:val="263"/>
        </w:trPr>
        <w:tc>
          <w:tcPr>
            <w:tcW w:w="540" w:type="dxa"/>
            <w:vMerge/>
          </w:tcPr>
          <w:p w14:paraId="0BAEF306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930" w:type="dxa"/>
            <w:vMerge/>
          </w:tcPr>
          <w:p w14:paraId="51ADF0BA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</w:tcPr>
          <w:p w14:paraId="18F8F2F7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10" w:type="dxa"/>
          </w:tcPr>
          <w:p w14:paraId="218DB25E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0" w:type="dxa"/>
          </w:tcPr>
          <w:p w14:paraId="5400824F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</w:tcPr>
          <w:p w14:paraId="3293F973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CD13C8" w:rsidRPr="00C04882" w14:paraId="424513F0" w14:textId="77777777" w:rsidTr="00B12136">
        <w:trPr>
          <w:cantSplit/>
        </w:trPr>
        <w:tc>
          <w:tcPr>
            <w:tcW w:w="540" w:type="dxa"/>
          </w:tcPr>
          <w:p w14:paraId="27D1E578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5CF8A6" w14:textId="77777777" w:rsidR="00CD13C8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BBBB9CB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0BD37126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A86E75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26C6C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656FB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E3BCAA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C9ABA9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4ACB4D6F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74666966" w14:textId="77777777" w:rsidR="00CD13C8" w:rsidRPr="00965465" w:rsidRDefault="00CD13C8" w:rsidP="004D2AA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9ED9C17" w14:textId="77777777" w:rsidR="00CD13C8" w:rsidRPr="00965465" w:rsidRDefault="00CD13C8" w:rsidP="004D2AA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2B8A0575" w14:textId="77777777" w:rsidR="00CD13C8" w:rsidRPr="00965465" w:rsidRDefault="00CD13C8" w:rsidP="004D2AA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030F1" w14:textId="77777777" w:rsidR="00CD13C8" w:rsidRPr="00965465" w:rsidRDefault="00CD13C8" w:rsidP="004D2AA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930" w:type="dxa"/>
          </w:tcPr>
          <w:p w14:paraId="47628CC7" w14:textId="77777777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ด้านความพึงพอใจ</w:t>
            </w:r>
          </w:p>
          <w:p w14:paraId="2ABF9878" w14:textId="77777777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ท่านพอใจในผลสำเร็จของงาน </w:t>
            </w: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โครงการตามเป้าหมายที่กำหนด</w:t>
            </w:r>
          </w:p>
          <w:p w14:paraId="1348F5D5" w14:textId="77777777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ในระหว่างการดำเนินงาน มีเหตุการณ์ดังต่อไปนี้ เกิดขึ้น</w:t>
            </w:r>
          </w:p>
          <w:p w14:paraId="710BB5BB" w14:textId="77777777" w:rsidR="00CD13C8" w:rsidRPr="00965465" w:rsidRDefault="00CD13C8" w:rsidP="00B12136">
            <w:pPr>
              <w:spacing w:after="0" w:line="20" w:lineRule="atLeast"/>
              <w:ind w:left="195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2.1   ความเหมาะสมของงบประมาณ</w:t>
            </w:r>
          </w:p>
          <w:p w14:paraId="6947C077" w14:textId="77777777" w:rsidR="00CD13C8" w:rsidRPr="00965465" w:rsidRDefault="00CD13C8" w:rsidP="00B12136">
            <w:pPr>
              <w:spacing w:after="0" w:line="20" w:lineRule="atLeast"/>
              <w:ind w:left="195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2.2   ความเหมาะสมของวัสดุอุปกรณ์</w:t>
            </w:r>
          </w:p>
          <w:p w14:paraId="00AF870D" w14:textId="77777777" w:rsidR="00CD13C8" w:rsidRPr="00965465" w:rsidRDefault="00CD13C8" w:rsidP="00B12136">
            <w:pPr>
              <w:spacing w:after="0" w:line="20" w:lineRule="atLeast"/>
              <w:ind w:left="195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2.3   ความร่วมมือของผู้ร่วมงานหรือการทำงานเป็นทีม</w:t>
            </w:r>
          </w:p>
          <w:p w14:paraId="68DCADD3" w14:textId="77777777" w:rsidR="00CD13C8" w:rsidRPr="00965465" w:rsidRDefault="00CD13C8" w:rsidP="00B12136">
            <w:pPr>
              <w:spacing w:after="0" w:line="20" w:lineRule="atLeast"/>
              <w:ind w:left="195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2.4   ขั้นตอนการดำเนินงานเป็นไปตามกำหนดเวลา</w:t>
            </w:r>
          </w:p>
          <w:p w14:paraId="75056904" w14:textId="77777777" w:rsidR="00CD13C8" w:rsidRPr="00965465" w:rsidRDefault="00CD13C8" w:rsidP="00B12136">
            <w:pPr>
              <w:spacing w:after="0" w:line="20" w:lineRule="atLeast"/>
              <w:ind w:left="195" w:hanging="1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54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ด้านความสำเร็จของงาน</w:t>
            </w:r>
          </w:p>
          <w:p w14:paraId="6B9AC34C" w14:textId="77777777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ผลการดำเนินงานสนองนโยบายของโรงเรียน</w:t>
            </w:r>
          </w:p>
          <w:p w14:paraId="2B433CC3" w14:textId="77777777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โครงการบรรลุตามวัตถุประสงค์ในระดับ</w:t>
            </w:r>
          </w:p>
          <w:p w14:paraId="4D7ECBF2" w14:textId="05FBBFED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965465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กิจกรรมที่จัดขึ้น สอดคล้องและตรงตามมาตรฐานการศึกษา  </w:t>
            </w:r>
          </w:p>
          <w:p w14:paraId="1462EB38" w14:textId="2B7ABAE4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6546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การดำเนินงาน</w:t>
            </w:r>
            <w:r w:rsidRPr="00965465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/</w:t>
            </w:r>
            <w:r w:rsidRPr="0096546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โครงการเป็นไปตามแผนปฏิบัติการอย่างเป็นระบบมีประสิทธิภาพ</w:t>
            </w:r>
          </w:p>
          <w:p w14:paraId="31E670D4" w14:textId="77777777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ผลการดำเนินงานเป็นที่ประจักษ์ในระดับ</w:t>
            </w:r>
          </w:p>
          <w:p w14:paraId="7083324E" w14:textId="0C3DA684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การนำผลการประเมินไปปรับปรุง และพัฒนาในการจัดทำแผนในปีต่อไปเพียงใด</w:t>
            </w:r>
          </w:p>
        </w:tc>
        <w:tc>
          <w:tcPr>
            <w:tcW w:w="720" w:type="dxa"/>
          </w:tcPr>
          <w:p w14:paraId="742DCA80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BBE8D8F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41498300" w14:textId="77777777" w:rsidR="0083146A" w:rsidRDefault="0083146A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8496091" w14:textId="55FC0B4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320A8EAA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5A0FF07D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3089D85B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6B84263E" w14:textId="77777777" w:rsidR="00CD13C8" w:rsidRPr="00C04882" w:rsidRDefault="00CD13C8" w:rsidP="0083146A">
            <w:pPr>
              <w:spacing w:after="0"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7BBF98E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11619F1F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69221644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BBD1CC5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0105AB41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1878F7D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58989510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</w:tc>
        <w:tc>
          <w:tcPr>
            <w:tcW w:w="810" w:type="dxa"/>
          </w:tcPr>
          <w:p w14:paraId="709B6645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4AF4EA5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1DCA2AC7" w14:textId="77777777" w:rsidR="0083146A" w:rsidRDefault="0083146A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468C0DF" w14:textId="3C337988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61BBF5F0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02D6EA9B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09F2FDCD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6200A73C" w14:textId="77777777" w:rsidR="00CD13C8" w:rsidRPr="00C04882" w:rsidRDefault="00CD13C8" w:rsidP="0083146A">
            <w:pPr>
              <w:spacing w:after="0"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E1CA4BA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3BE85E0B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5C6CAA1B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FC6AD0B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13E953AB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793B8456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7B50C070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</w:tc>
        <w:tc>
          <w:tcPr>
            <w:tcW w:w="720" w:type="dxa"/>
          </w:tcPr>
          <w:p w14:paraId="63F389C9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0F9E307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471FBF52" w14:textId="77777777" w:rsidR="0083146A" w:rsidRDefault="0083146A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D873272" w14:textId="6FD7DBFF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26A73461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77913577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18BD1A55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  <w:p w14:paraId="29FC7F37" w14:textId="77777777" w:rsidR="00CD13C8" w:rsidRPr="00C04882" w:rsidRDefault="00CD13C8" w:rsidP="0083146A">
            <w:pPr>
              <w:spacing w:after="0"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6A91834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301257B6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4ABBAC45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1CCCB407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742325AA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368E2A6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  <w:p w14:paraId="69CB9F64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</w:tc>
        <w:tc>
          <w:tcPr>
            <w:tcW w:w="720" w:type="dxa"/>
          </w:tcPr>
          <w:p w14:paraId="43AEBC29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1753BE6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  <w:p w14:paraId="7751A131" w14:textId="77777777" w:rsidR="0083146A" w:rsidRDefault="0083146A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987B994" w14:textId="27FB8608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  <w:p w14:paraId="56E72021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  <w:p w14:paraId="7BC8891F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  <w:p w14:paraId="5741631F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2EA255E5" w14:textId="77777777" w:rsidR="00CD13C8" w:rsidRPr="00C04882" w:rsidRDefault="00CD13C8" w:rsidP="0083146A">
            <w:pPr>
              <w:spacing w:after="0"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4C5FDF3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  <w:p w14:paraId="5AAC0FE5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  <w:p w14:paraId="15EA9C03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646FCE11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  <w:p w14:paraId="30415E1C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56C41C48" w14:textId="77777777" w:rsidR="00CD13C8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</w:t>
            </w:r>
          </w:p>
          <w:p w14:paraId="3C7DD444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</w:t>
            </w:r>
          </w:p>
        </w:tc>
      </w:tr>
      <w:tr w:rsidR="00CD13C8" w:rsidRPr="00C04882" w14:paraId="02EAAAFE" w14:textId="77777777" w:rsidTr="00B12136">
        <w:trPr>
          <w:cantSplit/>
        </w:trPr>
        <w:tc>
          <w:tcPr>
            <w:tcW w:w="7470" w:type="dxa"/>
            <w:gridSpan w:val="2"/>
          </w:tcPr>
          <w:p w14:paraId="6F1AB2DB" w14:textId="77777777" w:rsidR="00CD13C8" w:rsidRPr="00965465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                 รวม  </w:t>
            </w:r>
          </w:p>
        </w:tc>
        <w:tc>
          <w:tcPr>
            <w:tcW w:w="2970" w:type="dxa"/>
            <w:gridSpan w:val="4"/>
          </w:tcPr>
          <w:p w14:paraId="6E4C5F23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38</w:t>
            </w:r>
          </w:p>
        </w:tc>
      </w:tr>
      <w:tr w:rsidR="00CD13C8" w:rsidRPr="00C04882" w14:paraId="2202401D" w14:textId="77777777" w:rsidTr="00B12136">
        <w:trPr>
          <w:cantSplit/>
        </w:trPr>
        <w:tc>
          <w:tcPr>
            <w:tcW w:w="7470" w:type="dxa"/>
            <w:gridSpan w:val="2"/>
          </w:tcPr>
          <w:p w14:paraId="7FAE8DB0" w14:textId="77777777" w:rsidR="00CD13C8" w:rsidRPr="00965465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65465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  (หารด้วย 10)</w:t>
            </w:r>
          </w:p>
        </w:tc>
        <w:tc>
          <w:tcPr>
            <w:tcW w:w="2970" w:type="dxa"/>
            <w:gridSpan w:val="4"/>
          </w:tcPr>
          <w:p w14:paraId="667E9AB7" w14:textId="77777777" w:rsidR="00CD13C8" w:rsidRPr="00C04882" w:rsidRDefault="00CD13C8" w:rsidP="00B12136">
            <w:pPr>
              <w:spacing w:after="0"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0488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3.8</w:t>
            </w:r>
          </w:p>
        </w:tc>
      </w:tr>
    </w:tbl>
    <w:p w14:paraId="6AF7604D" w14:textId="38707E14" w:rsidR="00CD13C8" w:rsidRPr="002C656C" w:rsidRDefault="00D703DA" w:rsidP="00CD13C8">
      <w:pPr>
        <w:spacing w:after="120"/>
        <w:rPr>
          <w:rFonts w:ascii="TH SarabunIT๙" w:hAnsi="TH SarabunIT๙" w:cs="TH SarabunIT๙"/>
          <w:color w:val="FF0000"/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EA32D7" wp14:editId="4EA18BFD">
                <wp:simplePos x="0" y="0"/>
                <wp:positionH relativeFrom="margin">
                  <wp:align>right</wp:align>
                </wp:positionH>
                <wp:positionV relativeFrom="paragraph">
                  <wp:posOffset>-240030</wp:posOffset>
                </wp:positionV>
                <wp:extent cx="1133475" cy="400050"/>
                <wp:effectExtent l="0" t="0" r="28575" b="19050"/>
                <wp:wrapNone/>
                <wp:docPr id="194165272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400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AACC3F" w14:textId="77777777" w:rsidR="00CD13C8" w:rsidRPr="00CD13C8" w:rsidRDefault="00CD13C8" w:rsidP="00CD13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D13C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เอกสาร </w:t>
                            </w:r>
                            <w:r w:rsidRPr="00CD13C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A32D7" id="_x0000_s1029" style="position:absolute;margin-left:38.05pt;margin-top:-18.9pt;width:89.25pt;height:31.5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" fillcolor="#5b9bd5" strokecolor="#41719c" strokeweight="1pt">
                <v:path arrowok="t"/>
                <v:textbox>
                  <w:txbxContent>
                    <w:p w14:paraId="4BAACC3F" w14:textId="77777777" w:rsidR="00CD13C8" w:rsidRPr="00CD13C8" w:rsidRDefault="00CD13C8" w:rsidP="00CD13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CD13C8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เอกสาร </w:t>
                      </w:r>
                      <w:r w:rsidRPr="00CD13C8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365126" w14:textId="77777777" w:rsidR="00CD13C8" w:rsidRDefault="00CD13C8" w:rsidP="00CD13C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7B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10816" behindDoc="0" locked="0" layoutInCell="1" allowOverlap="1" wp14:anchorId="127B4545" wp14:editId="1E1D1CE5">
            <wp:simplePos x="0" y="0"/>
            <wp:positionH relativeFrom="margin">
              <wp:align>center</wp:align>
            </wp:positionH>
            <wp:positionV relativeFrom="paragraph">
              <wp:posOffset>-498576</wp:posOffset>
            </wp:positionV>
            <wp:extent cx="560070" cy="853440"/>
            <wp:effectExtent l="0" t="0" r="0" b="3810"/>
            <wp:wrapNone/>
            <wp:docPr id="173656750" name="รูปภาพ 173656750" descr="Logo PPY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PY 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3FD4A" w14:textId="0C8A8081" w:rsidR="00CD13C8" w:rsidRDefault="00CD13C8" w:rsidP="00CD13C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8DB98" w14:textId="69563738" w:rsidR="00CD13C8" w:rsidRDefault="002D1C2E" w:rsidP="00CD13C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</w:t>
      </w:r>
      <w:r w:rsidR="00CD13C8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ความพึงพอใจ</w:t>
      </w:r>
      <w:r w:rsidR="00CD13C8"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โ</w:t>
      </w:r>
      <w:r w:rsidR="00CD13C8" w:rsidRPr="000E3EF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ครงการ</w:t>
      </w:r>
      <w:r w:rsidR="00CD13C8"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</w:t>
      </w:r>
      <w:r w:rsidR="00CD13C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..................................................</w:t>
      </w:r>
    </w:p>
    <w:p w14:paraId="04FD3CA6" w14:textId="77777777" w:rsidR="00CD13C8" w:rsidRPr="003912D4" w:rsidRDefault="00CD13C8" w:rsidP="00CD13C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</w:pPr>
      <w:r w:rsidRPr="003912D4">
        <w:rPr>
          <w:rFonts w:ascii="TH SarabunIT๙" w:hAnsi="TH SarabunIT๙" w:cs="TH SarabunIT๙" w:hint="cs"/>
          <w:b/>
          <w:bCs/>
          <w:color w:val="FF0000"/>
          <w:sz w:val="30"/>
          <w:szCs w:val="30"/>
          <w:cs/>
        </w:rPr>
        <w:t>กิจกรรม .........................................</w:t>
      </w:r>
    </w:p>
    <w:p w14:paraId="020C6B66" w14:textId="77777777" w:rsidR="00CD13C8" w:rsidRDefault="00CD13C8" w:rsidP="00CD13C8">
      <w:pPr>
        <w:spacing w:after="0" w:line="20" w:lineRule="atLeast"/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C93125">
        <w:rPr>
          <w:rFonts w:ascii="TH SarabunIT๙" w:hAnsi="TH SarabunIT๙" w:cs="TH SarabunIT๙" w:hint="cs"/>
          <w:sz w:val="32"/>
          <w:szCs w:val="32"/>
          <w:cs/>
        </w:rPr>
        <w:t>รายงานผลการ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Pr="00652294">
        <w:rPr>
          <w:rFonts w:ascii="TH SarabunIT๙" w:hAnsi="TH SarabunIT๙" w:cs="TH SarabunIT๙" w:hint="cs"/>
          <w:color w:val="FF0000"/>
          <w:sz w:val="32"/>
          <w:szCs w:val="32"/>
          <w:cs/>
        </w:rPr>
        <w:t>โ</w:t>
      </w:r>
      <w:r w:rsidRPr="00652294">
        <w:rPr>
          <w:rFonts w:ascii="TH SarabunIT๙" w:hAnsi="TH SarabunIT๙" w:cs="TH SarabunIT๙"/>
          <w:color w:val="FF0000"/>
          <w:sz w:val="32"/>
          <w:szCs w:val="32"/>
          <w:cs/>
        </w:rPr>
        <w:t>ครงการ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................................. กิจกรรม ...................................</w:t>
      </w:r>
    </w:p>
    <w:p w14:paraId="3180D949" w14:textId="77777777" w:rsidR="00CD13C8" w:rsidRDefault="00CD13C8" w:rsidP="00CD13C8">
      <w:pPr>
        <w:spacing w:after="0" w:line="20" w:lineRule="atLeast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>ในวันที่</w:t>
      </w:r>
      <w:r w:rsidRPr="00652294">
        <w:rPr>
          <w:rFonts w:ascii="TH SarabunPSK" w:hAnsi="TH SarabunPSK" w:cs="TH SarabunPSK" w:hint="cs"/>
          <w:color w:val="FF0000"/>
          <w:szCs w:val="32"/>
          <w:cs/>
        </w:rPr>
        <w:t xml:space="preserve"> ๘- ๙ สิงหาคม </w:t>
      </w:r>
      <w:r w:rsidRPr="00652294">
        <w:rPr>
          <w:rFonts w:ascii="TH SarabunPSK" w:hAnsi="TH SarabunPSK" w:cs="TH SarabunPSK"/>
          <w:color w:val="FF0000"/>
          <w:sz w:val="32"/>
          <w:szCs w:val="32"/>
          <w:cs/>
        </w:rPr>
        <w:t>๒๕๖</w:t>
      </w: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๗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</w:t>
      </w: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นักเรียนเข้าร่วมกิจกรรมจำนวน ๗๙ คน คิดเป็นร้อยละ ๑๐๐ </w:t>
      </w:r>
    </w:p>
    <w:p w14:paraId="371C85F6" w14:textId="77777777" w:rsidR="00CD13C8" w:rsidRPr="00652294" w:rsidRDefault="00CD13C8" w:rsidP="00CD13C8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</w:rPr>
      </w:pP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นักเรียนมีความพึงพอใจอยู่ในระดับดีมาก มีค่าเฉลี่ยรวมเท่ากับ </w:t>
      </w:r>
      <w:r w:rsidRPr="00652294">
        <w:rPr>
          <w:rFonts w:ascii="TH SarabunIT๙" w:hAnsi="TH SarabunIT๙" w:cs="TH SarabunIT๙"/>
          <w:color w:val="FF0000"/>
          <w:sz w:val="32"/>
          <w:szCs w:val="32"/>
          <w:cs/>
        </w:rPr>
        <w:t>๔.</w:t>
      </w:r>
      <w:r w:rsidRPr="00652294">
        <w:rPr>
          <w:rFonts w:ascii="TH SarabunIT๙" w:hAnsi="TH SarabunIT๙" w:cs="TH SarabunIT๙" w:hint="cs"/>
          <w:color w:val="FF0000"/>
          <w:sz w:val="32"/>
          <w:szCs w:val="32"/>
          <w:cs/>
        </w:rPr>
        <w:t>54</w:t>
      </w: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และนักเรียน</w:t>
      </w:r>
      <w:r w:rsidRPr="00652294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ในระดับโรงเรียน </w:t>
      </w: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>ได้</w:t>
      </w:r>
      <w:r w:rsidRPr="00652294">
        <w:rPr>
          <w:rFonts w:ascii="TH SarabunPSK" w:hAnsi="TH SarabunPSK" w:cs="TH SarabunPSK"/>
          <w:color w:val="FF0000"/>
          <w:sz w:val="32"/>
          <w:szCs w:val="32"/>
          <w:cs/>
        </w:rPr>
        <w:t>มีศักยภาพในการพัฒนาในองค์กรมีความยั่งยืน</w:t>
      </w:r>
    </w:p>
    <w:p w14:paraId="5C4C00F0" w14:textId="51FC03C8" w:rsidR="00CD13C8" w:rsidRDefault="00CD13C8" w:rsidP="00CD13C8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93125">
        <w:rPr>
          <w:rFonts w:ascii="TH SarabunIT๙" w:hAnsi="TH SarabunIT๙" w:cs="TH SarabunIT๙" w:hint="cs"/>
          <w:sz w:val="32"/>
          <w:szCs w:val="32"/>
          <w:cs/>
        </w:rPr>
        <w:t>โรงเรียนเทศบาลปลูกปัญญา ในพระอุปถัมภ์ฯ ได้ทำการประเมินระดับความพึงพอใจของ</w:t>
      </w:r>
      <w:r w:rsidRPr="003A4423">
        <w:rPr>
          <w:rFonts w:ascii="TH SarabunIT๙" w:hAnsi="TH SarabunIT๙" w:cs="TH SarabunIT๙" w:hint="cs"/>
          <w:color w:val="FF0000"/>
          <w:sz w:val="32"/>
          <w:szCs w:val="32"/>
          <w:cs/>
        </w:rPr>
        <w:t>นักเรียน</w:t>
      </w:r>
      <w:r w:rsidRPr="00C93125">
        <w:rPr>
          <w:rFonts w:ascii="TH SarabunIT๙" w:hAnsi="TH SarabunIT๙" w:cs="TH SarabunIT๙" w:hint="cs"/>
          <w:sz w:val="32"/>
          <w:szCs w:val="32"/>
          <w:cs/>
        </w:rPr>
        <w:t>ในการเข้าร่วมกิจกรรม โดยแบ่งระดับความพึงพอใจเป็น</w:t>
      </w:r>
      <w:r w:rsidRPr="00B10C4C">
        <w:rPr>
          <w:rFonts w:ascii="TH SarabunIT๙" w:hAnsi="TH SarabunIT๙" w:cs="TH SarabunIT๙" w:hint="cs"/>
          <w:sz w:val="32"/>
          <w:szCs w:val="32"/>
          <w:cs/>
        </w:rPr>
        <w:t xml:space="preserve"> ๕ ระดับ คือ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ดีมาก ดี </w:t>
      </w:r>
      <w:r w:rsidRPr="00B10C4C">
        <w:rPr>
          <w:rFonts w:ascii="TH SarabunIT๙" w:hAnsi="TH SarabunIT๙" w:cs="TH SarabunIT๙" w:hint="cs"/>
          <w:sz w:val="32"/>
          <w:szCs w:val="32"/>
          <w:cs/>
        </w:rPr>
        <w:t>ปานกลาง  น้อย  และ</w:t>
      </w:r>
      <w:r w:rsidR="003A4423"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Pr="00B10C4C">
        <w:rPr>
          <w:rFonts w:ascii="TH SarabunIT๙" w:hAnsi="TH SarabunIT๙" w:cs="TH SarabunIT๙" w:hint="cs"/>
          <w:sz w:val="32"/>
          <w:szCs w:val="32"/>
          <w:cs/>
        </w:rPr>
        <w:t>ปรับปรุง โดยใช้เกณฑ์ดังนี้</w:t>
      </w:r>
    </w:p>
    <w:p w14:paraId="6ACCD778" w14:textId="77777777" w:rsidR="00CD13C8" w:rsidRPr="00B10C4C" w:rsidRDefault="00CD13C8" w:rsidP="00CD13C8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934"/>
        <w:gridCol w:w="2726"/>
      </w:tblGrid>
      <w:tr w:rsidR="00CD13C8" w:rsidRPr="00B94365" w14:paraId="400D2026" w14:textId="77777777" w:rsidTr="00B12136">
        <w:tc>
          <w:tcPr>
            <w:tcW w:w="2835" w:type="dxa"/>
            <w:shd w:val="clear" w:color="auto" w:fill="auto"/>
          </w:tcPr>
          <w:p w14:paraId="4F730018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1934" w:type="dxa"/>
            <w:shd w:val="clear" w:color="auto" w:fill="auto"/>
          </w:tcPr>
          <w:p w14:paraId="09D768F8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726" w:type="dxa"/>
            <w:shd w:val="clear" w:color="auto" w:fill="auto"/>
          </w:tcPr>
          <w:p w14:paraId="27E2BA2D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CD13C8" w:rsidRPr="00B94365" w14:paraId="1CDC5471" w14:textId="77777777" w:rsidTr="00B12136">
        <w:tc>
          <w:tcPr>
            <w:tcW w:w="2835" w:type="dxa"/>
            <w:shd w:val="clear" w:color="auto" w:fill="auto"/>
          </w:tcPr>
          <w:p w14:paraId="52971670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1934" w:type="dxa"/>
            <w:shd w:val="clear" w:color="auto" w:fill="auto"/>
          </w:tcPr>
          <w:p w14:paraId="0944AF37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726" w:type="dxa"/>
            <w:shd w:val="clear" w:color="auto" w:fill="auto"/>
          </w:tcPr>
          <w:p w14:paraId="2B02935E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๔.๕๑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๕.๐๐</w:t>
            </w:r>
          </w:p>
        </w:tc>
      </w:tr>
      <w:tr w:rsidR="00CD13C8" w:rsidRPr="00B94365" w14:paraId="0BFA83B5" w14:textId="77777777" w:rsidTr="00B12136">
        <w:tc>
          <w:tcPr>
            <w:tcW w:w="2835" w:type="dxa"/>
            <w:shd w:val="clear" w:color="auto" w:fill="auto"/>
          </w:tcPr>
          <w:p w14:paraId="4BA03DFB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934" w:type="dxa"/>
            <w:shd w:val="clear" w:color="auto" w:fill="auto"/>
          </w:tcPr>
          <w:p w14:paraId="5D76923C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726" w:type="dxa"/>
            <w:shd w:val="clear" w:color="auto" w:fill="auto"/>
          </w:tcPr>
          <w:p w14:paraId="28D4EFA6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๓.๕๑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๔.๕๐</w:t>
            </w:r>
          </w:p>
        </w:tc>
      </w:tr>
      <w:tr w:rsidR="00CD13C8" w:rsidRPr="00B94365" w14:paraId="22A16C90" w14:textId="77777777" w:rsidTr="00B12136">
        <w:tc>
          <w:tcPr>
            <w:tcW w:w="2835" w:type="dxa"/>
            <w:shd w:val="clear" w:color="auto" w:fill="auto"/>
          </w:tcPr>
          <w:p w14:paraId="249B6669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934" w:type="dxa"/>
            <w:shd w:val="clear" w:color="auto" w:fill="auto"/>
          </w:tcPr>
          <w:p w14:paraId="78B491B3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26" w:type="dxa"/>
            <w:shd w:val="clear" w:color="auto" w:fill="auto"/>
          </w:tcPr>
          <w:p w14:paraId="42466BC6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๒.๕๑ - ๓.๕๐</w:t>
            </w:r>
          </w:p>
        </w:tc>
      </w:tr>
      <w:tr w:rsidR="00CD13C8" w:rsidRPr="00B94365" w14:paraId="7A1A54E8" w14:textId="77777777" w:rsidTr="00B12136">
        <w:tc>
          <w:tcPr>
            <w:tcW w:w="2835" w:type="dxa"/>
            <w:shd w:val="clear" w:color="auto" w:fill="auto"/>
          </w:tcPr>
          <w:p w14:paraId="25CE9DCA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1934" w:type="dxa"/>
            <w:shd w:val="clear" w:color="auto" w:fill="auto"/>
          </w:tcPr>
          <w:p w14:paraId="0288212F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726" w:type="dxa"/>
            <w:shd w:val="clear" w:color="auto" w:fill="auto"/>
          </w:tcPr>
          <w:p w14:paraId="3B6DB089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๑.๕๐ - ๒.๕๐</w:t>
            </w:r>
          </w:p>
        </w:tc>
      </w:tr>
      <w:tr w:rsidR="00CD13C8" w:rsidRPr="00B94365" w14:paraId="0E964F70" w14:textId="77777777" w:rsidTr="00B12136">
        <w:tc>
          <w:tcPr>
            <w:tcW w:w="2835" w:type="dxa"/>
            <w:shd w:val="clear" w:color="auto" w:fill="auto"/>
          </w:tcPr>
          <w:p w14:paraId="5F3830A8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</w:t>
            </w: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934" w:type="dxa"/>
            <w:shd w:val="clear" w:color="auto" w:fill="auto"/>
          </w:tcPr>
          <w:p w14:paraId="09AF77EC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726" w:type="dxa"/>
            <w:shd w:val="clear" w:color="auto" w:fill="auto"/>
          </w:tcPr>
          <w:p w14:paraId="2B9858E0" w14:textId="77777777" w:rsidR="00CD13C8" w:rsidRPr="00B94365" w:rsidRDefault="00CD13C8" w:rsidP="00B12136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๑.๐๐ - ๑.๕๐</w:t>
            </w:r>
          </w:p>
        </w:tc>
      </w:tr>
    </w:tbl>
    <w:p w14:paraId="377228CC" w14:textId="77777777" w:rsidR="00CD13C8" w:rsidRPr="00B60104" w:rsidRDefault="00CD13C8" w:rsidP="00CD13C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4F684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0104">
        <w:rPr>
          <w:rFonts w:ascii="TH SarabunIT๙" w:hAnsi="TH SarabunIT๙" w:cs="TH SarabunIT๙" w:hint="cs"/>
          <w:sz w:val="32"/>
          <w:szCs w:val="32"/>
          <w:cs/>
        </w:rPr>
        <w:t>จากการประเมินความพึงพอใจของ</w:t>
      </w:r>
      <w:r w:rsidRPr="003A442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นักเรียนจำนวน </w:t>
      </w:r>
      <w:r w:rsidRPr="003A4423"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๗9 </w:t>
      </w:r>
      <w:r w:rsidRPr="003A442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คน </w:t>
      </w:r>
      <w:r w:rsidRPr="00B60104">
        <w:rPr>
          <w:rFonts w:ascii="TH SarabunIT๙" w:hAnsi="TH SarabunIT๙" w:cs="TH SarabunIT๙" w:hint="cs"/>
          <w:sz w:val="32"/>
          <w:szCs w:val="32"/>
          <w:cs/>
        </w:rPr>
        <w:t>ที่เข้าร่วมกิจกรรมและได้ทำการวิเคราะห์ผล อภิปรายผลและสรุปข้อเสนอแนะไว้เป็นระบบ โดยใช้ค่าเฉลี่ยในการวิเคราะห์ข้อมูล สรุปได้ดังตารางต่อไปนี้</w:t>
      </w:r>
    </w:p>
    <w:p w14:paraId="3193DAEC" w14:textId="77777777" w:rsidR="00CD13C8" w:rsidRPr="00B60104" w:rsidRDefault="00CD13C8" w:rsidP="00CD13C8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60104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ตารางแสดงค่าเฉลี่ยของระดับความพึงพอใจของ</w:t>
      </w:r>
      <w:r w:rsidRPr="00D07D5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นักเรียน</w:t>
      </w:r>
      <w:r w:rsidRPr="00B60104">
        <w:rPr>
          <w:rFonts w:ascii="TH SarabunPSK" w:hAnsi="TH SarabunPSK" w:cs="TH SarabunPSK"/>
          <w:b/>
          <w:bCs/>
          <w:sz w:val="32"/>
          <w:szCs w:val="32"/>
          <w:cs/>
        </w:rPr>
        <w:t>ที่เข้าร่วมกิจกรรม</w:t>
      </w:r>
    </w:p>
    <w:tbl>
      <w:tblPr>
        <w:tblW w:w="9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6"/>
        <w:gridCol w:w="887"/>
        <w:gridCol w:w="887"/>
        <w:gridCol w:w="1132"/>
        <w:gridCol w:w="887"/>
        <w:gridCol w:w="956"/>
        <w:gridCol w:w="957"/>
        <w:gridCol w:w="862"/>
      </w:tblGrid>
      <w:tr w:rsidR="00CD13C8" w:rsidRPr="00B10C4C" w14:paraId="7739F637" w14:textId="77777777" w:rsidTr="00B12136">
        <w:tc>
          <w:tcPr>
            <w:tcW w:w="3166" w:type="dxa"/>
            <w:vMerge w:val="restart"/>
            <w:shd w:val="clear" w:color="auto" w:fill="auto"/>
          </w:tcPr>
          <w:p w14:paraId="10426E26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749" w:type="dxa"/>
            <w:gridSpan w:val="5"/>
            <w:shd w:val="clear" w:color="auto" w:fill="auto"/>
          </w:tcPr>
          <w:p w14:paraId="5F88562F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957" w:type="dxa"/>
            <w:vMerge w:val="restart"/>
            <w:shd w:val="clear" w:color="auto" w:fill="auto"/>
          </w:tcPr>
          <w:p w14:paraId="0C5F33A0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62" w:type="dxa"/>
            <w:vMerge w:val="restart"/>
            <w:shd w:val="clear" w:color="auto" w:fill="auto"/>
          </w:tcPr>
          <w:p w14:paraId="3B4C3FD7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D13C8" w:rsidRPr="00B10C4C" w14:paraId="1968DFD9" w14:textId="77777777" w:rsidTr="00B12136">
        <w:tc>
          <w:tcPr>
            <w:tcW w:w="3166" w:type="dxa"/>
            <w:vMerge/>
            <w:shd w:val="clear" w:color="auto" w:fill="auto"/>
          </w:tcPr>
          <w:p w14:paraId="05A79764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14:paraId="0967911A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653647A4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675D6E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0E7832A9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343C2DE0" w14:textId="77777777" w:rsidR="00CD13C8" w:rsidRPr="00B10C4C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57" w:type="dxa"/>
            <w:vMerge/>
            <w:shd w:val="clear" w:color="auto" w:fill="auto"/>
          </w:tcPr>
          <w:p w14:paraId="03B8B1DC" w14:textId="77777777" w:rsidR="00CD13C8" w:rsidRPr="00B10C4C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vMerge/>
            <w:shd w:val="clear" w:color="auto" w:fill="auto"/>
          </w:tcPr>
          <w:p w14:paraId="5F8C0356" w14:textId="77777777" w:rsidR="00CD13C8" w:rsidRPr="00B10C4C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D13C8" w:rsidRPr="00B10C4C" w14:paraId="74140479" w14:textId="77777777" w:rsidTr="00B12136">
        <w:tc>
          <w:tcPr>
            <w:tcW w:w="3166" w:type="dxa"/>
            <w:shd w:val="clear" w:color="auto" w:fill="auto"/>
          </w:tcPr>
          <w:p w14:paraId="676046FF" w14:textId="77777777" w:rsidR="00CD13C8" w:rsidRPr="00732229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๑.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กิจกรรมปรุงยา</w:t>
            </w:r>
          </w:p>
        </w:tc>
        <w:tc>
          <w:tcPr>
            <w:tcW w:w="887" w:type="dxa"/>
            <w:shd w:val="clear" w:color="auto" w:fill="auto"/>
          </w:tcPr>
          <w:p w14:paraId="73908332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0A05F7D9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1132" w:type="dxa"/>
            <w:shd w:val="clear" w:color="auto" w:fill="auto"/>
          </w:tcPr>
          <w:p w14:paraId="2201FBDA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4127A0A1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284A1070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3C656B42" w14:textId="77777777" w:rsidR="00CD13C8" w:rsidRPr="008F566F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19D0A343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CD13C8" w:rsidRPr="00B10C4C" w14:paraId="08E2F032" w14:textId="77777777" w:rsidTr="00B12136">
        <w:tc>
          <w:tcPr>
            <w:tcW w:w="3166" w:type="dxa"/>
            <w:shd w:val="clear" w:color="auto" w:fill="auto"/>
          </w:tcPr>
          <w:p w14:paraId="3EFC8C92" w14:textId="77777777" w:rsidR="00CD13C8" w:rsidRPr="00732229" w:rsidRDefault="00CD13C8" w:rsidP="00B12136">
            <w:pPr>
              <w:pStyle w:val="a5"/>
              <w:spacing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๒. กิจกรรม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สัตว์วิเศษ</w:t>
            </w:r>
          </w:p>
        </w:tc>
        <w:tc>
          <w:tcPr>
            <w:tcW w:w="887" w:type="dxa"/>
            <w:shd w:val="clear" w:color="auto" w:fill="auto"/>
          </w:tcPr>
          <w:p w14:paraId="79A98531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7767A5EE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5E55827C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117BC5F6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6" w:type="dxa"/>
            <w:shd w:val="clear" w:color="auto" w:fill="auto"/>
          </w:tcPr>
          <w:p w14:paraId="54662BF5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6EB13BAE" w14:textId="77777777" w:rsidR="00CD13C8" w:rsidRPr="008F566F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204B6EB6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CD13C8" w:rsidRPr="00B10C4C" w14:paraId="2C1A23F3" w14:textId="77777777" w:rsidTr="00B12136">
        <w:tc>
          <w:tcPr>
            <w:tcW w:w="3166" w:type="dxa"/>
            <w:shd w:val="clear" w:color="auto" w:fill="auto"/>
          </w:tcPr>
          <w:p w14:paraId="05256ADC" w14:textId="77777777" w:rsidR="00CD13C8" w:rsidRPr="00732229" w:rsidRDefault="00CD13C8" w:rsidP="00B12136">
            <w:pPr>
              <w:pStyle w:val="a5"/>
              <w:spacing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๓.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กิจกรรมเครื่องยิงควิชด</w:t>
            </w:r>
            <w:proofErr w:type="spellStart"/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ิช</w:t>
            </w:r>
            <w:proofErr w:type="spellEnd"/>
          </w:p>
        </w:tc>
        <w:tc>
          <w:tcPr>
            <w:tcW w:w="887" w:type="dxa"/>
            <w:shd w:val="clear" w:color="auto" w:fill="auto"/>
          </w:tcPr>
          <w:p w14:paraId="07813259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02752B32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6406CCBE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73E97BF9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6" w:type="dxa"/>
            <w:shd w:val="clear" w:color="auto" w:fill="auto"/>
          </w:tcPr>
          <w:p w14:paraId="5F460654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1C6D9C8F" w14:textId="77777777" w:rsidR="00CD13C8" w:rsidRPr="008F566F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341BDDD6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CD13C8" w:rsidRPr="00B10C4C" w14:paraId="5F50642A" w14:textId="77777777" w:rsidTr="00B12136">
        <w:tc>
          <w:tcPr>
            <w:tcW w:w="3166" w:type="dxa"/>
            <w:shd w:val="clear" w:color="auto" w:fill="auto"/>
          </w:tcPr>
          <w:p w14:paraId="01E1E684" w14:textId="77777777" w:rsidR="00CD13C8" w:rsidRPr="00732229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๔.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กิจกรรมเขาวงกต</w:t>
            </w:r>
          </w:p>
        </w:tc>
        <w:tc>
          <w:tcPr>
            <w:tcW w:w="887" w:type="dxa"/>
            <w:shd w:val="clear" w:color="auto" w:fill="auto"/>
          </w:tcPr>
          <w:p w14:paraId="52550322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22661D80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4286826E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3D468203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54F694F1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12BCB1F4" w14:textId="77777777" w:rsidR="00CD13C8" w:rsidRPr="008F566F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6C038D4B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CD13C8" w:rsidRPr="00B10C4C" w14:paraId="4E5853E8" w14:textId="77777777" w:rsidTr="00B12136">
        <w:tc>
          <w:tcPr>
            <w:tcW w:w="3166" w:type="dxa"/>
            <w:shd w:val="clear" w:color="auto" w:fill="auto"/>
          </w:tcPr>
          <w:p w14:paraId="2A1F8B15" w14:textId="77777777" w:rsidR="00CD13C8" w:rsidRPr="00732229" w:rsidRDefault="00CD13C8" w:rsidP="00B12136">
            <w:pPr>
              <w:pStyle w:val="a5"/>
              <w:spacing w:line="20" w:lineRule="atLeast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๕.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กิจกรรมปรมาจารย์ปรุงยา</w:t>
            </w:r>
          </w:p>
        </w:tc>
        <w:tc>
          <w:tcPr>
            <w:tcW w:w="887" w:type="dxa"/>
            <w:shd w:val="clear" w:color="auto" w:fill="auto"/>
          </w:tcPr>
          <w:p w14:paraId="172766B8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5D9C5C43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528C51C0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6C2923AA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6" w:type="dxa"/>
            <w:shd w:val="clear" w:color="auto" w:fill="auto"/>
          </w:tcPr>
          <w:p w14:paraId="014A26B3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7" w:type="dxa"/>
            <w:shd w:val="clear" w:color="auto" w:fill="auto"/>
          </w:tcPr>
          <w:p w14:paraId="14BB50E9" w14:textId="77777777" w:rsidR="00CD13C8" w:rsidRPr="008F566F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auto"/>
          </w:tcPr>
          <w:p w14:paraId="711BB0BE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CD13C8" w:rsidRPr="00B10C4C" w14:paraId="5388C170" w14:textId="77777777" w:rsidTr="00B12136">
        <w:tc>
          <w:tcPr>
            <w:tcW w:w="3166" w:type="dxa"/>
            <w:shd w:val="clear" w:color="auto" w:fill="auto"/>
          </w:tcPr>
          <w:p w14:paraId="2D97DCA6" w14:textId="69A04157" w:rsidR="00CD13C8" w:rsidRPr="00732229" w:rsidRDefault="00CD13C8" w:rsidP="00B12136">
            <w:pPr>
              <w:pStyle w:val="a5"/>
              <w:spacing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6.</w:t>
            </w:r>
            <w:r w:rsidR="00AE688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กิจกรรมลูกบาศก์ทรงพลัง</w:t>
            </w:r>
          </w:p>
        </w:tc>
        <w:tc>
          <w:tcPr>
            <w:tcW w:w="887" w:type="dxa"/>
            <w:shd w:val="clear" w:color="auto" w:fill="auto"/>
          </w:tcPr>
          <w:p w14:paraId="35F89F54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1E0516E2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1132" w:type="dxa"/>
            <w:shd w:val="clear" w:color="auto" w:fill="auto"/>
          </w:tcPr>
          <w:p w14:paraId="444BACE0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2633DFDF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2F204754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045D28C7" w14:textId="77777777" w:rsidR="00CD13C8" w:rsidRPr="008F566F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04F203CF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CD13C8" w:rsidRPr="00B10C4C" w14:paraId="4947B1D2" w14:textId="77777777" w:rsidTr="00B12136">
        <w:tc>
          <w:tcPr>
            <w:tcW w:w="3166" w:type="dxa"/>
            <w:shd w:val="clear" w:color="auto" w:fill="auto"/>
          </w:tcPr>
          <w:p w14:paraId="4071CA17" w14:textId="43F79E57" w:rsidR="00CD13C8" w:rsidRPr="00732229" w:rsidRDefault="00CD13C8" w:rsidP="00B12136">
            <w:pPr>
              <w:pStyle w:val="a5"/>
              <w:spacing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๗.</w:t>
            </w:r>
            <w:r w:rsidR="00AE688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กิจกรรมประลองเวทย์มนต์</w:t>
            </w:r>
          </w:p>
        </w:tc>
        <w:tc>
          <w:tcPr>
            <w:tcW w:w="887" w:type="dxa"/>
            <w:shd w:val="clear" w:color="auto" w:fill="auto"/>
          </w:tcPr>
          <w:p w14:paraId="6862BD7A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2F0BEB74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1132" w:type="dxa"/>
            <w:shd w:val="clear" w:color="auto" w:fill="auto"/>
          </w:tcPr>
          <w:p w14:paraId="77549DD3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04379BF2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646642CB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421D4235" w14:textId="77777777" w:rsidR="00CD13C8" w:rsidRPr="008F566F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7781CAA2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CD13C8" w:rsidRPr="00B10C4C" w14:paraId="120AA423" w14:textId="77777777" w:rsidTr="00B12136">
        <w:tc>
          <w:tcPr>
            <w:tcW w:w="3166" w:type="dxa"/>
            <w:shd w:val="clear" w:color="auto" w:fill="auto"/>
          </w:tcPr>
          <w:p w14:paraId="5E7DA0A0" w14:textId="77777777" w:rsidR="00CD13C8" w:rsidRPr="00732229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8</w:t>
            </w: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. ระยะเวลาในการจัดกิจกรรม</w:t>
            </w:r>
          </w:p>
        </w:tc>
        <w:tc>
          <w:tcPr>
            <w:tcW w:w="887" w:type="dxa"/>
            <w:shd w:val="clear" w:color="auto" w:fill="auto"/>
          </w:tcPr>
          <w:p w14:paraId="14880414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41112099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491C634D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611A5304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6" w:type="dxa"/>
            <w:shd w:val="clear" w:color="auto" w:fill="auto"/>
          </w:tcPr>
          <w:p w14:paraId="49EFBCAF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7" w:type="dxa"/>
            <w:shd w:val="clear" w:color="auto" w:fill="auto"/>
          </w:tcPr>
          <w:p w14:paraId="0D266590" w14:textId="77777777" w:rsidR="00CD13C8" w:rsidRPr="008F566F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auto"/>
          </w:tcPr>
          <w:p w14:paraId="1512EC94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CD13C8" w:rsidRPr="00B10C4C" w14:paraId="1A17D195" w14:textId="77777777" w:rsidTr="00B12136">
        <w:tc>
          <w:tcPr>
            <w:tcW w:w="3166" w:type="dxa"/>
            <w:shd w:val="clear" w:color="auto" w:fill="auto"/>
          </w:tcPr>
          <w:p w14:paraId="3D47994C" w14:textId="77777777" w:rsidR="00CD13C8" w:rsidRPr="00732229" w:rsidRDefault="00CD13C8" w:rsidP="00B12136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9</w:t>
            </w: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. สถานที่การจัดกิจกรรมเหมาะสม</w:t>
            </w:r>
          </w:p>
        </w:tc>
        <w:tc>
          <w:tcPr>
            <w:tcW w:w="887" w:type="dxa"/>
            <w:shd w:val="clear" w:color="auto" w:fill="auto"/>
          </w:tcPr>
          <w:p w14:paraId="7ED0D67E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2CC19078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1132" w:type="dxa"/>
            <w:shd w:val="clear" w:color="auto" w:fill="auto"/>
          </w:tcPr>
          <w:p w14:paraId="18D00644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7F8D1ACB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6349D182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21F75A7F" w14:textId="77777777" w:rsidR="00CD13C8" w:rsidRPr="008F566F" w:rsidRDefault="00CD13C8" w:rsidP="00B12136">
            <w:pPr>
              <w:spacing w:after="0" w:line="20" w:lineRule="atLeast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29576DB0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CD13C8" w:rsidRPr="00B10C4C" w14:paraId="7DE7FE41" w14:textId="77777777" w:rsidTr="00B12136">
        <w:tc>
          <w:tcPr>
            <w:tcW w:w="7915" w:type="dxa"/>
            <w:gridSpan w:val="6"/>
            <w:shd w:val="clear" w:color="auto" w:fill="auto"/>
          </w:tcPr>
          <w:p w14:paraId="1ECFF009" w14:textId="77777777" w:rsidR="00CD13C8" w:rsidRPr="008F566F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957" w:type="dxa"/>
            <w:shd w:val="clear" w:color="auto" w:fill="auto"/>
          </w:tcPr>
          <w:p w14:paraId="2A3857DF" w14:textId="77777777" w:rsidR="00CD13C8" w:rsidRPr="00732229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๔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.54</w:t>
            </w:r>
          </w:p>
        </w:tc>
        <w:tc>
          <w:tcPr>
            <w:tcW w:w="862" w:type="dxa"/>
            <w:shd w:val="clear" w:color="auto" w:fill="auto"/>
          </w:tcPr>
          <w:p w14:paraId="4E8FCE3E" w14:textId="77777777" w:rsidR="00CD13C8" w:rsidRPr="00732229" w:rsidRDefault="00CD13C8" w:rsidP="00B12136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ดี</w:t>
            </w:r>
            <w:r w:rsidRPr="00732229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CD13C8" w:rsidRPr="00874DDC" w14:paraId="27CBB2BF" w14:textId="77777777" w:rsidTr="00B12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20CBB" w14:textId="77777777" w:rsidR="00CD13C8" w:rsidRPr="00732229" w:rsidRDefault="00CD13C8" w:rsidP="00B12136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F4B5B" w14:textId="77777777" w:rsidR="00CD13C8" w:rsidRPr="00732229" w:rsidRDefault="00CD13C8" w:rsidP="00B12136">
            <w:pPr>
              <w:spacing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93.80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AD1B3" w14:textId="77777777" w:rsidR="00CD13C8" w:rsidRPr="00732229" w:rsidRDefault="00CD13C8" w:rsidP="00B12136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ดีมาก</w:t>
            </w:r>
          </w:p>
        </w:tc>
      </w:tr>
    </w:tbl>
    <w:p w14:paraId="4C950062" w14:textId="77777777" w:rsidR="00CD13C8" w:rsidRDefault="00CD13C8" w:rsidP="00CD13C8">
      <w:pPr>
        <w:pStyle w:val="a5"/>
        <w:spacing w:line="20" w:lineRule="atLeast"/>
        <w:ind w:left="216"/>
        <w:rPr>
          <w:rFonts w:ascii="TH SarabunIT๙" w:hAnsi="TH SarabunIT๙" w:cs="TH SarabunIT๙"/>
          <w:sz w:val="28"/>
          <w:szCs w:val="28"/>
        </w:rPr>
      </w:pPr>
    </w:p>
    <w:p w14:paraId="2E4EB042" w14:textId="77777777" w:rsidR="00CD13C8" w:rsidRPr="003D0B55" w:rsidRDefault="00CD13C8" w:rsidP="00CD13C8">
      <w:pPr>
        <w:pStyle w:val="a5"/>
        <w:spacing w:line="20" w:lineRule="atLeast"/>
        <w:ind w:left="216"/>
        <w:rPr>
          <w:rFonts w:ascii="TH SarabunPSK" w:hAnsi="TH SarabunPSK" w:cs="TH SarabunPSK"/>
          <w:b/>
          <w:bCs/>
          <w:sz w:val="32"/>
          <w:szCs w:val="32"/>
        </w:rPr>
      </w:pPr>
      <w:r w:rsidRPr="003D0B5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จากตารางสรุประดับความพึงพอใจของ</w:t>
      </w:r>
      <w:r w:rsidRPr="00D07D5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นักเรียน</w:t>
      </w:r>
      <w:r w:rsidRPr="003D0B55">
        <w:rPr>
          <w:rFonts w:ascii="TH SarabunPSK" w:hAnsi="TH SarabunPSK" w:cs="TH SarabunPSK"/>
          <w:b/>
          <w:bCs/>
          <w:sz w:val="32"/>
          <w:szCs w:val="32"/>
          <w:cs/>
        </w:rPr>
        <w:t>ในการเข้าร่วมกิจกรรม ได้ดังนี้</w:t>
      </w:r>
    </w:p>
    <w:p w14:paraId="1BCC8D73" w14:textId="77777777" w:rsidR="00CD13C8" w:rsidRPr="00732229" w:rsidRDefault="00CD13C8" w:rsidP="00CD13C8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3222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๑.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กิจกรรมปรุงยา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>อยู</w:t>
      </w: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>่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ในเกณฑ์ ดี คิดเป็นค่าเฉลี่ย </w:t>
      </w:r>
      <w:r w:rsidRPr="00732229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4.45</w:t>
      </w:r>
    </w:p>
    <w:p w14:paraId="115B3478" w14:textId="77777777" w:rsidR="00CD13C8" w:rsidRPr="00732229" w:rsidRDefault="00CD13C8" w:rsidP="00CD13C8">
      <w:pPr>
        <w:pStyle w:val="a5"/>
        <w:spacing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  <w:r w:rsidRPr="00732229">
        <w:rPr>
          <w:rFonts w:ascii="TH SarabunIT๙" w:hAnsi="TH SarabunIT๙" w:cs="TH SarabunIT๙"/>
          <w:color w:val="FF0000"/>
          <w:sz w:val="32"/>
          <w:szCs w:val="32"/>
          <w:cs/>
        </w:rPr>
        <w:t>๒. กิจกรรม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สัตว์วิเศษ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>อยู</w:t>
      </w: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>่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ในเกณฑ์ ดี  คิดเป็นค่าเฉลี่ย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4.48</w:t>
      </w:r>
    </w:p>
    <w:p w14:paraId="72F8A234" w14:textId="77777777" w:rsidR="00CD13C8" w:rsidRPr="00732229" w:rsidRDefault="00CD13C8" w:rsidP="00CD13C8">
      <w:pPr>
        <w:pStyle w:val="a5"/>
        <w:spacing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  <w:r w:rsidRPr="0073222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๓.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กิจกรรมเครื่องยิงควิชดิ</w:t>
      </w:r>
      <w:proofErr w:type="spellStart"/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ช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>อ</w:t>
      </w:r>
      <w:proofErr w:type="spellEnd"/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>ยู</w:t>
      </w: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>่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ในเกณฑ์ ดีมาก คิดเป็นค่าเฉลี่ย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4.61</w:t>
      </w:r>
    </w:p>
    <w:p w14:paraId="47739116" w14:textId="77777777" w:rsidR="00CD13C8" w:rsidRPr="00732229" w:rsidRDefault="00CD13C8" w:rsidP="00CD13C8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</w:rPr>
      </w:pPr>
      <w:r w:rsidRPr="0073222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๔.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กิจกรรมเขาวงกต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 xml:space="preserve">อยู่ในเกณฑ์ ดีมาก  คิดเป็นค่าเฉลี่ย </w:t>
      </w:r>
      <w:r w:rsidRPr="00732229">
        <w:rPr>
          <w:rFonts w:ascii="TH SarabunIT๙" w:hAnsi="TH SarabunIT๙" w:cs="TH SarabunIT๙"/>
          <w:color w:val="FF0000"/>
          <w:sz w:val="32"/>
          <w:szCs w:val="32"/>
          <w:cs/>
        </w:rPr>
        <w:t>๔.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58</w:t>
      </w:r>
    </w:p>
    <w:p w14:paraId="3791DDEC" w14:textId="77777777" w:rsidR="00CD13C8" w:rsidRPr="00732229" w:rsidRDefault="00CD13C8" w:rsidP="00CD13C8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3222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๕. </w:t>
      </w: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กิจกรรมปรมาจารย์ปรุงยา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>อยู่ในเกณฑ์ ดี  คิดเป็นค่าเฉลี่ย</w:t>
      </w:r>
      <w:r w:rsidRPr="00732229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732229">
        <w:rPr>
          <w:rFonts w:ascii="TH SarabunIT๙" w:hAnsi="TH SarabunIT๙" w:cs="TH SarabunIT๙"/>
          <w:color w:val="FF0000"/>
          <w:sz w:val="32"/>
          <w:szCs w:val="32"/>
          <w:cs/>
        </w:rPr>
        <w:t>๔.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40</w:t>
      </w:r>
    </w:p>
    <w:p w14:paraId="71FB73E8" w14:textId="77777777" w:rsidR="00CD13C8" w:rsidRPr="00732229" w:rsidRDefault="00CD13C8" w:rsidP="00CD13C8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</w:rPr>
      </w:pPr>
      <w:r w:rsidRPr="0073222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๖.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กิจกรรมลูกบาศก์ทรงพลัง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>อยู่ในเกณฑ์ ดี</w:t>
      </w: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>มาก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 xml:space="preserve">  คิดเป็นค่าเฉลี่ย</w:t>
      </w:r>
      <w:r w:rsidRPr="00732229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732229">
        <w:rPr>
          <w:rFonts w:ascii="TH SarabunIT๙" w:hAnsi="TH SarabunIT๙" w:cs="TH SarabunIT๙"/>
          <w:color w:val="FF0000"/>
          <w:sz w:val="32"/>
          <w:szCs w:val="32"/>
          <w:cs/>
        </w:rPr>
        <w:t>๔.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58</w:t>
      </w:r>
    </w:p>
    <w:p w14:paraId="569A8EEE" w14:textId="77777777" w:rsidR="00CD13C8" w:rsidRPr="00732229" w:rsidRDefault="00CD13C8" w:rsidP="00CD13C8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</w:rPr>
      </w:pPr>
      <w:r w:rsidRPr="0073222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 xml:space="preserve">๗.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กิจกรรมประลองเวทย์มนต์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>อยู่ในเกณฑ์ ดี</w:t>
      </w: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>มาก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 xml:space="preserve">  คิดเป็นค่าเฉลี่ย</w:t>
      </w:r>
      <w:r w:rsidRPr="00732229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732229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4.61</w:t>
      </w:r>
    </w:p>
    <w:p w14:paraId="026A1FD9" w14:textId="77777777" w:rsidR="00CD13C8" w:rsidRPr="00732229" w:rsidRDefault="00CD13C8" w:rsidP="00CD13C8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</w:rPr>
      </w:pP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>๘.</w:t>
      </w:r>
      <w:r w:rsidRPr="00732229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73222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ระยะเวลาในการจัดกิจกรรม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>อยู่ในเกณฑ์ ดี</w:t>
      </w: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>มาก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 xml:space="preserve">  คิดเป็นค่าเฉลี่ย </w:t>
      </w:r>
      <w:r w:rsidRPr="00732229">
        <w:rPr>
          <w:rFonts w:ascii="TH SarabunIT๙" w:hAnsi="TH SarabunIT๙" w:cs="TH SarabunIT๙"/>
          <w:color w:val="FF0000"/>
          <w:sz w:val="32"/>
          <w:szCs w:val="32"/>
          <w:cs/>
        </w:rPr>
        <w:t>๔.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58</w:t>
      </w:r>
    </w:p>
    <w:p w14:paraId="3C548413" w14:textId="77777777" w:rsidR="00CD13C8" w:rsidRPr="00732229" w:rsidRDefault="00CD13C8" w:rsidP="00CD13C8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>๙.</w:t>
      </w:r>
      <w:r w:rsidRPr="00732229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732229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>สถานที่การจัดกิจกรรมที่เหมาะสม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>อยู่ในเกณฑ์ ดี</w:t>
      </w:r>
      <w:r w:rsidRPr="00732229">
        <w:rPr>
          <w:rFonts w:ascii="TH SarabunPSK" w:hAnsi="TH SarabunPSK" w:cs="TH SarabunPSK" w:hint="cs"/>
          <w:color w:val="FF0000"/>
          <w:sz w:val="32"/>
          <w:szCs w:val="32"/>
          <w:cs/>
        </w:rPr>
        <w:t>มาก</w:t>
      </w:r>
      <w:r w:rsidRPr="00732229">
        <w:rPr>
          <w:rFonts w:ascii="TH SarabunPSK" w:hAnsi="TH SarabunPSK" w:cs="TH SarabunPSK"/>
          <w:color w:val="FF0000"/>
          <w:sz w:val="32"/>
          <w:szCs w:val="32"/>
          <w:cs/>
        </w:rPr>
        <w:t xml:space="preserve">  คิดเป็นค่าเฉลี่ย </w:t>
      </w:r>
      <w:r w:rsidRPr="00732229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4.61</w:t>
      </w:r>
    </w:p>
    <w:p w14:paraId="115BA83F" w14:textId="77777777" w:rsidR="00CD13C8" w:rsidRDefault="00CD13C8" w:rsidP="00CD13C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04522D1E" w14:textId="77777777" w:rsidR="00CD13C8" w:rsidRPr="00FF0F38" w:rsidRDefault="00CD13C8" w:rsidP="00CD13C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FF0F38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 สรุปได้ดังนี้</w:t>
      </w:r>
    </w:p>
    <w:p w14:paraId="5F997C2A" w14:textId="77777777" w:rsidR="00CD13C8" w:rsidRPr="002C679D" w:rsidRDefault="00CD13C8" w:rsidP="00CD13C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FF0F38">
        <w:rPr>
          <w:rFonts w:ascii="TH SarabunIT๙" w:hAnsi="TH SarabunIT๙" w:cs="TH SarabunIT๙"/>
          <w:b/>
          <w:bCs/>
          <w:sz w:val="32"/>
          <w:szCs w:val="32"/>
          <w:cs/>
        </w:rPr>
        <w:t>1. สิ่งที่</w:t>
      </w:r>
      <w:r w:rsidRPr="002C679D">
        <w:rPr>
          <w:rFonts w:ascii="TH SarabunIT๙" w:hAnsi="TH SarabunIT๙" w:cs="TH SarabunIT๙"/>
          <w:b/>
          <w:bCs/>
          <w:sz w:val="32"/>
          <w:szCs w:val="32"/>
          <w:cs/>
        </w:rPr>
        <w:t>ประทับใจในการจัดกิจกรรมครั้งนี้</w:t>
      </w:r>
    </w:p>
    <w:p w14:paraId="1E3D2DCD" w14:textId="77777777" w:rsidR="00CD13C8" w:rsidRPr="00732229" w:rsidRDefault="00CD13C8" w:rsidP="00CD13C8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2C679D">
        <w:rPr>
          <w:rFonts w:ascii="TH SarabunIT๙" w:hAnsi="TH SarabunIT๙" w:cs="TH SarabunIT๙"/>
          <w:sz w:val="32"/>
          <w:szCs w:val="32"/>
          <w:cs/>
        </w:rPr>
        <w:tab/>
      </w:r>
      <w:r w:rsidRPr="0073222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นักเรียนมีความสนุกสนานที่ได้เข้าร่วมกิจกรรมเชิงปฏิบัติการ เช่น 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กิจกรรม</w:t>
      </w:r>
      <w:r w:rsidRPr="00732229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732229">
        <w:rPr>
          <w:rFonts w:ascii="TH SarabunIT๙" w:hAnsi="TH SarabunIT๙" w:cs="TH SarabunIT๙" w:hint="cs"/>
          <w:color w:val="FF0000"/>
          <w:sz w:val="32"/>
          <w:szCs w:val="32"/>
          <w:cs/>
        </w:rPr>
        <w:t>เขาวงกต เป็นฐานที่นักเรียนได้นำความรู้เซตและวงจรไฟฟ้ามาใช้จริง</w:t>
      </w:r>
    </w:p>
    <w:p w14:paraId="2C12E372" w14:textId="77777777" w:rsidR="00CD13C8" w:rsidRPr="00FF0F38" w:rsidRDefault="00CD13C8" w:rsidP="00CD13C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FF0F38">
        <w:rPr>
          <w:rFonts w:ascii="TH SarabunIT๙" w:hAnsi="TH SarabunIT๙" w:cs="TH SarabunIT๙"/>
          <w:b/>
          <w:bCs/>
          <w:sz w:val="32"/>
          <w:szCs w:val="32"/>
          <w:cs/>
        </w:rPr>
        <w:t>2. สิ่งที่คิดว่าควรปรับปรุงในการจัดกิจกรรมครั้งนี้</w:t>
      </w:r>
    </w:p>
    <w:p w14:paraId="6BAC5B50" w14:textId="77777777" w:rsidR="00CD13C8" w:rsidRPr="00732229" w:rsidRDefault="00CD13C8" w:rsidP="00CD13C8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F0F38">
        <w:rPr>
          <w:rFonts w:ascii="TH SarabunIT๙" w:hAnsi="TH SarabunIT๙" w:cs="TH SarabunIT๙"/>
          <w:sz w:val="32"/>
          <w:szCs w:val="32"/>
          <w:cs/>
        </w:rPr>
        <w:tab/>
      </w:r>
      <w:r w:rsidRPr="0073222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ควรมีการประกวดกิจกรรมและมีของรางวัลกระจายหลากหลายมากกว่านี้ เพื่อเป็นแรงเสริมในการพัฒนาทักษะความสามารถในการเรียนรู้ของนักเรียนให้มีประสิทธิภาพมากขึ้น เนื่องจากนักเรียนที่เข้าร่วมกิจกรรมมีจำนวนมาก </w:t>
      </w:r>
    </w:p>
    <w:p w14:paraId="4E37F02B" w14:textId="77777777" w:rsidR="00CD13C8" w:rsidRPr="00FF0F38" w:rsidRDefault="00CD13C8" w:rsidP="00CD13C8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FF0F38">
        <w:rPr>
          <w:rFonts w:ascii="TH SarabunIT๙" w:hAnsi="TH SarabunIT๙" w:cs="TH SarabunIT๙"/>
          <w:b/>
          <w:bCs/>
          <w:sz w:val="32"/>
          <w:szCs w:val="32"/>
          <w:cs/>
        </w:rPr>
        <w:t>3. ข้อเสนอแนะอื่นๆ</w:t>
      </w:r>
    </w:p>
    <w:p w14:paraId="53056EDF" w14:textId="77777777" w:rsidR="00CD13C8" w:rsidRPr="00FF0F38" w:rsidRDefault="00CD13C8" w:rsidP="00CD13C8">
      <w:pPr>
        <w:spacing w:after="0" w:line="20" w:lineRule="atLeast"/>
        <w:rPr>
          <w:rFonts w:ascii="TH SarabunIT๙" w:hAnsi="TH SarabunIT๙" w:cs="TH SarabunIT๙"/>
          <w:sz w:val="32"/>
          <w:szCs w:val="32"/>
          <w:cs/>
        </w:rPr>
      </w:pPr>
      <w:r w:rsidRPr="00FF0F38">
        <w:rPr>
          <w:rFonts w:ascii="TH SarabunIT๙" w:hAnsi="TH SarabunIT๙" w:cs="TH SarabunIT๙"/>
          <w:sz w:val="32"/>
          <w:szCs w:val="32"/>
          <w:cs/>
        </w:rPr>
        <w:tab/>
        <w:t>-</w:t>
      </w:r>
    </w:p>
    <w:p w14:paraId="7569B9EB" w14:textId="77777777" w:rsidR="00CD13C8" w:rsidRDefault="00CD13C8" w:rsidP="00253B86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644084FF" w14:textId="77777777" w:rsidR="00CD13C8" w:rsidRDefault="00CD13C8" w:rsidP="00253B86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6A6E9135" w14:textId="77777777" w:rsidR="00CD13C8" w:rsidRDefault="00CD13C8" w:rsidP="00253B86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508AFAF1" w14:textId="77777777" w:rsidR="00CD13C8" w:rsidRDefault="00CD13C8" w:rsidP="00253B86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1D59DD59" w14:textId="77777777" w:rsidR="00CD13C8" w:rsidRDefault="00CD13C8" w:rsidP="00253B86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1B6645A1" w14:textId="77777777" w:rsidR="00CD13C8" w:rsidRDefault="00CD13C8" w:rsidP="00253B86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50C29559" w14:textId="77777777" w:rsidR="00D07D56" w:rsidRDefault="00D07D56" w:rsidP="00253B86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6EEAE059" w14:textId="77777777" w:rsidR="00CD13C8" w:rsidRDefault="00CD13C8" w:rsidP="00253B86">
      <w:pPr>
        <w:ind w:left="4320" w:firstLine="720"/>
        <w:rPr>
          <w:rFonts w:ascii="TH SarabunPSK" w:hAnsi="TH SarabunPSK" w:cs="TH SarabunPSK"/>
          <w:sz w:val="32"/>
          <w:szCs w:val="32"/>
        </w:rPr>
      </w:pPr>
    </w:p>
    <w:p w14:paraId="1B0CFA13" w14:textId="77777777" w:rsidR="00CD13C8" w:rsidRDefault="00CD13C8" w:rsidP="00CD13C8">
      <w:pPr>
        <w:rPr>
          <w:rFonts w:ascii="TH SarabunPSK" w:hAnsi="TH SarabunPSK" w:cs="TH SarabunPSK"/>
          <w:sz w:val="32"/>
          <w:szCs w:val="32"/>
        </w:rPr>
      </w:pPr>
    </w:p>
    <w:p w14:paraId="4CB5D039" w14:textId="77777777" w:rsidR="003D76F1" w:rsidRDefault="003D76F1" w:rsidP="003D76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CD1405" w14:textId="05F4A3C3" w:rsidR="003D76F1" w:rsidRPr="003D76F1" w:rsidRDefault="003D76F1" w:rsidP="003D76F1">
      <w:pPr>
        <w:tabs>
          <w:tab w:val="left" w:pos="3525"/>
        </w:tabs>
        <w:rPr>
          <w:rFonts w:ascii="TH SarabunIT๙" w:hAnsi="TH SarabunIT๙" w:cs="TH SarabunIT๙"/>
          <w:b/>
          <w:bCs/>
          <w:sz w:val="18"/>
          <w:szCs w:val="18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3B183B" wp14:editId="4A41A434">
                <wp:simplePos x="0" y="0"/>
                <wp:positionH relativeFrom="column">
                  <wp:posOffset>5181600</wp:posOffset>
                </wp:positionH>
                <wp:positionV relativeFrom="paragraph">
                  <wp:posOffset>-591185</wp:posOffset>
                </wp:positionV>
                <wp:extent cx="1133475" cy="400050"/>
                <wp:effectExtent l="0" t="0" r="28575" b="19050"/>
                <wp:wrapNone/>
                <wp:docPr id="755214802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400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28EC21" w14:textId="1A34611C" w:rsidR="003D76F1" w:rsidRPr="00CD13C8" w:rsidRDefault="003D76F1" w:rsidP="003D76F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D13C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เอกสาร </w:t>
                            </w:r>
                            <w:r w:rsidR="00CD13C8" w:rsidRPr="00CD13C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B183B" id="_x0000_s1030" style="position:absolute;margin-left:408pt;margin-top:-46.55pt;width:89.25pt;height:3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" fillcolor="#5b9bd5" strokecolor="#41719c" strokeweight="1pt">
                <v:path arrowok="t"/>
                <v:textbox>
                  <w:txbxContent>
                    <w:p w14:paraId="4F28EC21" w14:textId="1A34611C" w:rsidR="003D76F1" w:rsidRPr="00CD13C8" w:rsidRDefault="003D76F1" w:rsidP="003D76F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CD13C8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เอกสาร </w:t>
                      </w:r>
                      <w:r w:rsidR="00CD13C8" w:rsidRPr="00CD13C8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1E57B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BC73C7F" wp14:editId="64B96BAA">
            <wp:simplePos x="0" y="0"/>
            <wp:positionH relativeFrom="column">
              <wp:posOffset>2619375</wp:posOffset>
            </wp:positionH>
            <wp:positionV relativeFrom="paragraph">
              <wp:posOffset>-727075</wp:posOffset>
            </wp:positionV>
            <wp:extent cx="560070" cy="853440"/>
            <wp:effectExtent l="0" t="0" r="0" b="3810"/>
            <wp:wrapNone/>
            <wp:docPr id="300625831" name="รูปภาพ 300625831" descr="Logo PPY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PY 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78C8BC9" w14:textId="2F4978FD" w:rsidR="002C6924" w:rsidRDefault="002C6924" w:rsidP="003D76F1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8116B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สรุปผลการดำเนินงานโครงการหน้าเดี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ยว ภาค</w:t>
      </w:r>
      <w:r w:rsidRPr="002064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เรียนที่ </w:t>
      </w:r>
      <w:r w:rsidR="003D76F1" w:rsidRPr="00D07D5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</w:t>
      </w:r>
      <w:r w:rsidRPr="002064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๒๕๖๗</w:t>
      </w:r>
    </w:p>
    <w:p w14:paraId="21786969" w14:textId="0284510B" w:rsidR="00652294" w:rsidRDefault="002C6924" w:rsidP="00652294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  <w:r w:rsidR="00F1460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................................................</w:t>
      </w:r>
    </w:p>
    <w:p w14:paraId="30A9D777" w14:textId="08AD166A" w:rsidR="00F14601" w:rsidRDefault="00F14601" w:rsidP="00652294">
      <w:pPr>
        <w:spacing w:after="0"/>
        <w:rPr>
          <w:rFonts w:ascii="TH SarabunIT๙" w:hAnsi="TH SarabunIT๙" w:cs="TH SarabunIT๙"/>
          <w:b/>
          <w:bCs/>
          <w:color w:val="FF0000"/>
          <w:sz w:val="30"/>
          <w:szCs w:val="30"/>
        </w:rPr>
      </w:pPr>
      <w:r w:rsidRPr="00F14601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..............................................................</w:t>
      </w:r>
    </w:p>
    <w:p w14:paraId="6BB5EEF4" w14:textId="7F743043" w:rsidR="00F14601" w:rsidRPr="009846C0" w:rsidRDefault="00F14601" w:rsidP="00652294">
      <w:pPr>
        <w:spacing w:after="0"/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</w:pPr>
      <w:r w:rsidRPr="007708E7">
        <w:rPr>
          <w:rFonts w:ascii="TH SarabunIT๙" w:hAnsi="TH SarabunIT๙" w:cs="TH SarabunIT๙" w:hint="cs"/>
          <w:b/>
          <w:bCs/>
          <w:sz w:val="30"/>
          <w:szCs w:val="30"/>
          <w:cs/>
        </w:rPr>
        <w:t>ผู้รับผิดชอบโครงการ</w:t>
      </w:r>
      <w:r w:rsidRPr="007708E7">
        <w:rPr>
          <w:rFonts w:ascii="TH SarabunIT๙" w:hAnsi="TH SarabunIT๙" w:cs="TH SarabunIT๙"/>
          <w:b/>
          <w:bCs/>
          <w:sz w:val="30"/>
          <w:szCs w:val="30"/>
        </w:rPr>
        <w:t>/</w:t>
      </w:r>
      <w:r w:rsidRPr="007708E7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กิจกรรม  </w:t>
      </w:r>
      <w:r>
        <w:rPr>
          <w:rFonts w:ascii="TH SarabunIT๙" w:hAnsi="TH SarabunIT๙" w:cs="TH SarabunIT๙" w:hint="cs"/>
          <w:b/>
          <w:bCs/>
          <w:color w:val="FF0000"/>
          <w:sz w:val="30"/>
          <w:szCs w:val="30"/>
          <w:cs/>
        </w:rPr>
        <w:t>.............................................................</w:t>
      </w:r>
    </w:p>
    <w:p w14:paraId="5A620057" w14:textId="23709838" w:rsidR="002C6924" w:rsidRPr="003D76F1" w:rsidRDefault="002C6924" w:rsidP="003D76F1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</w:rPr>
      </w:pPr>
      <w:r w:rsidRPr="00BD7E3D">
        <w:rPr>
          <w:rFonts w:ascii="TH SarabunPSK" w:hAnsi="TH SarabunPSK" w:cs="TH SarabunPSK" w:hint="cs"/>
          <w:b/>
          <w:bCs/>
          <w:sz w:val="32"/>
          <w:szCs w:val="32"/>
          <w:cs/>
        </w:rPr>
        <w:t>สัมพันธ์กับมาตรฐาน</w:t>
      </w:r>
      <w:r w:rsidRPr="00BD7E3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D7E3D">
        <w:rPr>
          <w:rFonts w:ascii="TH SarabunPSK" w:hAnsi="TH SarabunPSK" w:cs="TH SarabunPSK" w:hint="cs"/>
          <w:sz w:val="32"/>
          <w:szCs w:val="32"/>
          <w:cs/>
        </w:rPr>
        <w:t>สมศ. ที่</w:t>
      </w:r>
      <w:r w:rsidRPr="00BD7E3D">
        <w:rPr>
          <w:rFonts w:ascii="TH SarabunPSK" w:hAnsi="TH SarabunPSK" w:cs="TH SarabunPSK"/>
          <w:sz w:val="32"/>
          <w:szCs w:val="32"/>
        </w:rPr>
        <w:t xml:space="preserve"> </w:t>
      </w:r>
      <w:r w:rsidRPr="00BD7E3D">
        <w:rPr>
          <w:rFonts w:ascii="TH SarabunPSK" w:hAnsi="TH SarabunPSK" w:cs="TH SarabunPSK"/>
          <w:sz w:val="32"/>
          <w:szCs w:val="32"/>
        </w:rPr>
        <w:tab/>
      </w:r>
      <w:r w:rsidRPr="00BD7E3D">
        <w:rPr>
          <w:rFonts w:ascii="TH SarabunPSK" w:hAnsi="TH SarabunPSK" w:cs="TH SarabunPSK"/>
          <w:sz w:val="32"/>
          <w:szCs w:val="32"/>
        </w:rPr>
        <w:tab/>
      </w:r>
      <w:r w:rsidRPr="003D76F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มาตรฐานที่ ๑ </w:t>
      </w:r>
      <w:r w:rsidRPr="003D76F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D76F1">
        <w:rPr>
          <w:rFonts w:ascii="TH SarabunPSK" w:hAnsi="TH SarabunPSK" w:cs="TH SarabunPSK" w:hint="cs"/>
          <w:color w:val="FF0000"/>
          <w:sz w:val="32"/>
          <w:szCs w:val="32"/>
          <w:cs/>
        </w:rPr>
        <w:t>ด้านที่ ๑.๑</w:t>
      </w:r>
      <w:r w:rsidRPr="003D76F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ตัวบ่งชี้ที่ ๑</w:t>
      </w:r>
      <w:r w:rsidRPr="003D76F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-</w:t>
      </w:r>
      <w:r w:rsidRPr="003D76F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๖</w:t>
      </w:r>
    </w:p>
    <w:p w14:paraId="7CB3FB1E" w14:textId="77777777" w:rsidR="002C6924" w:rsidRDefault="002C6924" w:rsidP="003D76F1">
      <w:pPr>
        <w:pStyle w:val="a5"/>
        <w:spacing w:line="20" w:lineRule="atLeast"/>
        <w:rPr>
          <w:rFonts w:ascii="TH SarabunPSK" w:hAnsi="TH SarabunPSK" w:cs="TH SarabunPSK"/>
          <w:color w:val="FF0000"/>
          <w:sz w:val="32"/>
          <w:szCs w:val="32"/>
        </w:rPr>
      </w:pPr>
      <w:r w:rsidRPr="00BD7E3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สัมพันธ์กับมาตรฐาน กรมส่งเสริมฯ </w:t>
      </w:r>
      <w:r w:rsidRPr="00BD7E3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D76F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มาตรฐานที่ ๓ </w:t>
      </w:r>
      <w:r w:rsidRPr="003D76F1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ข้อที่ ๓.๑</w:t>
      </w:r>
      <w:r w:rsidRPr="003D76F1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ตัวบ่งชี้ที่ ๓ , ๕</w:t>
      </w:r>
      <w:r w:rsidRPr="003D76F1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F17E185" w14:textId="77777777" w:rsidR="00D07D56" w:rsidRPr="00D07D56" w:rsidRDefault="00D07D56" w:rsidP="003D76F1">
      <w:pPr>
        <w:pStyle w:val="a5"/>
        <w:spacing w:line="20" w:lineRule="atLeast"/>
        <w:rPr>
          <w:rFonts w:ascii="TH SarabunPSK" w:hAnsi="TH SarabunPSK" w:cs="TH SarabunPSK"/>
          <w:color w:val="FF0000"/>
          <w:sz w:val="16"/>
          <w:szCs w:val="16"/>
        </w:rPr>
      </w:pPr>
    </w:p>
    <w:p w14:paraId="18F600FC" w14:textId="77777777" w:rsidR="002C6924" w:rsidRPr="004E15FA" w:rsidRDefault="002C6924" w:rsidP="003D76F1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4E15FA">
        <w:rPr>
          <w:rFonts w:ascii="TH SarabunIT๙" w:hAnsi="TH SarabunIT๙" w:cs="TH SarabunIT๙" w:hint="cs"/>
          <w:b/>
          <w:bCs/>
          <w:sz w:val="32"/>
          <w:szCs w:val="32"/>
          <w:cs/>
        </w:rPr>
        <w:t>๑. วัตถุประสงค์</w:t>
      </w:r>
    </w:p>
    <w:p w14:paraId="30907CA5" w14:textId="0CD86471" w:rsidR="002C6924" w:rsidRPr="003D76F1" w:rsidRDefault="002C6924" w:rsidP="003D76F1">
      <w:pPr>
        <w:spacing w:after="0" w:line="20" w:lineRule="atLeast"/>
        <w:ind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3D76F1">
        <w:rPr>
          <w:rFonts w:ascii="TH SarabunIT๙" w:hAnsi="TH SarabunIT๙" w:cs="TH SarabunIT๙" w:hint="cs"/>
          <w:color w:val="FF0000"/>
          <w:sz w:val="32"/>
          <w:szCs w:val="32"/>
          <w:cs/>
        </w:rPr>
        <w:t>1.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๑ เพื่อให้</w:t>
      </w:r>
    </w:p>
    <w:p w14:paraId="320A8927" w14:textId="71C77B76" w:rsidR="002C6924" w:rsidRPr="003D76F1" w:rsidRDefault="002C6924" w:rsidP="003D76F1">
      <w:pPr>
        <w:spacing w:after="0" w:line="20" w:lineRule="atLeast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3D76F1">
        <w:rPr>
          <w:rFonts w:ascii="TH SarabunIT๙" w:hAnsi="TH SarabunIT๙" w:cs="TH SarabunIT๙" w:hint="cs"/>
          <w:color w:val="FF0000"/>
          <w:sz w:val="32"/>
          <w:szCs w:val="32"/>
          <w:cs/>
        </w:rPr>
        <w:t>1.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๒</w:t>
      </w:r>
      <w:r w:rsidRPr="003D76F1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เพื่อส่งเสริม</w:t>
      </w:r>
    </w:p>
    <w:p w14:paraId="593C7462" w14:textId="318C633A" w:rsidR="002C6924" w:rsidRPr="003D76F1" w:rsidRDefault="002C6924" w:rsidP="003D76F1">
      <w:pPr>
        <w:spacing w:after="0" w:line="20" w:lineRule="atLeast"/>
        <w:ind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3D76F1">
        <w:rPr>
          <w:rFonts w:ascii="TH SarabunIT๙" w:hAnsi="TH SarabunIT๙" w:cs="TH SarabunIT๙"/>
          <w:color w:val="FF0000"/>
          <w:sz w:val="32"/>
          <w:szCs w:val="32"/>
        </w:rPr>
        <w:t>1.3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เพื่อส่งเสริมให้</w:t>
      </w:r>
    </w:p>
    <w:p w14:paraId="7F49BDEC" w14:textId="77777777" w:rsidR="002C6924" w:rsidRPr="007259DD" w:rsidRDefault="002C6924" w:rsidP="003D76F1">
      <w:pPr>
        <w:pStyle w:val="a5"/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7259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7259DD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14:paraId="4B07FD45" w14:textId="77777777" w:rsidR="002C6924" w:rsidRPr="00BE4F34" w:rsidRDefault="002C6924" w:rsidP="003D76F1">
      <w:pPr>
        <w:pStyle w:val="a7"/>
        <w:spacing w:line="20" w:lineRule="atLeast"/>
        <w:rPr>
          <w:rFonts w:ascii="TH SarabunIT๙" w:hAnsi="TH SarabunIT๙" w:cs="TH SarabunIT๙"/>
          <w:color w:val="auto"/>
          <w:sz w:val="32"/>
          <w:szCs w:val="32"/>
        </w:rPr>
      </w:pPr>
      <w:r w:rsidRPr="00BE4F34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</w:t>
      </w:r>
      <w:r w:rsidRPr="00BE4F3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BE4F34">
        <w:rPr>
          <w:rFonts w:ascii="TH SarabunIT๙" w:hAnsi="TH SarabunIT๙" w:cs="TH SarabunIT๙"/>
          <w:color w:val="auto"/>
          <w:sz w:val="32"/>
          <w:szCs w:val="32"/>
          <w:cs/>
        </w:rPr>
        <w:t>เชิงปริมาณ</w:t>
      </w:r>
    </w:p>
    <w:p w14:paraId="0C8C27B2" w14:textId="4EA0A522" w:rsidR="002C6924" w:rsidRDefault="002C6924" w:rsidP="003D76F1">
      <w:pPr>
        <w:pStyle w:val="a5"/>
        <w:spacing w:line="20" w:lineRule="atLeast"/>
        <w:ind w:left="720"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3D76F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 </w:t>
      </w:r>
    </w:p>
    <w:p w14:paraId="45E49F56" w14:textId="77777777" w:rsidR="00D07D56" w:rsidRPr="003D76F1" w:rsidRDefault="00D07D56" w:rsidP="003D76F1">
      <w:pPr>
        <w:pStyle w:val="a5"/>
        <w:spacing w:line="20" w:lineRule="atLeast"/>
        <w:ind w:left="720"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7DB9327" w14:textId="77777777" w:rsidR="002C6924" w:rsidRPr="002469F4" w:rsidRDefault="002C6924" w:rsidP="003D76F1">
      <w:pPr>
        <w:spacing w:after="0" w:line="20" w:lineRule="atLeast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469F4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3DA947EA" w14:textId="6DDFD7DF" w:rsidR="002C6924" w:rsidRDefault="002C6924" w:rsidP="003D76F1">
      <w:pPr>
        <w:pStyle w:val="a5"/>
        <w:spacing w:line="20" w:lineRule="atLeast"/>
        <w:ind w:left="72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D76F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 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0F786185" w14:textId="77777777" w:rsidR="00D07D56" w:rsidRPr="003D76F1" w:rsidRDefault="00D07D56" w:rsidP="003D76F1">
      <w:pPr>
        <w:pStyle w:val="a5"/>
        <w:spacing w:line="20" w:lineRule="atLeast"/>
        <w:ind w:left="72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238A284" w14:textId="77777777" w:rsidR="002C6924" w:rsidRPr="00B8116B" w:rsidRDefault="002C6924" w:rsidP="003D76F1">
      <w:pPr>
        <w:pStyle w:val="a5"/>
        <w:spacing w:line="20" w:lineRule="atLeast"/>
        <w:jc w:val="thaiDistribute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7259D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116B">
        <w:rPr>
          <w:rFonts w:ascii="TH SarabunIT๙" w:hAnsi="TH SarabunIT๙" w:cs="TH SarabunIT๙"/>
          <w:b/>
          <w:bCs/>
          <w:szCs w:val="32"/>
          <w:cs/>
        </w:rPr>
        <w:t>ผลที่คาดว่าจะได้รับ</w:t>
      </w:r>
    </w:p>
    <w:p w14:paraId="71BF78DE" w14:textId="1911C331" w:rsidR="002C6924" w:rsidRPr="003D76F1" w:rsidRDefault="002C6924" w:rsidP="003D76F1">
      <w:pPr>
        <w:pStyle w:val="a5"/>
        <w:spacing w:line="20" w:lineRule="atLeast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D76F1">
        <w:rPr>
          <w:rFonts w:ascii="TH SarabunIT๙" w:hAnsi="TH SarabunIT๙" w:cs="TH SarabunIT๙" w:hint="cs"/>
          <w:color w:val="FF0000"/>
          <w:sz w:val="32"/>
          <w:szCs w:val="32"/>
          <w:cs/>
        </w:rPr>
        <w:t>3.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๑. </w:t>
      </w:r>
    </w:p>
    <w:p w14:paraId="598CD176" w14:textId="5979DBC2" w:rsidR="002C6924" w:rsidRPr="003D76F1" w:rsidRDefault="002C6924" w:rsidP="003D76F1">
      <w:pPr>
        <w:pStyle w:val="a5"/>
        <w:spacing w:line="20" w:lineRule="atLeast"/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D76F1">
        <w:rPr>
          <w:rFonts w:ascii="TH SarabunIT๙" w:hAnsi="TH SarabunIT๙" w:cs="TH SarabunIT๙" w:hint="cs"/>
          <w:color w:val="FF0000"/>
          <w:sz w:val="32"/>
          <w:szCs w:val="32"/>
          <w:cs/>
        </w:rPr>
        <w:t>3.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๒. </w:t>
      </w:r>
    </w:p>
    <w:p w14:paraId="15AF31EE" w14:textId="32C2CB80" w:rsidR="00D07D56" w:rsidRPr="003D76F1" w:rsidRDefault="002C6924" w:rsidP="003D76F1">
      <w:pPr>
        <w:spacing w:after="0" w:line="20" w:lineRule="atLeast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3D76F1">
        <w:rPr>
          <w:rFonts w:ascii="TH SarabunIT๙" w:hAnsi="TH SarabunIT๙" w:cs="TH SarabunIT๙"/>
          <w:color w:val="FF0000"/>
          <w:sz w:val="32"/>
          <w:szCs w:val="32"/>
        </w:rPr>
        <w:t>3.3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</w:t>
      </w:r>
    </w:p>
    <w:p w14:paraId="3354E687" w14:textId="77777777" w:rsidR="002C6924" w:rsidRPr="007259DD" w:rsidRDefault="002C6924" w:rsidP="003D76F1">
      <w:pPr>
        <w:spacing w:after="0" w:line="20" w:lineRule="atLeast"/>
        <w:rPr>
          <w:rFonts w:ascii="TH SarabunIT๙" w:hAnsi="TH SarabunIT๙" w:cs="TH SarabunIT๙"/>
          <w:b/>
          <w:bCs/>
          <w:sz w:val="24"/>
          <w:szCs w:val="32"/>
        </w:rPr>
      </w:pPr>
      <w:r w:rsidRPr="00B94365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B943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B94365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</w:t>
      </w:r>
      <w:r w:rsidRPr="007259DD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การดำเนินการ</w:t>
      </w:r>
    </w:p>
    <w:p w14:paraId="190E2B0C" w14:textId="7605CDA1" w:rsidR="00D07D56" w:rsidRDefault="002C6924" w:rsidP="003D76F1">
      <w:pPr>
        <w:spacing w:after="0" w:line="20" w:lineRule="atLeas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Cs w:val="32"/>
        </w:rPr>
        <w:tab/>
      </w:r>
      <w:r w:rsidRPr="003D76F1">
        <w:rPr>
          <w:rFonts w:ascii="TH SarabunIT๙" w:hAnsi="TH SarabunIT๙" w:cs="TH SarabunIT๙" w:hint="cs"/>
          <w:color w:val="FF0000"/>
          <w:szCs w:val="32"/>
          <w:cs/>
        </w:rPr>
        <w:t>ในการจัดกิจกรรม</w:t>
      </w:r>
      <w:r w:rsidR="00652294" w:rsidRPr="00652294">
        <w:rPr>
          <w:rFonts w:ascii="TH SarabunIT๙" w:hAnsi="TH SarabunIT๙" w:cs="TH SarabunIT๙"/>
          <w:color w:val="FF0000"/>
          <w:sz w:val="32"/>
          <w:szCs w:val="32"/>
          <w:cs/>
        </w:rPr>
        <w:t>โครงการ</w:t>
      </w:r>
      <w:r w:rsidR="00652294" w:rsidRPr="00652294">
        <w:rPr>
          <w:rFonts w:ascii="TH SarabunIT๙" w:hAnsi="TH SarabunIT๙" w:cs="TH SarabunIT๙" w:hint="cs"/>
          <w:color w:val="FF0000"/>
          <w:sz w:val="32"/>
          <w:szCs w:val="32"/>
          <w:cs/>
        </w:rPr>
        <w:t>จัดทำแผนพัฒนาการศึกษา</w:t>
      </w:r>
    </w:p>
    <w:p w14:paraId="34CA43DD" w14:textId="77777777" w:rsidR="00D07D56" w:rsidRDefault="00D07D56" w:rsidP="003D76F1">
      <w:pPr>
        <w:spacing w:after="0" w:line="20" w:lineRule="atLeas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F929F0B" w14:textId="77777777" w:rsidR="00D07D56" w:rsidRPr="003D76F1" w:rsidRDefault="00D07D56" w:rsidP="003D76F1">
      <w:pPr>
        <w:spacing w:after="0" w:line="20" w:lineRule="atLeas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53CC2C9" w14:textId="77777777" w:rsidR="002C6924" w:rsidRPr="00B60104" w:rsidRDefault="002C6924" w:rsidP="003D76F1">
      <w:pPr>
        <w:spacing w:after="0"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B601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 ข้อเสนอแนะ </w:t>
      </w:r>
    </w:p>
    <w:p w14:paraId="3709A06A" w14:textId="276C7932" w:rsidR="002C6924" w:rsidRPr="003D76F1" w:rsidRDefault="002C692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  <w:r w:rsidRPr="00B60104">
        <w:rPr>
          <w:rFonts w:ascii="TH SarabunIT๙" w:hAnsi="TH SarabunIT๙" w:cs="TH SarabunIT๙" w:hint="cs"/>
          <w:sz w:val="32"/>
          <w:szCs w:val="32"/>
          <w:cs/>
        </w:rPr>
        <w:tab/>
      </w:r>
      <w:r w:rsidRPr="00F14601">
        <w:rPr>
          <w:rFonts w:ascii="TH SarabunIT๙" w:hAnsi="TH SarabunIT๙" w:cs="TH SarabunIT๙" w:hint="cs"/>
          <w:sz w:val="32"/>
          <w:szCs w:val="32"/>
          <w:cs/>
        </w:rPr>
        <w:t>๕.๑ จุดเด่น</w:t>
      </w:r>
      <w:r w:rsidRPr="00F146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2294" w:rsidRPr="00F14601">
        <w:rPr>
          <w:rFonts w:ascii="TH SarabunIT๙" w:hAnsi="TH SarabunIT๙" w:cs="TH SarabunIT๙"/>
          <w:sz w:val="32"/>
          <w:szCs w:val="32"/>
        </w:rPr>
        <w:t xml:space="preserve"> </w:t>
      </w:r>
      <w:r w:rsidRPr="003D76F1">
        <w:rPr>
          <w:rFonts w:ascii="TH SarabunIT๙" w:hAnsi="TH SarabunIT๙" w:cs="TH SarabunIT๙"/>
          <w:color w:val="FF0000"/>
          <w:sz w:val="32"/>
          <w:szCs w:val="32"/>
          <w:cs/>
        </w:rPr>
        <w:t>สามารถนำองค์ความรู้</w:t>
      </w:r>
    </w:p>
    <w:p w14:paraId="075BE50B" w14:textId="07723A93" w:rsidR="002C6924" w:rsidRPr="003D76F1" w:rsidRDefault="002C692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3D76F1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F14601">
        <w:rPr>
          <w:rFonts w:ascii="TH SarabunIT๙" w:hAnsi="TH SarabunIT๙" w:cs="TH SarabunIT๙" w:hint="cs"/>
          <w:sz w:val="32"/>
          <w:szCs w:val="32"/>
          <w:cs/>
        </w:rPr>
        <w:t xml:space="preserve">๕.๒ จุดที่ควรพัฒนา </w:t>
      </w:r>
    </w:p>
    <w:p w14:paraId="6B6E8500" w14:textId="443DD0D9" w:rsidR="002C6924" w:rsidRDefault="002C692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  <w:r w:rsidRPr="003D76F1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F14601">
        <w:rPr>
          <w:rFonts w:ascii="TH SarabunIT๙" w:hAnsi="TH SarabunIT๙" w:cs="TH SarabunIT๙" w:hint="cs"/>
          <w:sz w:val="32"/>
          <w:szCs w:val="32"/>
          <w:cs/>
        </w:rPr>
        <w:t xml:space="preserve">๕.๓ แนวทางพัฒนา </w:t>
      </w:r>
    </w:p>
    <w:p w14:paraId="5065A42B" w14:textId="77777777" w:rsidR="00D07D56" w:rsidRDefault="00D07D56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546F402D" w14:textId="77777777" w:rsidR="00D07D56" w:rsidRDefault="00D07D56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087AEE2E" w14:textId="77777777" w:rsidR="00D07D56" w:rsidRDefault="00D07D56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576748D0" w14:textId="77777777" w:rsidR="00D07D56" w:rsidRDefault="00D07D56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245943BB" w14:textId="77777777" w:rsidR="00D07D56" w:rsidRDefault="00D07D56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75E6CFE7" w14:textId="77777777" w:rsidR="00D07D56" w:rsidRPr="003D76F1" w:rsidRDefault="00D07D56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2A09928B" w14:textId="7A0393C1" w:rsidR="00344DF4" w:rsidRPr="00344DF4" w:rsidRDefault="00344DF4" w:rsidP="00344DF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44DF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6. </w:t>
      </w:r>
      <w:r w:rsidRPr="00344D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ผลการประเมินทั้งในเชิงปริมาณและคุณภาพ   </w:t>
      </w:r>
      <w:r w:rsidRPr="00344DF4">
        <w:rPr>
          <w:rFonts w:ascii="TH SarabunIT๙" w:hAnsi="TH SarabunIT๙" w:cs="TH SarabunIT๙" w:hint="cs"/>
          <w:b/>
          <w:bCs/>
          <w:sz w:val="32"/>
          <w:szCs w:val="32"/>
          <w:cs/>
        </w:rPr>
        <w:t>ดั</w:t>
      </w:r>
      <w:r w:rsidRPr="00344DF4">
        <w:rPr>
          <w:rFonts w:ascii="TH SarabunIT๙" w:hAnsi="TH SarabunIT๙" w:cs="TH SarabunIT๙"/>
          <w:b/>
          <w:bCs/>
          <w:sz w:val="32"/>
          <w:szCs w:val="32"/>
          <w:cs/>
        </w:rPr>
        <w:t>งรายละเอียดดังนี้</w:t>
      </w:r>
    </w:p>
    <w:p w14:paraId="4C47B962" w14:textId="73896CBA" w:rsidR="00344DF4" w:rsidRPr="000C6685" w:rsidRDefault="00344DF4" w:rsidP="000A19F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C66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344D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ยุทธศาสตร์การยกระดับคุณภาพผู้เรียน</w:t>
      </w:r>
    </w:p>
    <w:p w14:paraId="769FCB1A" w14:textId="31D49AC9" w:rsidR="00344DF4" w:rsidRPr="000C6685" w:rsidRDefault="00344DF4" w:rsidP="00344DF4">
      <w:pPr>
        <w:ind w:right="-424"/>
        <w:rPr>
          <w:rFonts w:ascii="TH SarabunIT๙" w:hAnsi="TH SarabunIT๙" w:cs="TH SarabunIT๙"/>
          <w:b/>
          <w:bCs/>
          <w:sz w:val="32"/>
          <w:szCs w:val="32"/>
        </w:rPr>
      </w:pPr>
      <w:r w:rsidRPr="000C668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A19F1">
        <w:rPr>
          <w:rFonts w:ascii="TH SarabunIT๙" w:hAnsi="TH SarabunIT๙" w:cs="TH SarabunIT๙"/>
          <w:sz w:val="32"/>
          <w:szCs w:val="32"/>
        </w:rPr>
        <w:tab/>
      </w:r>
      <w:r w:rsidRPr="000C6685">
        <w:rPr>
          <w:rFonts w:ascii="TH SarabunIT๙" w:hAnsi="TH SarabunIT๙" w:cs="TH SarabunIT๙"/>
          <w:sz w:val="32"/>
          <w:szCs w:val="32"/>
        </w:rPr>
        <w:tab/>
      </w:r>
      <w:r w:rsidRPr="00344DF4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กลยุทธ์ ที่ 1.1 ส่งเสริมและพัฒนาผู้เรียนให้มีความรู้  ความสามารถเต็มตามศักยภาพ</w:t>
      </w:r>
      <w:r w:rsidRPr="00344DF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</w:p>
    <w:p w14:paraId="6B3F90DD" w14:textId="77777777" w:rsidR="00344DF4" w:rsidRPr="000C6685" w:rsidRDefault="00344DF4" w:rsidP="00344DF4">
      <w:pPr>
        <w:pStyle w:val="a4"/>
        <w:rPr>
          <w:rFonts w:ascii="TH SarabunIT๙" w:hAnsi="TH SarabunIT๙" w:cs="TH SarabunIT๙"/>
          <w:sz w:val="14"/>
          <w:szCs w:val="14"/>
        </w:rPr>
      </w:pPr>
    </w:p>
    <w:tbl>
      <w:tblPr>
        <w:tblStyle w:val="a3"/>
        <w:tblW w:w="10795" w:type="dxa"/>
        <w:tblInd w:w="-885" w:type="dxa"/>
        <w:tblLook w:val="04A0" w:firstRow="1" w:lastRow="0" w:firstColumn="1" w:lastColumn="0" w:noHBand="0" w:noVBand="1"/>
      </w:tblPr>
      <w:tblGrid>
        <w:gridCol w:w="1986"/>
        <w:gridCol w:w="1895"/>
        <w:gridCol w:w="1822"/>
        <w:gridCol w:w="22"/>
        <w:gridCol w:w="1679"/>
        <w:gridCol w:w="1701"/>
        <w:gridCol w:w="1690"/>
      </w:tblGrid>
      <w:tr w:rsidR="00344DF4" w:rsidRPr="000C6685" w14:paraId="55353F2B" w14:textId="77777777" w:rsidTr="001D79F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A56833" w14:textId="77777777" w:rsidR="00344DF4" w:rsidRPr="000C6685" w:rsidRDefault="00344DF4" w:rsidP="001D79FC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</w:t>
            </w:r>
          </w:p>
        </w:tc>
        <w:tc>
          <w:tcPr>
            <w:tcW w:w="3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0E05" w14:textId="77777777" w:rsidR="00344DF4" w:rsidRPr="000C6685" w:rsidRDefault="00344DF4" w:rsidP="001D79FC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B713" w14:textId="77777777" w:rsidR="00344DF4" w:rsidRPr="000C6685" w:rsidRDefault="00344DF4" w:rsidP="001D79FC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FD305D" w14:textId="77777777" w:rsidR="00344DF4" w:rsidRPr="000C6685" w:rsidRDefault="00344DF4" w:rsidP="001D79FC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344DF4" w:rsidRPr="000C6685" w14:paraId="6D3F1B35" w14:textId="77777777" w:rsidTr="001D79FC"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C53739" w14:textId="77777777" w:rsidR="00344DF4" w:rsidRPr="000C6685" w:rsidRDefault="00344DF4" w:rsidP="001D79FC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กิจการ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E48769" w14:textId="77777777" w:rsidR="00344DF4" w:rsidRPr="000C6685" w:rsidRDefault="00344DF4" w:rsidP="001D79FC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2B8ACF" w14:textId="77777777" w:rsidR="00344DF4" w:rsidRPr="000C6685" w:rsidRDefault="00344DF4" w:rsidP="00344DF4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78DB81" w14:textId="77777777" w:rsidR="00344DF4" w:rsidRPr="000C6685" w:rsidRDefault="00344DF4" w:rsidP="001D79FC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ที่ตั้งไว้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898F18" w14:textId="77777777" w:rsidR="00344DF4" w:rsidRPr="000C6685" w:rsidRDefault="00344DF4" w:rsidP="00344DF4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438481" w14:textId="77777777" w:rsidR="00344DF4" w:rsidRPr="000C6685" w:rsidRDefault="00344DF4" w:rsidP="001D79FC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</w:tr>
      <w:tr w:rsidR="00344DF4" w:rsidRPr="000C6685" w14:paraId="38808BAD" w14:textId="77777777" w:rsidTr="001D79FC"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B1FF" w14:textId="77777777" w:rsidR="00344DF4" w:rsidRPr="000C6685" w:rsidRDefault="00344DF4" w:rsidP="001D79FC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534A" w14:textId="77777777" w:rsidR="00344DF4" w:rsidRPr="000C6685" w:rsidRDefault="00344DF4" w:rsidP="001D79FC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F495" w14:textId="77777777" w:rsidR="00344DF4" w:rsidRPr="000C6685" w:rsidRDefault="00344DF4" w:rsidP="00344DF4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C289" w14:textId="77777777" w:rsidR="00344DF4" w:rsidRPr="000C6685" w:rsidRDefault="00344DF4" w:rsidP="001D79FC">
            <w:pPr>
              <w:pStyle w:val="a4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C368" w14:textId="77777777" w:rsidR="00344DF4" w:rsidRPr="000C6685" w:rsidRDefault="00344DF4" w:rsidP="00344DF4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4B1E" w14:textId="77777777" w:rsidR="00344DF4" w:rsidRPr="000C6685" w:rsidRDefault="00344DF4" w:rsidP="001D79FC">
            <w:pPr>
              <w:pStyle w:val="a4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C66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และข้อเสนอแนะ</w:t>
            </w:r>
          </w:p>
        </w:tc>
      </w:tr>
      <w:tr w:rsidR="00344DF4" w:rsidRPr="000C6685" w14:paraId="6145F9CB" w14:textId="77777777" w:rsidTr="001D79FC">
        <w:tc>
          <w:tcPr>
            <w:tcW w:w="1986" w:type="dxa"/>
            <w:tcBorders>
              <w:top w:val="single" w:sz="4" w:space="0" w:color="auto"/>
            </w:tcBorders>
          </w:tcPr>
          <w:p w14:paraId="367B3428" w14:textId="77777777" w:rsidR="00344DF4" w:rsidRPr="00344DF4" w:rsidRDefault="00344DF4" w:rsidP="001D79F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1.โครงการส่งเสริมและพัฒนาอัจฉริยภาพนักเรียนสู่ความเป็นเลิศ</w:t>
            </w:r>
          </w:p>
          <w:p w14:paraId="2F8CA0DF" w14:textId="77777777" w:rsidR="00344DF4" w:rsidRPr="00344DF4" w:rsidRDefault="00344DF4" w:rsidP="001D79FC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95" w:type="dxa"/>
            <w:tcBorders>
              <w:top w:val="single" w:sz="4" w:space="0" w:color="auto"/>
            </w:tcBorders>
          </w:tcPr>
          <w:p w14:paraId="410469A5" w14:textId="77777777" w:rsidR="00344DF4" w:rsidRPr="00344DF4" w:rsidRDefault="00344DF4" w:rsidP="001D79FC">
            <w:pPr>
              <w:pStyle w:val="a5"/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</w:rPr>
            </w:pP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  <w:cs/>
              </w:rPr>
              <w:t>1. เพื่อพัฒนาอัจฉริยภาพให้แก่นักเรียนในทุกกลุ่มสาระการเรียนรู้</w:t>
            </w:r>
          </w:p>
          <w:p w14:paraId="6155C897" w14:textId="77777777" w:rsidR="00344DF4" w:rsidRPr="00344DF4" w:rsidRDefault="00344DF4" w:rsidP="001D79FC">
            <w:pPr>
              <w:pStyle w:val="a5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</w:rPr>
            </w:pP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  <w:cs/>
              </w:rPr>
              <w:t>2. เพื่อส่งเสริมให้นักเรียนได้เข้าร่วมการแข่งขันความเป็นเลิศทุกกลุ่มสาระการเรียนรู้  ทุกด้าน ทุกระดับ       และ</w:t>
            </w:r>
            <w:bookmarkStart w:id="3" w:name="_Hlk494633307"/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  <w:cs/>
              </w:rPr>
              <w:t>ทุกการแข่งขันที่จัดขึ้นโดยหน่วยงานทั้งภาครัฐและเอกชน</w:t>
            </w:r>
            <w:bookmarkEnd w:id="3"/>
          </w:p>
          <w:p w14:paraId="32FD270B" w14:textId="77777777" w:rsidR="00344DF4" w:rsidRPr="00344DF4" w:rsidRDefault="00344DF4" w:rsidP="001D79FC">
            <w:pPr>
              <w:pStyle w:val="a4"/>
              <w:ind w:left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822" w:type="dxa"/>
            <w:tcBorders>
              <w:top w:val="single" w:sz="4" w:space="0" w:color="auto"/>
            </w:tcBorders>
          </w:tcPr>
          <w:p w14:paraId="34CF90D6" w14:textId="77777777" w:rsidR="00344DF4" w:rsidRPr="00344DF4" w:rsidRDefault="00344DF4" w:rsidP="001D79FC">
            <w:pPr>
              <w:pStyle w:val="a5"/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</w:rPr>
            </w:pP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  <w:cs/>
              </w:rPr>
              <w:t>1.นักเรียนมีการพัฒนาอัจฉริยภาพให้แก่นักเรียนในทุกกลุ่มสาระการเรียนรู้</w:t>
            </w:r>
          </w:p>
          <w:p w14:paraId="19F4324B" w14:textId="77777777" w:rsidR="00344DF4" w:rsidRPr="00344DF4" w:rsidRDefault="00344DF4" w:rsidP="001D79FC">
            <w:pPr>
              <w:pStyle w:val="a5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</w:rPr>
            </w:pP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  <w:cs/>
              </w:rPr>
              <w:t>2.ช่วยส่งเสริมให้นักเรียนได้เข้าร่วมการแข่งขันความเป็นเลิศทุกกลุ่มสาระการเรียนรู้  ทุกด้าน ทุกระดับ       และทุกการแข่งขันที่จัดขึ้นโดยหน่วยงานทั้งภาครัฐและเอกชน</w:t>
            </w:r>
          </w:p>
          <w:p w14:paraId="483A24D6" w14:textId="77777777" w:rsidR="00344DF4" w:rsidRPr="00344DF4" w:rsidRDefault="00344DF4" w:rsidP="001D79FC">
            <w:pPr>
              <w:pStyle w:val="a5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</w:rPr>
            </w:pPr>
          </w:p>
          <w:p w14:paraId="79A40B6B" w14:textId="77777777" w:rsidR="00344DF4" w:rsidRPr="00344DF4" w:rsidRDefault="00344DF4" w:rsidP="001D79FC">
            <w:pPr>
              <w:pStyle w:val="a5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</w:rPr>
            </w:pPr>
          </w:p>
          <w:p w14:paraId="2556F45F" w14:textId="77777777" w:rsidR="00344DF4" w:rsidRPr="00344DF4" w:rsidRDefault="00344DF4" w:rsidP="001D79FC">
            <w:pPr>
              <w:pStyle w:val="a5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</w:rPr>
            </w:pPr>
          </w:p>
          <w:p w14:paraId="13E99497" w14:textId="77777777" w:rsidR="00344DF4" w:rsidRPr="00344DF4" w:rsidRDefault="00344DF4" w:rsidP="001D79FC">
            <w:pPr>
              <w:pStyle w:val="a5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</w:rPr>
            </w:pPr>
          </w:p>
          <w:p w14:paraId="02F6218D" w14:textId="77777777" w:rsidR="00344DF4" w:rsidRPr="00344DF4" w:rsidRDefault="00344DF4" w:rsidP="001D79FC">
            <w:pPr>
              <w:pStyle w:val="a5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14:paraId="3771D6A5" w14:textId="0DCCD26F" w:rsidR="00344DF4" w:rsidRPr="00344DF4" w:rsidRDefault="00344DF4" w:rsidP="001D79FC">
            <w:pPr>
              <w:pStyle w:val="a4"/>
              <w:ind w:left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นักเรียน</w:t>
            </w:r>
            <w:r w:rsidR="0022177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ระดับชั้นมัธยมศึกษา.........จำนวน ...............คน  </w:t>
            </w: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ได้รับการส่งเสริมและพัฒนาอัจฉริยภาพทางวิชาการ ได้พัฒนาอัจฉริยภาพตามศักยภาพของตน และ ชนะการแข่งขันในเวที</w:t>
            </w: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br/>
              <w:t>ต่าง ๆ ทั้งในระดับจังหวัด ระดับภาค และระดับประเทศ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544492B" w14:textId="77777777" w:rsidR="00344DF4" w:rsidRPr="00344DF4" w:rsidRDefault="00344DF4" w:rsidP="001D79FC">
            <w:pPr>
              <w:pStyle w:val="a5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นักเรียนที่ได้รับการส่งเสริมและพัฒนาอัจฉริยภาพทางวิชาการ ร้อยละ </w:t>
            </w: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100 </w:t>
            </w: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ได้พัฒนาอัจฉริยภาพตามศักยภาพของตน และร้อยละ 7</w:t>
            </w: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0  </w:t>
            </w: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ชนะการแข่งขันในเวทีต่าง ๆ ทั้งในระดับจังหวัด ระดับภาค และระดับประเทศ</w:t>
            </w:r>
          </w:p>
          <w:p w14:paraId="47B7BD34" w14:textId="77777777" w:rsidR="00344DF4" w:rsidRPr="00344DF4" w:rsidRDefault="00344DF4" w:rsidP="001D79FC">
            <w:pPr>
              <w:pStyle w:val="a4"/>
              <w:ind w:left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690" w:type="dxa"/>
            <w:tcBorders>
              <w:top w:val="single" w:sz="4" w:space="0" w:color="auto"/>
            </w:tcBorders>
          </w:tcPr>
          <w:p w14:paraId="6EE251C6" w14:textId="77777777" w:rsidR="00344DF4" w:rsidRPr="00344DF4" w:rsidRDefault="00344DF4" w:rsidP="001D79FC">
            <w:pPr>
              <w:pStyle w:val="a5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44DF4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นักเรียนที่ได้รับการส่งเสริมและพัฒนาอัจฉริยภาพทางวิชาการ ร้อยละ 100 ได้พัฒนาอัจฉริยภาพตามศักยภาพของตน และร้อยละ 70 ชนะการแข่งขันในเวทีต่าง ๆ ทั้งในระดับจังหวัด ระดับภาค และระดับประเทศ</w:t>
            </w:r>
          </w:p>
          <w:p w14:paraId="7B68099E" w14:textId="77777777" w:rsidR="00344DF4" w:rsidRPr="00344DF4" w:rsidRDefault="00344DF4" w:rsidP="001D79FC">
            <w:pPr>
              <w:pStyle w:val="a4"/>
              <w:ind w:left="0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14:paraId="09F13F13" w14:textId="77777777" w:rsidR="002C6924" w:rsidRPr="003D76F1" w:rsidRDefault="002C692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0404E18" w14:textId="77777777" w:rsidR="002C6924" w:rsidRDefault="002C692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048D8664" w14:textId="77777777" w:rsidR="00344DF4" w:rsidRDefault="00344DF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1BC17CAC" w14:textId="77777777" w:rsidR="00344DF4" w:rsidRDefault="00344DF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55C8DDD7" w14:textId="77777777" w:rsidR="00344DF4" w:rsidRDefault="00344DF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34E35CDA" w14:textId="77777777" w:rsidR="00344DF4" w:rsidRDefault="00344DF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422F1328" w14:textId="77777777" w:rsidR="00344DF4" w:rsidRDefault="00344DF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22149048" w14:textId="77777777" w:rsidR="00344DF4" w:rsidRDefault="00344DF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510C61E0" w14:textId="77777777" w:rsidR="00344DF4" w:rsidRDefault="00344DF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041AB84E" w14:textId="77777777" w:rsidR="00344DF4" w:rsidRDefault="00344DF4" w:rsidP="003D76F1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</w:p>
    <w:p w14:paraId="5A22088C" w14:textId="77777777" w:rsidR="00344DF4" w:rsidRDefault="00344DF4" w:rsidP="003D76F1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</w:p>
    <w:p w14:paraId="3A8B619B" w14:textId="4AE1F8EC" w:rsidR="00663E9D" w:rsidRPr="00965465" w:rsidRDefault="00663E9D" w:rsidP="00663E9D">
      <w:pPr>
        <w:spacing w:after="0" w:line="20" w:lineRule="atLeast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965465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ปัญหาและอุปสรรคในการดำเนินงาน</w:t>
      </w:r>
      <w:r w:rsidR="00CD13C8">
        <w:rPr>
          <w:rFonts w:ascii="TH SarabunIT๙" w:hAnsi="TH SarabunIT๙" w:cs="TH SarabunIT๙"/>
          <w:b/>
          <w:bCs/>
          <w:sz w:val="30"/>
          <w:szCs w:val="30"/>
        </w:rPr>
        <w:t>/</w:t>
      </w:r>
      <w:r w:rsidR="00AE6885">
        <w:rPr>
          <w:rFonts w:ascii="TH SarabunIT๙" w:hAnsi="TH SarabunIT๙" w:cs="TH SarabunIT๙" w:hint="cs"/>
          <w:b/>
          <w:bCs/>
          <w:sz w:val="30"/>
          <w:szCs w:val="30"/>
          <w:cs/>
        </w:rPr>
        <w:t>แนวทางแก้ปัญหา</w:t>
      </w:r>
      <w:r w:rsidR="00AE6885">
        <w:rPr>
          <w:rFonts w:ascii="TH SarabunIT๙" w:hAnsi="TH SarabunIT๙" w:cs="TH SarabunIT๙"/>
          <w:b/>
          <w:bCs/>
          <w:sz w:val="30"/>
          <w:szCs w:val="30"/>
        </w:rPr>
        <w:t>/</w:t>
      </w:r>
      <w:r w:rsidR="00CD13C8">
        <w:rPr>
          <w:rFonts w:ascii="TH SarabunIT๙" w:hAnsi="TH SarabunIT๙" w:cs="TH SarabunIT๙" w:hint="cs"/>
          <w:b/>
          <w:bCs/>
          <w:sz w:val="30"/>
          <w:szCs w:val="30"/>
          <w:cs/>
        </w:rPr>
        <w:t>ข้อเสนอแนะ</w:t>
      </w:r>
    </w:p>
    <w:p w14:paraId="102C55CC" w14:textId="77777777" w:rsidR="00663E9D" w:rsidRPr="00965465" w:rsidRDefault="00663E9D" w:rsidP="00663E9D">
      <w:pPr>
        <w:spacing w:after="0" w:line="20" w:lineRule="atLeast"/>
        <w:rPr>
          <w:rFonts w:ascii="TH SarabunIT๙" w:hAnsi="TH SarabunIT๙" w:cs="TH SarabunIT๙"/>
          <w:sz w:val="30"/>
          <w:szCs w:val="30"/>
        </w:rPr>
      </w:pPr>
      <w:r w:rsidRPr="00965465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E42876" w14:textId="77777777" w:rsidR="00663E9D" w:rsidRPr="00965465" w:rsidRDefault="00663E9D" w:rsidP="00663E9D">
      <w:pPr>
        <w:spacing w:after="0" w:line="20" w:lineRule="atLeast"/>
        <w:rPr>
          <w:rFonts w:ascii="TH SarabunIT๙" w:hAnsi="TH SarabunIT๙" w:cs="TH SarabunIT๙"/>
          <w:b/>
          <w:bCs/>
          <w:sz w:val="30"/>
          <w:szCs w:val="30"/>
        </w:rPr>
      </w:pPr>
    </w:p>
    <w:p w14:paraId="3EF0F6EE" w14:textId="77777777" w:rsidR="00663E9D" w:rsidRPr="00965465" w:rsidRDefault="00663E9D" w:rsidP="00663E9D">
      <w:pPr>
        <w:pStyle w:val="ListParagraph1"/>
        <w:spacing w:after="0" w:line="20" w:lineRule="atLeast"/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</w:t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ลงชื่อ............................................................ </w:t>
      </w:r>
    </w:p>
    <w:p w14:paraId="3D3DEDEA" w14:textId="77777777" w:rsidR="00663E9D" w:rsidRPr="00C04882" w:rsidRDefault="00663E9D" w:rsidP="00663E9D">
      <w:pPr>
        <w:spacing w:after="0" w:line="20" w:lineRule="atLeast"/>
        <w:rPr>
          <w:rFonts w:ascii="TH SarabunIT๙" w:hAnsi="TH SarabunIT๙" w:cs="TH SarabunIT๙"/>
          <w:color w:val="FF0000"/>
          <w:sz w:val="32"/>
          <w:szCs w:val="32"/>
        </w:rPr>
      </w:pPr>
      <w:r w:rsidRPr="00C04882">
        <w:rPr>
          <w:rFonts w:ascii="TH SarabunIT๙" w:hAnsi="TH SarabunIT๙" w:cs="TH SarabunIT๙"/>
          <w:color w:val="FF0000"/>
          <w:sz w:val="32"/>
          <w:szCs w:val="32"/>
        </w:rPr>
        <w:t xml:space="preserve">                                                                     </w:t>
      </w:r>
      <w:r w:rsidRPr="00C04882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</w:t>
      </w:r>
      <w:r w:rsidRPr="00C04882">
        <w:rPr>
          <w:rFonts w:ascii="TH SarabunIT๙" w:hAnsi="TH SarabunIT๙" w:cs="TH SarabunIT๙"/>
          <w:color w:val="FF0000"/>
          <w:sz w:val="32"/>
          <w:szCs w:val="32"/>
        </w:rPr>
        <w:t xml:space="preserve">       (</w:t>
      </w:r>
      <w:r w:rsidRPr="00C04882">
        <w:rPr>
          <w:rFonts w:ascii="TH SarabunIT๙" w:hAnsi="TH SarabunIT๙" w:cs="TH SarabunIT๙"/>
          <w:color w:val="FF0000"/>
          <w:sz w:val="32"/>
          <w:szCs w:val="32"/>
          <w:cs/>
        </w:rPr>
        <w:t>นางสาวทัศณี   วิฑูรชาตรี</w:t>
      </w:r>
      <w:r w:rsidRPr="00C04882">
        <w:rPr>
          <w:rFonts w:ascii="TH SarabunIT๙" w:hAnsi="TH SarabunIT๙" w:cs="TH SarabunIT๙"/>
          <w:color w:val="FF0000"/>
          <w:sz w:val="32"/>
          <w:szCs w:val="32"/>
        </w:rPr>
        <w:t>)</w:t>
      </w:r>
    </w:p>
    <w:p w14:paraId="0BDD019A" w14:textId="3DE4EA4B" w:rsidR="00663E9D" w:rsidRPr="00732229" w:rsidRDefault="00663E9D" w:rsidP="00663E9D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732229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</w:t>
      </w:r>
      <w:r w:rsidRPr="007322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32229">
        <w:rPr>
          <w:rFonts w:ascii="TH SarabunIT๙" w:hAnsi="TH SarabunIT๙" w:cs="TH SarabunIT๙"/>
          <w:sz w:val="32"/>
          <w:szCs w:val="32"/>
        </w:rPr>
        <w:t xml:space="preserve"> </w:t>
      </w:r>
      <w:r w:rsidR="000E3EFD">
        <w:rPr>
          <w:rFonts w:ascii="TH SarabunIT๙" w:hAnsi="TH SarabunIT๙" w:cs="TH SarabunIT๙"/>
          <w:sz w:val="32"/>
          <w:szCs w:val="32"/>
        </w:rPr>
        <w:t xml:space="preserve"> </w:t>
      </w:r>
      <w:r w:rsidRPr="00732229">
        <w:rPr>
          <w:rFonts w:ascii="TH SarabunIT๙" w:hAnsi="TH SarabunIT๙" w:cs="TH SarabunIT๙"/>
          <w:sz w:val="32"/>
          <w:szCs w:val="32"/>
          <w:cs/>
        </w:rPr>
        <w:t>ผู้</w:t>
      </w:r>
      <w:r w:rsidR="000E3EFD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010F15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010F15">
        <w:rPr>
          <w:rFonts w:ascii="TH SarabunIT๙" w:hAnsi="TH SarabunIT๙" w:cs="TH SarabunIT๙"/>
          <w:sz w:val="32"/>
          <w:szCs w:val="32"/>
        </w:rPr>
        <w:t>/</w:t>
      </w:r>
      <w:r w:rsidR="00010F15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</w:p>
    <w:p w14:paraId="38933162" w14:textId="77777777" w:rsidR="00663E9D" w:rsidRPr="00965465" w:rsidRDefault="00663E9D" w:rsidP="00663E9D">
      <w:pPr>
        <w:spacing w:after="0" w:line="20" w:lineRule="atLeast"/>
        <w:rPr>
          <w:rFonts w:ascii="TH SarabunIT๙" w:hAnsi="TH SarabunIT๙" w:cs="TH SarabunIT๙"/>
          <w:cs/>
        </w:rPr>
      </w:pPr>
    </w:p>
    <w:p w14:paraId="01DA5E89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ความเห็นของรองผู้อำนวยการสถานศึกษา </w:t>
      </w:r>
      <w:r w:rsidRPr="00965465">
        <w:rPr>
          <w:rFonts w:ascii="TH SarabunIT๙" w:hAnsi="TH SarabunIT๙" w:cs="TH SarabunIT๙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6970C2" w14:textId="77777777" w:rsidR="00663E9D" w:rsidRPr="00965465" w:rsidRDefault="00663E9D" w:rsidP="00663E9D">
      <w:pPr>
        <w:pStyle w:val="ListParagraph1"/>
        <w:spacing w:after="0" w:line="20" w:lineRule="atLeast"/>
        <w:ind w:left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</w:p>
    <w:p w14:paraId="351784CB" w14:textId="77777777" w:rsidR="00663E9D" w:rsidRPr="00965465" w:rsidRDefault="00663E9D" w:rsidP="00663E9D">
      <w:pPr>
        <w:pStyle w:val="ListParagraph1"/>
        <w:spacing w:after="0" w:line="20" w:lineRule="atLeast"/>
        <w:ind w:left="0"/>
        <w:jc w:val="both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</w:t>
      </w:r>
      <w:r w:rsidRPr="00965465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ลงชื่อ............................................................ </w:t>
      </w:r>
    </w:p>
    <w:p w14:paraId="624E20B5" w14:textId="77777777" w:rsidR="00663E9D" w:rsidRPr="00652294" w:rsidRDefault="00663E9D" w:rsidP="00663E9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65229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                                                (นางชยณ</w:t>
      </w:r>
      <w:proofErr w:type="spellStart"/>
      <w:r w:rsidRPr="00652294">
        <w:rPr>
          <w:rFonts w:ascii="TH SarabunIT๙" w:hAnsi="TH SarabunIT๙" w:cs="TH SarabunIT๙"/>
          <w:color w:val="FF0000"/>
          <w:sz w:val="32"/>
          <w:szCs w:val="32"/>
          <w:cs/>
        </w:rPr>
        <w:t>ิช</w:t>
      </w:r>
      <w:proofErr w:type="spellEnd"/>
      <w:r w:rsidRPr="00652294">
        <w:rPr>
          <w:rFonts w:ascii="TH SarabunIT๙" w:hAnsi="TH SarabunIT๙" w:cs="TH SarabunIT๙"/>
          <w:color w:val="FF0000"/>
          <w:sz w:val="32"/>
          <w:szCs w:val="32"/>
          <w:cs/>
        </w:rPr>
        <w:t>ชา ชูปาน)</w:t>
      </w:r>
    </w:p>
    <w:p w14:paraId="6A49AC19" w14:textId="77777777" w:rsidR="00663E9D" w:rsidRPr="00732229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sz w:val="32"/>
          <w:szCs w:val="32"/>
        </w:rPr>
      </w:pPr>
      <w:r w:rsidRPr="0073222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รองผู้อำนวยการสถานศึกษา</w:t>
      </w:r>
      <w:r w:rsidRPr="00732229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Pr="003A442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</w:t>
      </w:r>
    </w:p>
    <w:p w14:paraId="275C2DF3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B8837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965465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ความเห็นของผู้อำนวยการสถานศึกษา</w:t>
      </w:r>
    </w:p>
    <w:p w14:paraId="50855DA7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</w:t>
      </w:r>
      <w:r w:rsidRPr="00965465"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.....................................................................................................................</w:t>
      </w:r>
    </w:p>
    <w:p w14:paraId="2766A7EF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845549E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06CBEE3E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sz w:val="32"/>
          <w:szCs w:val="32"/>
        </w:rPr>
      </w:pPr>
    </w:p>
    <w:p w14:paraId="587F86E1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sz w:val="32"/>
          <w:szCs w:val="32"/>
        </w:rPr>
      </w:pPr>
    </w:p>
    <w:p w14:paraId="2F665515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sz w:val="32"/>
          <w:szCs w:val="32"/>
        </w:rPr>
      </w:pPr>
    </w:p>
    <w:p w14:paraId="03DADD53" w14:textId="77777777" w:rsidR="00663E9D" w:rsidRPr="00965465" w:rsidRDefault="00663E9D" w:rsidP="00663E9D">
      <w:pPr>
        <w:pStyle w:val="ListParagraph1"/>
        <w:spacing w:after="0" w:line="20" w:lineRule="atLeast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ลงชื่อ............................................................</w:t>
      </w:r>
    </w:p>
    <w:p w14:paraId="7E6972B2" w14:textId="77777777" w:rsidR="00663E9D" w:rsidRPr="00965465" w:rsidRDefault="00663E9D" w:rsidP="00663E9D">
      <w:pPr>
        <w:pStyle w:val="ListParagraph1"/>
        <w:spacing w:after="0" w:line="20" w:lineRule="atLeast"/>
        <w:ind w:left="0"/>
        <w:rPr>
          <w:rFonts w:ascii="TH SarabunIT๙" w:hAnsi="TH SarabunIT๙" w:cs="TH SarabunIT๙"/>
          <w:sz w:val="32"/>
          <w:szCs w:val="32"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(นาง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ททิรา สุวรรณรัฐภูมิ</w:t>
      </w:r>
      <w:r w:rsidRPr="00965465">
        <w:rPr>
          <w:rFonts w:ascii="TH SarabunIT๙" w:hAnsi="TH SarabunIT๙" w:cs="TH SarabunIT๙"/>
          <w:sz w:val="32"/>
          <w:szCs w:val="32"/>
          <w:cs/>
        </w:rPr>
        <w:t>)</w:t>
      </w:r>
    </w:p>
    <w:p w14:paraId="2E6203B0" w14:textId="77777777" w:rsidR="00663E9D" w:rsidRPr="00965465" w:rsidRDefault="00663E9D" w:rsidP="00663E9D">
      <w:pPr>
        <w:pStyle w:val="ListParagraph1"/>
        <w:spacing w:after="0" w:line="20" w:lineRule="atLeast"/>
        <w:ind w:left="2160"/>
        <w:rPr>
          <w:rFonts w:ascii="TH SarabunIT๙" w:hAnsi="TH SarabunIT๙" w:cs="TH SarabunIT๙"/>
          <w:sz w:val="32"/>
          <w:szCs w:val="32"/>
          <w:cs/>
        </w:rPr>
      </w:pPr>
      <w:r w:rsidRPr="00965465">
        <w:rPr>
          <w:rFonts w:ascii="TH SarabunIT๙" w:hAnsi="TH SarabunIT๙" w:cs="TH SarabunIT๙"/>
          <w:sz w:val="32"/>
          <w:szCs w:val="32"/>
          <w:cs/>
        </w:rPr>
        <w:t xml:space="preserve">               ผู้อำนวยการสถานศึกษา โรงเรียนเทศบาลปลูกปัญญา ในพระอุปถัมภ์ฯ</w:t>
      </w:r>
    </w:p>
    <w:p w14:paraId="01343582" w14:textId="77777777" w:rsidR="00663E9D" w:rsidRPr="00965465" w:rsidRDefault="00663E9D" w:rsidP="00663E9D">
      <w:pPr>
        <w:spacing w:after="0" w:line="20" w:lineRule="atLeast"/>
        <w:ind w:firstLine="720"/>
        <w:rPr>
          <w:rFonts w:ascii="TH SarabunIT๙" w:hAnsi="TH SarabunIT๙" w:cs="TH SarabunIT๙"/>
        </w:rPr>
      </w:pPr>
    </w:p>
    <w:p w14:paraId="4AF5630A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2E553EB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2D14924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1EFE40F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B0D0890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E0E527B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167F0E2E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34FB7DB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44D086D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5A491C75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5AA664C" w14:textId="77777777" w:rsidR="00CD13C8" w:rsidRDefault="00CD13C8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1D58CB2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8835A7D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2332E60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086DEDC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1206A6C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11552AB8" w14:textId="1C76DC27" w:rsidR="00253B86" w:rsidRDefault="00253B86" w:rsidP="002C69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EEC5216" w14:textId="16E88F53" w:rsidR="002C6924" w:rsidRDefault="00344DF4" w:rsidP="002C6924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965465"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DB1645" wp14:editId="34521C5A">
                <wp:simplePos x="0" y="0"/>
                <wp:positionH relativeFrom="column">
                  <wp:posOffset>4972050</wp:posOffset>
                </wp:positionH>
                <wp:positionV relativeFrom="paragraph">
                  <wp:posOffset>-423545</wp:posOffset>
                </wp:positionV>
                <wp:extent cx="1133475" cy="400050"/>
                <wp:effectExtent l="0" t="0" r="28575" b="19050"/>
                <wp:wrapNone/>
                <wp:docPr id="884864575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400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1D66B4" w14:textId="31E3BAAE" w:rsidR="00253B86" w:rsidRPr="00657EB6" w:rsidRDefault="00253B86" w:rsidP="00253B8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</w:pPr>
                            <w:r w:rsidRPr="00657E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>เ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24"/>
                                <w:szCs w:val="32"/>
                                <w:cs/>
                              </w:rPr>
                              <w:t xml:space="preserve">อกสาร </w:t>
                            </w:r>
                            <w:r w:rsidR="000F50E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B1645" id="สี่เหลี่ยมผืนผ้า 6" o:spid="_x0000_s1031" style="position:absolute;margin-left:391.5pt;margin-top:-33.35pt;width:89.25pt;height:31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" fillcolor="#5b9bd5" strokecolor="#41719c" strokeweight="1pt">
                <v:path arrowok="t"/>
                <v:textbox>
                  <w:txbxContent>
                    <w:p w14:paraId="301D66B4" w14:textId="31E3BAAE" w:rsidR="00253B86" w:rsidRPr="00657EB6" w:rsidRDefault="00253B86" w:rsidP="00253B8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24"/>
                          <w:szCs w:val="32"/>
                        </w:rPr>
                      </w:pPr>
                      <w:r w:rsidRPr="00657EB6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>เ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24"/>
                          <w:szCs w:val="32"/>
                          <w:cs/>
                        </w:rPr>
                        <w:t xml:space="preserve">อกสาร </w:t>
                      </w:r>
                      <w:r w:rsidR="000F50EF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22AF947A" w14:textId="77777777" w:rsidR="00253B86" w:rsidRDefault="00253B86" w:rsidP="0085715F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12360FB" w14:textId="77777777" w:rsidR="00253B86" w:rsidRDefault="00253B86" w:rsidP="0085715F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34B1877" w14:textId="77777777" w:rsidR="00663E9D" w:rsidRDefault="00663E9D" w:rsidP="0085715F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7419FF0" w14:textId="79CE620A" w:rsidR="00663E9D" w:rsidRDefault="00663E9D" w:rsidP="0085715F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B69D759" wp14:editId="2A998531">
                <wp:simplePos x="0" y="0"/>
                <wp:positionH relativeFrom="margin">
                  <wp:align>center</wp:align>
                </wp:positionH>
                <wp:positionV relativeFrom="paragraph">
                  <wp:posOffset>396875</wp:posOffset>
                </wp:positionV>
                <wp:extent cx="2141220" cy="895350"/>
                <wp:effectExtent l="19050" t="19050" r="30480" b="38100"/>
                <wp:wrapNone/>
                <wp:docPr id="1165537018" name="สี่เหลี่ยมผืนผ้า: 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22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038513" id="สี่เหลี่ยมผืนผ้า: มุมมน 25" o:spid="_x0000_s1026" style="position:absolute;margin-left:0;margin-top:31.25pt;width:168.6pt;height:70.5pt;z-index:-251535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" strokecolor="#70ad47" strokeweight="5pt">
                <v:stroke linestyle="thickThin"/>
                <v:shadow color="#868686"/>
                <w10:wrap anchorx="margin"/>
              </v:roundrect>
            </w:pict>
          </mc:Fallback>
        </mc:AlternateContent>
      </w:r>
    </w:p>
    <w:p w14:paraId="21DA7B34" w14:textId="0791A75D" w:rsidR="002C6924" w:rsidRPr="00663E9D" w:rsidRDefault="00663E9D" w:rsidP="00663E9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63E9D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14:paraId="76951EC7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9A18B78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58E6803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66DB4F0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4963419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D06CA5A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FD3529A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05BEC65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82CC7C6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A7F7D7B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BC7FA28" w14:textId="77777777" w:rsidR="000A19F1" w:rsidRDefault="000A19F1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2A3A309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47F18C0" w14:textId="77777777" w:rsidR="002C6924" w:rsidRPr="00652294" w:rsidRDefault="002C6924" w:rsidP="0096546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9557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ประมวลภาพตาม</w:t>
      </w:r>
      <w:r w:rsidRPr="0065229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โครงการจัดการเรียนรู้กลุ่มสาระการเรียนรู้คณิตศาสตร์ระดับมัธยมศึกษา </w:t>
      </w:r>
    </w:p>
    <w:p w14:paraId="0AE5557F" w14:textId="77777777" w:rsidR="002C6924" w:rsidRPr="00652294" w:rsidRDefault="002C6924" w:rsidP="0096546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65229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“กิจกรรมพัฒนาความถนัดทางคณิตศาสตร์เพื่อการประยุกต์ใช้”</w:t>
      </w:r>
    </w:p>
    <w:p w14:paraId="1B0D9127" w14:textId="487EDD56" w:rsidR="002C6924" w:rsidRPr="00652294" w:rsidRDefault="002C6924" w:rsidP="0096546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65229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วันที่ ๘ - ๙ สิงหาคม </w:t>
      </w:r>
      <w:r w:rsidRPr="00652294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๒๕๖</w:t>
      </w:r>
      <w:r w:rsidRPr="0065229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๗</w:t>
      </w:r>
    </w:p>
    <w:p w14:paraId="7286387E" w14:textId="70146B0B" w:rsidR="002C6924" w:rsidRDefault="00965465" w:rsidP="002C692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D29436" wp14:editId="3A4E85CE">
                <wp:simplePos x="0" y="0"/>
                <wp:positionH relativeFrom="column">
                  <wp:posOffset>3120852</wp:posOffset>
                </wp:positionH>
                <wp:positionV relativeFrom="paragraph">
                  <wp:posOffset>109212</wp:posOffset>
                </wp:positionV>
                <wp:extent cx="2897580" cy="2018806"/>
                <wp:effectExtent l="0" t="0" r="17145" b="19685"/>
                <wp:wrapNone/>
                <wp:docPr id="85800132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80" cy="2018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0B71D" w14:textId="77777777" w:rsidR="00965465" w:rsidRPr="00965465" w:rsidRDefault="00965465" w:rsidP="0096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ED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ED0000"/>
                                <w:cs/>
                              </w:rPr>
                              <w:t>รูปภาพ</w:t>
                            </w:r>
                          </w:p>
                          <w:p w14:paraId="2D1DE61B" w14:textId="77777777" w:rsidR="00965465" w:rsidRDefault="00965465" w:rsidP="009654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29436" id="สี่เหลี่ยมผืนผ้า 32" o:spid="_x0000_s1032" style="position:absolute;margin-left:245.75pt;margin-top:8.6pt;width:228.15pt;height:158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" fillcolor="white [3212]" strokecolor="#09101d [484]" strokeweight="1pt">
                <v:textbox>
                  <w:txbxContent>
                    <w:p w14:paraId="08F0B71D" w14:textId="77777777" w:rsidR="00965465" w:rsidRPr="00965465" w:rsidRDefault="00965465" w:rsidP="00965465">
                      <w:pPr>
                        <w:jc w:val="center"/>
                        <w:rPr>
                          <w:rFonts w:ascii="TH SarabunPSK" w:hAnsi="TH SarabunPSK" w:cs="TH SarabunPSK"/>
                          <w:color w:val="ED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olor w:val="ED0000"/>
                          <w:cs/>
                        </w:rPr>
                        <w:t>รูปภาพ</w:t>
                      </w:r>
                    </w:p>
                    <w:p w14:paraId="2D1DE61B" w14:textId="77777777" w:rsidR="00965465" w:rsidRDefault="00965465" w:rsidP="009654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F46683" wp14:editId="7337AF57">
                <wp:simplePos x="0" y="0"/>
                <wp:positionH relativeFrom="column">
                  <wp:posOffset>-23751</wp:posOffset>
                </wp:positionH>
                <wp:positionV relativeFrom="paragraph">
                  <wp:posOffset>76010</wp:posOffset>
                </wp:positionV>
                <wp:extent cx="2897580" cy="2018806"/>
                <wp:effectExtent l="0" t="0" r="17145" b="19685"/>
                <wp:wrapNone/>
                <wp:docPr id="365084375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80" cy="2018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1A002" w14:textId="65288580" w:rsidR="00965465" w:rsidRPr="00965465" w:rsidRDefault="00965465" w:rsidP="0096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ED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ED0000"/>
                                <w:cs/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46683" id="_x0000_s1033" style="position:absolute;margin-left:-1.85pt;margin-top:6pt;width:228.15pt;height:158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" fillcolor="white [3212]" strokecolor="#09101d [484]" strokeweight="1pt">
                <v:textbox>
                  <w:txbxContent>
                    <w:p w14:paraId="1A01A002" w14:textId="65288580" w:rsidR="00965465" w:rsidRPr="00965465" w:rsidRDefault="00965465" w:rsidP="00965465">
                      <w:pPr>
                        <w:jc w:val="center"/>
                        <w:rPr>
                          <w:rFonts w:ascii="TH SarabunPSK" w:hAnsi="TH SarabunPSK" w:cs="TH SarabunPSK"/>
                          <w:color w:val="ED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olor w:val="ED0000"/>
                          <w:cs/>
                        </w:rPr>
                        <w:t>รูปภาพ</w:t>
                      </w:r>
                    </w:p>
                  </w:txbxContent>
                </v:textbox>
              </v:rect>
            </w:pict>
          </mc:Fallback>
        </mc:AlternateContent>
      </w:r>
    </w:p>
    <w:p w14:paraId="223223E0" w14:textId="1FD3011C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9703A4" w14:textId="75C17FBD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739E6B" w14:textId="319E2B47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10F3FB" w14:textId="581C6CC6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6CC43E" w14:textId="3E514785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4DA2911" wp14:editId="65C1EBE5">
                <wp:simplePos x="0" y="0"/>
                <wp:positionH relativeFrom="column">
                  <wp:posOffset>-245110</wp:posOffset>
                </wp:positionH>
                <wp:positionV relativeFrom="paragraph">
                  <wp:posOffset>310515</wp:posOffset>
                </wp:positionV>
                <wp:extent cx="6378575" cy="427990"/>
                <wp:effectExtent l="20955" t="21590" r="20320" b="17145"/>
                <wp:wrapNone/>
                <wp:docPr id="1041088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440D8A" w14:textId="671ACBF6" w:rsidR="002C6924" w:rsidRPr="00C955CA" w:rsidRDefault="00965465" w:rsidP="002C692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บรรยายใต้ภาพ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A2911" id="Text Box 22" o:spid="_x0000_s1034" type="#_x0000_t202" style="position:absolute;margin-left:-19.3pt;margin-top:24.45pt;width:502.25pt;height:33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" strokecolor="#5b9bd5" strokeweight="2.5pt">
                <v:shadow color="#868686"/>
                <v:textbox>
                  <w:txbxContent>
                    <w:p w14:paraId="47440D8A" w14:textId="671ACBF6" w:rsidR="002C6924" w:rsidRPr="00C955CA" w:rsidRDefault="00965465" w:rsidP="002C692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บรรยายใต้ภาพ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3CBDAAFE" w14:textId="77777777" w:rsidR="00253B86" w:rsidRDefault="00253B86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71A28D" w14:textId="76EAFCEC" w:rsidR="002C6924" w:rsidRPr="00253B86" w:rsidRDefault="00253B86" w:rsidP="002C6924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3E5B30" wp14:editId="4CB09F02">
                <wp:simplePos x="0" y="0"/>
                <wp:positionH relativeFrom="column">
                  <wp:posOffset>3146425</wp:posOffset>
                </wp:positionH>
                <wp:positionV relativeFrom="paragraph">
                  <wp:posOffset>180340</wp:posOffset>
                </wp:positionV>
                <wp:extent cx="2897505" cy="2018665"/>
                <wp:effectExtent l="0" t="0" r="17145" b="19685"/>
                <wp:wrapNone/>
                <wp:docPr id="243281766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201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D5720" w14:textId="77777777" w:rsidR="00965465" w:rsidRPr="00965465" w:rsidRDefault="00965465" w:rsidP="0096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ED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ED0000"/>
                                <w:cs/>
                              </w:rPr>
                              <w:t>รูปภาพ</w:t>
                            </w:r>
                          </w:p>
                          <w:p w14:paraId="65144BC7" w14:textId="77777777" w:rsidR="00965465" w:rsidRDefault="00965465" w:rsidP="009654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E5B30" id="_x0000_s1035" style="position:absolute;margin-left:247.75pt;margin-top:14.2pt;width:228.15pt;height:158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" fillcolor="white [3212]" strokecolor="#09101d [484]" strokeweight="1pt">
                <v:textbox>
                  <w:txbxContent>
                    <w:p w14:paraId="4F4D5720" w14:textId="77777777" w:rsidR="00965465" w:rsidRPr="00965465" w:rsidRDefault="00965465" w:rsidP="00965465">
                      <w:pPr>
                        <w:jc w:val="center"/>
                        <w:rPr>
                          <w:rFonts w:ascii="TH SarabunPSK" w:hAnsi="TH SarabunPSK" w:cs="TH SarabunPSK"/>
                          <w:color w:val="ED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olor w:val="ED0000"/>
                          <w:cs/>
                        </w:rPr>
                        <w:t>รูปภาพ</w:t>
                      </w:r>
                    </w:p>
                    <w:p w14:paraId="65144BC7" w14:textId="77777777" w:rsidR="00965465" w:rsidRDefault="00965465" w:rsidP="009654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53B8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70BD992" wp14:editId="2FF5D27C">
                <wp:simplePos x="0" y="0"/>
                <wp:positionH relativeFrom="column">
                  <wp:posOffset>-9525</wp:posOffset>
                </wp:positionH>
                <wp:positionV relativeFrom="paragraph">
                  <wp:posOffset>166370</wp:posOffset>
                </wp:positionV>
                <wp:extent cx="2897505" cy="2018665"/>
                <wp:effectExtent l="0" t="0" r="17145" b="19685"/>
                <wp:wrapNone/>
                <wp:docPr id="1312989026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201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19E94" w14:textId="77777777" w:rsidR="00965465" w:rsidRPr="00965465" w:rsidRDefault="00965465" w:rsidP="0096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ED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ED0000"/>
                                <w:cs/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0BD992" id="_x0000_s1036" style="position:absolute;margin-left:-.75pt;margin-top:13.1pt;width:228.15pt;height:158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" fillcolor="white [3212]" strokecolor="#09101d [484]" strokeweight="1pt">
                <v:textbox>
                  <w:txbxContent>
                    <w:p w14:paraId="2CA19E94" w14:textId="77777777" w:rsidR="00965465" w:rsidRPr="00965465" w:rsidRDefault="00965465" w:rsidP="00965465">
                      <w:pPr>
                        <w:jc w:val="center"/>
                        <w:rPr>
                          <w:rFonts w:ascii="TH SarabunPSK" w:hAnsi="TH SarabunPSK" w:cs="TH SarabunPSK"/>
                          <w:color w:val="ED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olor w:val="ED0000"/>
                          <w:cs/>
                        </w:rPr>
                        <w:t>รูปภาพ</w:t>
                      </w:r>
                    </w:p>
                  </w:txbxContent>
                </v:textbox>
              </v:rect>
            </w:pict>
          </mc:Fallback>
        </mc:AlternateContent>
      </w:r>
    </w:p>
    <w:p w14:paraId="2D75AF39" w14:textId="7384D6E9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CFF9CC" w14:textId="2E4087A2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AEC3A7" w14:textId="77777777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D2C8CE" w14:textId="77777777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6E798C" w14:textId="11BD27C1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39F3A8" w14:textId="5AE8D5FE" w:rsidR="002C6924" w:rsidRDefault="00965465" w:rsidP="002C692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DA47ACD" wp14:editId="6FEF26A6">
                <wp:simplePos x="0" y="0"/>
                <wp:positionH relativeFrom="margin">
                  <wp:posOffset>-234315</wp:posOffset>
                </wp:positionH>
                <wp:positionV relativeFrom="paragraph">
                  <wp:posOffset>66040</wp:posOffset>
                </wp:positionV>
                <wp:extent cx="6378575" cy="427990"/>
                <wp:effectExtent l="19050" t="19050" r="22225" b="10160"/>
                <wp:wrapNone/>
                <wp:docPr id="7146483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B5CDB5" w14:textId="77777777" w:rsidR="00965465" w:rsidRPr="00C955CA" w:rsidRDefault="00965465" w:rsidP="0096546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บรรยายใต้ภาพ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47ACD" id="_x0000_s1037" type="#_x0000_t202" style="position:absolute;margin-left:-18.45pt;margin-top:5.2pt;width:502.25pt;height:33.7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" strokecolor="#5b9bd5" strokeweight="2.5pt">
                <v:shadow color="#868686"/>
                <v:textbox>
                  <w:txbxContent>
                    <w:p w14:paraId="6FB5CDB5" w14:textId="77777777" w:rsidR="00965465" w:rsidRPr="00C955CA" w:rsidRDefault="00965465" w:rsidP="0096546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บรรยายใต้ภาพ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78EBA" w14:textId="5358B0CB" w:rsidR="0085715F" w:rsidRDefault="00253B86" w:rsidP="002C692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D5C621" wp14:editId="381488A9">
                <wp:simplePos x="0" y="0"/>
                <wp:positionH relativeFrom="column">
                  <wp:posOffset>3133725</wp:posOffset>
                </wp:positionH>
                <wp:positionV relativeFrom="paragraph">
                  <wp:posOffset>359410</wp:posOffset>
                </wp:positionV>
                <wp:extent cx="2897505" cy="2018665"/>
                <wp:effectExtent l="0" t="0" r="17145" b="19685"/>
                <wp:wrapNone/>
                <wp:docPr id="652275414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201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805C4" w14:textId="77777777" w:rsidR="00965465" w:rsidRPr="00965465" w:rsidRDefault="00965465" w:rsidP="0096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ED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ED0000"/>
                                <w:cs/>
                              </w:rPr>
                              <w:t>รูปภาพ</w:t>
                            </w:r>
                          </w:p>
                          <w:p w14:paraId="0FC21044" w14:textId="77777777" w:rsidR="00965465" w:rsidRDefault="00965465" w:rsidP="009654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5C621" id="_x0000_s1038" style="position:absolute;margin-left:246.75pt;margin-top:28.3pt;width:228.15pt;height:158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" fillcolor="white [3212]" strokecolor="#09101d [484]" strokeweight="1pt">
                <v:textbox>
                  <w:txbxContent>
                    <w:p w14:paraId="55B805C4" w14:textId="77777777" w:rsidR="00965465" w:rsidRPr="00965465" w:rsidRDefault="00965465" w:rsidP="00965465">
                      <w:pPr>
                        <w:jc w:val="center"/>
                        <w:rPr>
                          <w:rFonts w:ascii="TH SarabunPSK" w:hAnsi="TH SarabunPSK" w:cs="TH SarabunPSK"/>
                          <w:color w:val="ED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olor w:val="ED0000"/>
                          <w:cs/>
                        </w:rPr>
                        <w:t>รูปภาพ</w:t>
                      </w:r>
                    </w:p>
                    <w:p w14:paraId="0FC21044" w14:textId="77777777" w:rsidR="00965465" w:rsidRDefault="00965465" w:rsidP="009654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03E64C" wp14:editId="2BA32BE6">
                <wp:simplePos x="0" y="0"/>
                <wp:positionH relativeFrom="column">
                  <wp:posOffset>-16510</wp:posOffset>
                </wp:positionH>
                <wp:positionV relativeFrom="paragraph">
                  <wp:posOffset>351790</wp:posOffset>
                </wp:positionV>
                <wp:extent cx="2897505" cy="2018665"/>
                <wp:effectExtent l="0" t="0" r="17145" b="19685"/>
                <wp:wrapNone/>
                <wp:docPr id="667277934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2018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ABD7B0" w14:textId="77777777" w:rsidR="00965465" w:rsidRPr="00965465" w:rsidRDefault="00965465" w:rsidP="00965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ED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ED0000"/>
                                <w:cs/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3E64C" id="_x0000_s1039" style="position:absolute;margin-left:-1.3pt;margin-top:27.7pt;width:228.15pt;height:158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" fillcolor="white [3212]" strokecolor="#09101d [484]" strokeweight="1pt">
                <v:textbox>
                  <w:txbxContent>
                    <w:p w14:paraId="55ABD7B0" w14:textId="77777777" w:rsidR="00965465" w:rsidRPr="00965465" w:rsidRDefault="00965465" w:rsidP="00965465">
                      <w:pPr>
                        <w:jc w:val="center"/>
                        <w:rPr>
                          <w:rFonts w:ascii="TH SarabunPSK" w:hAnsi="TH SarabunPSK" w:cs="TH SarabunPSK"/>
                          <w:color w:val="ED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olor w:val="ED0000"/>
                          <w:cs/>
                        </w:rPr>
                        <w:t>รูปภาพ</w:t>
                      </w:r>
                    </w:p>
                  </w:txbxContent>
                </v:textbox>
              </v:rect>
            </w:pict>
          </mc:Fallback>
        </mc:AlternateContent>
      </w:r>
    </w:p>
    <w:p w14:paraId="66B4940F" w14:textId="78F46F52" w:rsidR="002C6924" w:rsidRDefault="002C6924" w:rsidP="002C692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4DBBCC" w14:textId="2CF73DB7" w:rsidR="002C6924" w:rsidRDefault="002C6924" w:rsidP="003D76F1">
      <w:pPr>
        <w:tabs>
          <w:tab w:val="left" w:pos="588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5715F">
        <w:rPr>
          <w:rFonts w:ascii="TH SarabunPSK" w:hAnsi="TH SarabunPSK" w:cs="TH SarabunPSK"/>
          <w:b/>
          <w:bCs/>
          <w:sz w:val="32"/>
          <w:szCs w:val="32"/>
        </w:rPr>
        <w:br/>
      </w:r>
      <w:r w:rsidR="0085715F"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48E25584" w14:textId="77777777" w:rsidR="0085715F" w:rsidRDefault="0085715F" w:rsidP="003D76F1">
      <w:pPr>
        <w:tabs>
          <w:tab w:val="left" w:pos="588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A0AA87E" w14:textId="44BE53A8" w:rsidR="00663E9D" w:rsidRPr="00732229" w:rsidRDefault="00253B86" w:rsidP="00732229">
      <w:pPr>
        <w:tabs>
          <w:tab w:val="left" w:pos="588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99F06A6" wp14:editId="789E80D8">
                <wp:simplePos x="0" y="0"/>
                <wp:positionH relativeFrom="column">
                  <wp:posOffset>-238125</wp:posOffset>
                </wp:positionH>
                <wp:positionV relativeFrom="paragraph">
                  <wp:posOffset>485775</wp:posOffset>
                </wp:positionV>
                <wp:extent cx="6378575" cy="427990"/>
                <wp:effectExtent l="19050" t="19050" r="22225" b="10160"/>
                <wp:wrapNone/>
                <wp:docPr id="203749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AADB4D" w14:textId="77777777" w:rsidR="00965465" w:rsidRPr="00C955CA" w:rsidRDefault="00965465" w:rsidP="0096546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บรรยายใต้ภาพ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F06A6" id="_x0000_s1040" type="#_x0000_t202" style="position:absolute;margin-left:-18.75pt;margin-top:38.25pt;width:502.25pt;height:33.7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" strokecolor="#5b9bd5" strokeweight="2.5pt">
                <v:shadow color="#868686"/>
                <v:textbox>
                  <w:txbxContent>
                    <w:p w14:paraId="20AADB4D" w14:textId="77777777" w:rsidR="00965465" w:rsidRPr="00C955CA" w:rsidRDefault="00965465" w:rsidP="0096546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บรรยายใต้ภาพ</w:t>
                      </w:r>
                    </w:p>
                  </w:txbxContent>
                </v:textbox>
              </v:shape>
            </w:pict>
          </mc:Fallback>
        </mc:AlternateContent>
      </w:r>
    </w:p>
    <w:p w14:paraId="0D3387A3" w14:textId="77777777" w:rsidR="00663E9D" w:rsidRDefault="00663E9D" w:rsidP="00663E9D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1617B588" w14:textId="77777777" w:rsidR="00F1407A" w:rsidRDefault="00F1407A" w:rsidP="00663E9D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1C1F2FFE" w14:textId="451F321A" w:rsidR="00663E9D" w:rsidRPr="00D07D56" w:rsidRDefault="00606B6D" w:rsidP="00606B6D">
      <w:pPr>
        <w:pStyle w:val="a4"/>
        <w:numPr>
          <w:ilvl w:val="0"/>
          <w:numId w:val="10"/>
        </w:numPr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D07D56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ผลสัมฤทธิ์นักเรียน</w:t>
      </w:r>
    </w:p>
    <w:p w14:paraId="50266072" w14:textId="77777777" w:rsidR="00663E9D" w:rsidRPr="00D07D56" w:rsidRDefault="00663E9D" w:rsidP="00663E9D">
      <w:pPr>
        <w:pStyle w:val="a4"/>
        <w:numPr>
          <w:ilvl w:val="0"/>
          <w:numId w:val="10"/>
        </w:numPr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D07D56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สำเนาโครงการ สำเนาบันทึกข้อความ สำเนาคำสั่ง</w:t>
      </w:r>
    </w:p>
    <w:p w14:paraId="71FB3D75" w14:textId="45AAA60B" w:rsidR="00663E9D" w:rsidRPr="00D07D56" w:rsidRDefault="00663E9D" w:rsidP="00663E9D">
      <w:pPr>
        <w:pStyle w:val="a4"/>
        <w:numPr>
          <w:ilvl w:val="0"/>
          <w:numId w:val="10"/>
        </w:numPr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D07D56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ตารางกำหนดการ</w:t>
      </w:r>
    </w:p>
    <w:p w14:paraId="0F0D6ED2" w14:textId="378F5C1D" w:rsidR="003A7C7C" w:rsidRPr="00D07D56" w:rsidRDefault="00663E9D" w:rsidP="00663E9D">
      <w:pPr>
        <w:pStyle w:val="a4"/>
        <w:numPr>
          <w:ilvl w:val="0"/>
          <w:numId w:val="10"/>
        </w:numPr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</w:pPr>
      <w:r w:rsidRPr="00D07D56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เอกสารอื่นๆ</w:t>
      </w:r>
      <w:r w:rsidR="00983FBB" w:rsidRPr="00D07D56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 xml:space="preserve"> </w:t>
      </w:r>
      <w:r w:rsidRPr="00D07D56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>ที่เกี่ยวข้อง ฯ</w:t>
      </w:r>
    </w:p>
    <w:p w14:paraId="55C97457" w14:textId="77777777" w:rsidR="003A7C7C" w:rsidRDefault="003A7C7C" w:rsidP="00663E9D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6F185A4A" w14:textId="77777777" w:rsidR="003A7C7C" w:rsidRDefault="003A7C7C" w:rsidP="002C692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C531636" w14:textId="77777777" w:rsidR="003A7C7C" w:rsidRDefault="003A7C7C" w:rsidP="002C692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8A1238" w14:textId="77777777" w:rsidR="003A7C7C" w:rsidRDefault="003A7C7C" w:rsidP="002C692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6B9F8D9" w14:textId="04E22A66" w:rsidR="003A7C7C" w:rsidRDefault="003A7C7C" w:rsidP="002C692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E584425" w14:textId="2D37DB0C" w:rsidR="00F90698" w:rsidRDefault="00F90698" w:rsidP="00F90698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7C5B408E" w14:textId="77777777" w:rsidR="00663E9D" w:rsidRDefault="00663E9D" w:rsidP="00F90698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4CCF3BFF" w14:textId="77777777" w:rsidR="00663E9D" w:rsidRDefault="00663E9D" w:rsidP="00F90698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615373E2" w14:textId="77777777" w:rsidR="00663E9D" w:rsidRDefault="00663E9D" w:rsidP="00F90698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6E442167" w14:textId="77777777" w:rsidR="00663E9D" w:rsidRDefault="00663E9D" w:rsidP="00F90698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2C691A87" w14:textId="77777777" w:rsidR="00663E9D" w:rsidRDefault="00663E9D" w:rsidP="00F90698">
      <w:pPr>
        <w:rPr>
          <w:rFonts w:ascii="TH SarabunIT๙" w:hAnsi="TH SarabunIT๙" w:cs="TH SarabunIT๙"/>
          <w:b/>
          <w:bCs/>
          <w:sz w:val="52"/>
          <w:szCs w:val="52"/>
        </w:rPr>
      </w:pPr>
    </w:p>
    <w:p w14:paraId="78904EEA" w14:textId="77777777" w:rsidR="00663E9D" w:rsidRDefault="00663E9D" w:rsidP="000A19F1">
      <w:pPr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</w:p>
    <w:p w14:paraId="42C04850" w14:textId="325122D2" w:rsidR="003A4423" w:rsidRDefault="00663E9D" w:rsidP="003A442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63E9D">
        <w:rPr>
          <w:rFonts w:ascii="TH SarabunIT๙" w:hAnsi="TH SarabunIT๙" w:cs="TH SarabunIT๙" w:hint="cs"/>
          <w:b/>
          <w:bCs/>
          <w:color w:val="C00000"/>
          <w:sz w:val="52"/>
          <w:szCs w:val="52"/>
          <w:cs/>
        </w:rPr>
        <w:lastRenderedPageBreak/>
        <w:t>หมายเหตุ</w:t>
      </w:r>
      <w:r w:rsidR="003A4423">
        <w:rPr>
          <w:rFonts w:ascii="TH SarabunIT๙" w:hAnsi="TH SarabunIT๙" w:cs="TH SarabunIT๙" w:hint="cs"/>
          <w:b/>
          <w:bCs/>
          <w:color w:val="C00000"/>
          <w:sz w:val="52"/>
          <w:szCs w:val="52"/>
          <w:cs/>
        </w:rPr>
        <w:t xml:space="preserve">  (</w:t>
      </w:r>
      <w:r w:rsidR="003A4423" w:rsidRPr="00663E9D">
        <w:rPr>
          <w:rFonts w:ascii="TH SarabunIT๙" w:hAnsi="TH SarabunIT๙" w:cs="TH SarabunIT๙" w:hint="cs"/>
          <w:b/>
          <w:bCs/>
          <w:color w:val="C00000"/>
          <w:sz w:val="52"/>
          <w:szCs w:val="52"/>
          <w:cs/>
        </w:rPr>
        <w:t>ไม่นำใส่ในเล่มสรุปโครงการ</w:t>
      </w:r>
      <w:r w:rsidR="003A4423">
        <w:rPr>
          <w:rFonts w:ascii="TH SarabunIT๙" w:hAnsi="TH SarabunIT๙" w:cs="TH SarabunIT๙" w:hint="cs"/>
          <w:b/>
          <w:bCs/>
          <w:sz w:val="52"/>
          <w:szCs w:val="52"/>
          <w:cs/>
        </w:rPr>
        <w:t>)</w:t>
      </w:r>
    </w:p>
    <w:p w14:paraId="31204E83" w14:textId="65A2FB14" w:rsidR="00663E9D" w:rsidRPr="00663E9D" w:rsidRDefault="00663E9D" w:rsidP="003A4423">
      <w:pPr>
        <w:jc w:val="center"/>
        <w:rPr>
          <w:rFonts w:ascii="TH SarabunIT๙" w:hAnsi="TH SarabunIT๙" w:cs="TH SarabunIT๙"/>
          <w:b/>
          <w:bCs/>
          <w:color w:val="C00000"/>
          <w:sz w:val="52"/>
          <w:szCs w:val="52"/>
        </w:rPr>
      </w:pPr>
    </w:p>
    <w:p w14:paraId="365271CF" w14:textId="79C5B6C9" w:rsidR="00663E9D" w:rsidRDefault="00983FBB" w:rsidP="003A4423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ตัวย่าง</w:t>
      </w:r>
      <w:r w:rsidR="00663E9D">
        <w:rPr>
          <w:rFonts w:ascii="TH SarabunIT๙" w:hAnsi="TH SarabunIT๙" w:cs="TH SarabunIT๙" w:hint="cs"/>
          <w:b/>
          <w:bCs/>
          <w:sz w:val="52"/>
          <w:szCs w:val="52"/>
          <w:cs/>
        </w:rPr>
        <w:t>การทำเอกสารและวิธีการคิดค่าเฉลี่ย</w:t>
      </w:r>
      <w:r w:rsidR="00663E9D">
        <w:rPr>
          <w:rFonts w:ascii="TH SarabunIT๙" w:hAnsi="TH SarabunIT๙" w:cs="TH SarabunIT๙"/>
          <w:b/>
          <w:bCs/>
          <w:sz w:val="52"/>
          <w:szCs w:val="52"/>
        </w:rPr>
        <w:t>/</w:t>
      </w:r>
      <w:r w:rsidR="00663E9D">
        <w:rPr>
          <w:rFonts w:ascii="TH SarabunIT๙" w:hAnsi="TH SarabunIT๙" w:cs="TH SarabunIT๙" w:hint="cs"/>
          <w:b/>
          <w:bCs/>
          <w:sz w:val="52"/>
          <w:szCs w:val="52"/>
          <w:cs/>
        </w:rPr>
        <w:t>ร้อยละ</w:t>
      </w:r>
    </w:p>
    <w:p w14:paraId="39CD8F45" w14:textId="77777777" w:rsidR="00663E9D" w:rsidRPr="00965465" w:rsidRDefault="00663E9D" w:rsidP="00663E9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DFE0C61" w14:textId="77777777" w:rsidR="00663E9D" w:rsidRDefault="00663E9D" w:rsidP="00663E9D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7708E7">
        <w:rPr>
          <w:rFonts w:ascii="TH SarabunIT๙" w:hAnsi="TH SarabunIT๙" w:cs="TH SarabunIT๙"/>
          <w:b/>
          <w:bCs/>
          <w:sz w:val="44"/>
          <w:szCs w:val="44"/>
        </w:rPr>
        <w:t>***</w:t>
      </w:r>
      <w:r w:rsidRPr="007708E7">
        <w:rPr>
          <w:rFonts w:ascii="TH SarabunIT๙" w:hAnsi="TH SarabunIT๙" w:cs="TH SarabunIT๙" w:hint="cs"/>
          <w:b/>
          <w:bCs/>
          <w:color w:val="ED0000"/>
          <w:sz w:val="44"/>
          <w:szCs w:val="44"/>
          <w:cs/>
        </w:rPr>
        <w:t>บางโครงการมีงบเกิน 100,000 จะมีตัวโครงการใหญ่ให้ถ่ายแนบมาด้วยนะคะ</w:t>
      </w:r>
    </w:p>
    <w:p w14:paraId="00B5EA2B" w14:textId="77777777" w:rsidR="00F1407A" w:rsidRDefault="00F1407A" w:rsidP="00663E9D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5EFCCAE" w14:textId="064B14CF" w:rsidR="00F1407A" w:rsidRPr="00F1407A" w:rsidRDefault="00F1407A" w:rsidP="00F1407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F1407A">
        <w:rPr>
          <w:rFonts w:ascii="TH SarabunIT๙" w:hAnsi="TH SarabunIT๙" w:cs="TH SarabunIT๙"/>
          <w:b/>
          <w:bCs/>
          <w:color w:val="C00000"/>
          <w:sz w:val="44"/>
          <w:szCs w:val="44"/>
        </w:rPr>
        <w:t xml:space="preserve">*** </w:t>
      </w:r>
      <w:r w:rsidR="002D1C2E">
        <w:rPr>
          <w:rFonts w:ascii="TH SarabunIT๙" w:hAnsi="TH SarabunIT๙" w:cs="TH SarabunIT๙" w:hint="cs"/>
          <w:b/>
          <w:bCs/>
          <w:color w:val="C00000"/>
          <w:sz w:val="44"/>
          <w:szCs w:val="44"/>
          <w:cs/>
        </w:rPr>
        <w:t>สรุปผล</w:t>
      </w:r>
      <w:r w:rsidRPr="00F1407A">
        <w:rPr>
          <w:rFonts w:ascii="TH SarabunIT๙" w:hAnsi="TH SarabunIT๙" w:cs="TH SarabunIT๙"/>
          <w:b/>
          <w:bCs/>
          <w:color w:val="C00000"/>
          <w:sz w:val="44"/>
          <w:szCs w:val="44"/>
          <w:cs/>
        </w:rPr>
        <w:t>ความพึงพอใจโครงการ</w:t>
      </w:r>
      <w:r w:rsidRPr="00F1407A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...............................</w:t>
      </w:r>
    </w:p>
    <w:p w14:paraId="362DB590" w14:textId="2DCBD9EE" w:rsidR="00663E9D" w:rsidRPr="00F1407A" w:rsidRDefault="00663E9D" w:rsidP="00663E9D">
      <w:pPr>
        <w:rPr>
          <w:rFonts w:ascii="TH SarabunIT๙" w:hAnsi="TH SarabunIT๙" w:cs="TH SarabunIT๙"/>
          <w:b/>
          <w:bCs/>
          <w:color w:val="ED0000"/>
          <w:sz w:val="44"/>
          <w:szCs w:val="44"/>
          <w:cs/>
        </w:rPr>
      </w:pPr>
      <w:r w:rsidRPr="00F1407A">
        <w:rPr>
          <w:rFonts w:ascii="TH SarabunIT๙" w:hAnsi="TH SarabunIT๙" w:cs="TH SarabunIT๙" w:hint="cs"/>
          <w:b/>
          <w:bCs/>
          <w:color w:val="ED0000"/>
          <w:sz w:val="44"/>
          <w:szCs w:val="44"/>
          <w:cs/>
        </w:rPr>
        <w:t>บางโครงการไม่มีกิจกรรมย่อยให้ท่านทำในตารางเปลี่ยนจากกิจกรรมเป็นโครงการแบบนี้นะคะ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397"/>
        <w:gridCol w:w="3025"/>
        <w:gridCol w:w="3212"/>
      </w:tblGrid>
      <w:tr w:rsidR="00663E9D" w:rsidRPr="001E57B9" w14:paraId="4643822A" w14:textId="77777777" w:rsidTr="00CF2248">
        <w:tc>
          <w:tcPr>
            <w:tcW w:w="3397" w:type="dxa"/>
          </w:tcPr>
          <w:p w14:paraId="129B245D" w14:textId="77777777" w:rsidR="00663E9D" w:rsidRPr="001E57B9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025" w:type="dxa"/>
          </w:tcPr>
          <w:p w14:paraId="64CECF76" w14:textId="77777777" w:rsidR="00663E9D" w:rsidRPr="001E57B9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</w:t>
            </w: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3212" w:type="dxa"/>
          </w:tcPr>
          <w:p w14:paraId="6CF9CD3D" w14:textId="77777777" w:rsidR="00663E9D" w:rsidRPr="001E57B9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63E9D" w:rsidRPr="00615748" w14:paraId="5DE6CFAD" w14:textId="77777777" w:rsidTr="00CF2248">
        <w:tc>
          <w:tcPr>
            <w:tcW w:w="3397" w:type="dxa"/>
          </w:tcPr>
          <w:p w14:paraId="26E55967" w14:textId="77777777" w:rsidR="00663E9D" w:rsidRPr="00615748" w:rsidRDefault="00663E9D" w:rsidP="00CF22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57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โครงการจัดทำแผนพัฒนาการศึกษา</w:t>
            </w:r>
          </w:p>
        </w:tc>
        <w:tc>
          <w:tcPr>
            <w:tcW w:w="3025" w:type="dxa"/>
          </w:tcPr>
          <w:p w14:paraId="47A39D95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4.73</w:t>
            </w:r>
          </w:p>
        </w:tc>
        <w:tc>
          <w:tcPr>
            <w:tcW w:w="3212" w:type="dxa"/>
          </w:tcPr>
          <w:p w14:paraId="6AE13CCF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663E9D" w:rsidRPr="00615748" w14:paraId="17F81B0B" w14:textId="77777777" w:rsidTr="00CF2248">
        <w:tc>
          <w:tcPr>
            <w:tcW w:w="3397" w:type="dxa"/>
          </w:tcPr>
          <w:p w14:paraId="7ABA1110" w14:textId="77777777" w:rsidR="00663E9D" w:rsidRPr="00615748" w:rsidRDefault="00663E9D" w:rsidP="00CF224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57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3025" w:type="dxa"/>
          </w:tcPr>
          <w:p w14:paraId="4F2D7E42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4.73</w:t>
            </w:r>
          </w:p>
        </w:tc>
        <w:tc>
          <w:tcPr>
            <w:tcW w:w="3212" w:type="dxa"/>
          </w:tcPr>
          <w:p w14:paraId="1F51961A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663E9D" w:rsidRPr="00615748" w14:paraId="63263EAA" w14:textId="77777777" w:rsidTr="00CF2248">
        <w:tc>
          <w:tcPr>
            <w:tcW w:w="3397" w:type="dxa"/>
          </w:tcPr>
          <w:p w14:paraId="2432464C" w14:textId="77777777" w:rsidR="00663E9D" w:rsidRPr="00615748" w:rsidRDefault="00663E9D" w:rsidP="00CF224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57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3025" w:type="dxa"/>
          </w:tcPr>
          <w:p w14:paraId="37BF8828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94.60</w:t>
            </w:r>
          </w:p>
        </w:tc>
        <w:tc>
          <w:tcPr>
            <w:tcW w:w="3212" w:type="dxa"/>
          </w:tcPr>
          <w:p w14:paraId="49D7495D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</w:tbl>
    <w:p w14:paraId="4D3EDD58" w14:textId="77777777" w:rsidR="00663E9D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E4DC9" w14:textId="77777777" w:rsidR="00663E9D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B0989" w14:textId="77777777" w:rsidR="00663E9D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9ADCE" w14:textId="77777777" w:rsidR="00663E9D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D73EE" w14:textId="77777777" w:rsidR="00663E9D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71C4F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E5D4D2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225920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6DD4B5" w14:textId="77777777" w:rsidR="000A19F1" w:rsidRDefault="000A19F1" w:rsidP="00663E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4C1FC7D" w14:textId="77777777" w:rsidR="00663E9D" w:rsidRDefault="00663E9D" w:rsidP="00663E9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ACAF97" w14:textId="77777777" w:rsidR="003D6586" w:rsidRDefault="003D6586" w:rsidP="00F1407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6C58D67" w14:textId="77777777" w:rsidR="00663E9D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83D402" wp14:editId="305A0220">
                <wp:simplePos x="0" y="0"/>
                <wp:positionH relativeFrom="margin">
                  <wp:posOffset>3365500</wp:posOffset>
                </wp:positionH>
                <wp:positionV relativeFrom="paragraph">
                  <wp:posOffset>-360680</wp:posOffset>
                </wp:positionV>
                <wp:extent cx="3067050" cy="628650"/>
                <wp:effectExtent l="0" t="0" r="19050" b="19050"/>
                <wp:wrapNone/>
                <wp:docPr id="639315184" name="วงร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628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9837FC" w14:textId="1D5DAB35" w:rsidR="00663E9D" w:rsidRPr="003D6586" w:rsidRDefault="00663E9D" w:rsidP="00663E9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52"/>
                                <w:szCs w:val="52"/>
                                <w:cs/>
                              </w:rPr>
                            </w:pPr>
                            <w:r w:rsidRPr="003D6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0000"/>
                                <w:sz w:val="52"/>
                                <w:szCs w:val="52"/>
                                <w:cs/>
                              </w:rPr>
                              <w:t>วิธีคิด</w:t>
                            </w:r>
                            <w:r w:rsidR="003D6586" w:rsidRPr="003D6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0000"/>
                                <w:sz w:val="52"/>
                                <w:szCs w:val="52"/>
                                <w:cs/>
                              </w:rPr>
                              <w:t>ค่าเฉลี่ย</w:t>
                            </w:r>
                            <w:r w:rsidR="003D6586" w:rsidRPr="003D65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52"/>
                                <w:szCs w:val="52"/>
                              </w:rPr>
                              <w:t>/</w:t>
                            </w:r>
                            <w:r w:rsidR="003D6586" w:rsidRPr="003D6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0000"/>
                                <w:sz w:val="52"/>
                                <w:szCs w:val="52"/>
                                <w:cs/>
                              </w:rPr>
                              <w:t>ร้อยละ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83D402" id="วงรี 35" o:spid="_x0000_s1041" style="position:absolute;margin-left:265pt;margin-top:-28.4pt;width:241.5pt;height:49.5pt;z-index:25178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" fillcolor="window" strokecolor="#ed7d31" strokeweight="1pt">
                <v:stroke joinstyle="miter"/>
                <v:textbox>
                  <w:txbxContent>
                    <w:p w14:paraId="649837FC" w14:textId="1D5DAB35" w:rsidR="00663E9D" w:rsidRPr="003D6586" w:rsidRDefault="00663E9D" w:rsidP="00663E9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52"/>
                          <w:szCs w:val="52"/>
                          <w:cs/>
                        </w:rPr>
                      </w:pPr>
                      <w:r w:rsidRPr="003D6586">
                        <w:rPr>
                          <w:rFonts w:ascii="TH SarabunPSK" w:hAnsi="TH SarabunPSK" w:cs="TH SarabunPSK" w:hint="cs"/>
                          <w:b/>
                          <w:bCs/>
                          <w:color w:val="ED0000"/>
                          <w:sz w:val="52"/>
                          <w:szCs w:val="52"/>
                          <w:cs/>
                        </w:rPr>
                        <w:t>วิธีคิด</w:t>
                      </w:r>
                      <w:r w:rsidR="003D6586" w:rsidRPr="003D6586">
                        <w:rPr>
                          <w:rFonts w:ascii="TH SarabunPSK" w:hAnsi="TH SarabunPSK" w:cs="TH SarabunPSK" w:hint="cs"/>
                          <w:b/>
                          <w:bCs/>
                          <w:color w:val="ED0000"/>
                          <w:sz w:val="52"/>
                          <w:szCs w:val="52"/>
                          <w:cs/>
                        </w:rPr>
                        <w:t>ค่าเฉลี่ย</w:t>
                      </w:r>
                      <w:r w:rsidR="003D6586" w:rsidRPr="003D6586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52"/>
                          <w:szCs w:val="52"/>
                        </w:rPr>
                        <w:t>/</w:t>
                      </w:r>
                      <w:r w:rsidR="003D6586" w:rsidRPr="003D6586">
                        <w:rPr>
                          <w:rFonts w:ascii="TH SarabunPSK" w:hAnsi="TH SarabunPSK" w:cs="TH SarabunPSK" w:hint="cs"/>
                          <w:b/>
                          <w:bCs/>
                          <w:color w:val="ED0000"/>
                          <w:sz w:val="52"/>
                          <w:szCs w:val="52"/>
                          <w:cs/>
                        </w:rPr>
                        <w:t>ร้อยละ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3CE61D1" w14:textId="77777777" w:rsidR="00663E9D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E57B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18730443" wp14:editId="0F774933">
            <wp:simplePos x="0" y="0"/>
            <wp:positionH relativeFrom="column">
              <wp:posOffset>2516505</wp:posOffset>
            </wp:positionH>
            <wp:positionV relativeFrom="paragraph">
              <wp:posOffset>-563245</wp:posOffset>
            </wp:positionV>
            <wp:extent cx="560070" cy="853440"/>
            <wp:effectExtent l="0" t="0" r="0" b="3810"/>
            <wp:wrapNone/>
            <wp:docPr id="1982986828" name="รูปภาพ 1982986828" descr="Logo PPY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PY 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8720A" w14:textId="77777777" w:rsidR="00663E9D" w:rsidRPr="001E57B9" w:rsidRDefault="00663E9D" w:rsidP="00F1407A">
      <w:pPr>
        <w:spacing w:after="0" w:line="240" w:lineRule="auto"/>
        <w:rPr>
          <w:rFonts w:ascii="TH SarabunIT๙" w:hAnsi="TH SarabunIT๙" w:cs="TH SarabunIT๙"/>
          <w:b/>
          <w:bCs/>
          <w:sz w:val="14"/>
          <w:szCs w:val="14"/>
        </w:rPr>
      </w:pPr>
    </w:p>
    <w:p w14:paraId="1F4BAF18" w14:textId="19F79525" w:rsidR="00663E9D" w:rsidRPr="009A0C8D" w:rsidRDefault="002D1C2E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</w:t>
      </w:r>
      <w:r w:rsidR="00663E9D" w:rsidRPr="001E57B9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</w:t>
      </w:r>
      <w:r w:rsidR="00663E9D" w:rsidRPr="009846C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โครงการ</w:t>
      </w:r>
      <w:r w:rsidR="00663E9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....................................</w:t>
      </w:r>
    </w:p>
    <w:p w14:paraId="3588EDCE" w14:textId="77777777" w:rsidR="00663E9D" w:rsidRPr="001E57B9" w:rsidRDefault="00663E9D" w:rsidP="00663E9D">
      <w:pPr>
        <w:pStyle w:val="a5"/>
        <w:numPr>
          <w:ilvl w:val="0"/>
          <w:numId w:val="2"/>
        </w:numPr>
        <w:ind w:left="709"/>
        <w:rPr>
          <w:rFonts w:ascii="TH SarabunIT๙" w:hAnsi="TH SarabunIT๙" w:cs="TH SarabunIT๙"/>
          <w:b/>
          <w:bCs/>
          <w:sz w:val="32"/>
          <w:szCs w:val="32"/>
        </w:rPr>
      </w:pPr>
      <w:r w:rsidRPr="001E57B9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การประเมินระดับความพึงพอใจของโครงการตามแผนปฏิบัติ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 </w:t>
      </w:r>
      <w:r w:rsidRPr="001E57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ประจำปีการศึกษา </w:t>
      </w:r>
      <w:r w:rsidRPr="00874DD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2567</w:t>
      </w:r>
    </w:p>
    <w:p w14:paraId="6117D99E" w14:textId="77777777" w:rsidR="00663E9D" w:rsidRPr="001E57B9" w:rsidRDefault="00663E9D" w:rsidP="00663E9D">
      <w:pPr>
        <w:spacing w:after="0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1E57B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1E57B9">
        <w:rPr>
          <w:rFonts w:ascii="TH SarabunIT๙" w:hAnsi="TH SarabunIT๙" w:cs="TH SarabunIT๙"/>
          <w:b/>
          <w:bCs/>
          <w:sz w:val="30"/>
          <w:szCs w:val="30"/>
          <w:cs/>
        </w:rPr>
        <w:t>เกณฑ์การให้ระดับคุณภาพ</w:t>
      </w:r>
    </w:p>
    <w:p w14:paraId="6B045DCF" w14:textId="77777777" w:rsidR="00663E9D" w:rsidRPr="00D20693" w:rsidRDefault="00663E9D" w:rsidP="00663E9D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1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</w:rPr>
        <w:t xml:space="preserve">0  -  59 </w:t>
      </w:r>
      <w:r w:rsidRPr="00D20693">
        <w:rPr>
          <w:rFonts w:ascii="TH SarabunIT๙" w:hAnsi="TH SarabunIT๙" w:cs="TH SarabunIT๙"/>
          <w:sz w:val="28"/>
          <w:cs/>
        </w:rPr>
        <w:t xml:space="preserve">  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1.00 – 1.50</w:t>
      </w:r>
      <w:r w:rsidRPr="00D20693">
        <w:rPr>
          <w:rFonts w:ascii="TH SarabunIT๙" w:hAnsi="TH SarabunIT๙" w:cs="TH SarabunIT๙"/>
          <w:sz w:val="28"/>
          <w:cs/>
        </w:rPr>
        <w:t xml:space="preserve"> ของระดับคุณภาพ)  </w:t>
      </w:r>
      <w:r w:rsidRPr="00D20693">
        <w:rPr>
          <w:rFonts w:ascii="TH SarabunIT๙" w:hAnsi="TH SarabunIT๙" w:cs="TH SarabunIT๙" w:hint="cs"/>
          <w:sz w:val="28"/>
          <w:cs/>
        </w:rPr>
        <w:t>ระดับ</w:t>
      </w:r>
      <w:r w:rsidRPr="00D20693">
        <w:rPr>
          <w:rFonts w:ascii="TH SarabunIT๙" w:hAnsi="TH SarabunIT๙" w:cs="TH SarabunIT๙"/>
          <w:sz w:val="28"/>
          <w:cs/>
        </w:rPr>
        <w:t>ปรับปรุง</w:t>
      </w:r>
    </w:p>
    <w:p w14:paraId="218FBF1E" w14:textId="77777777" w:rsidR="00663E9D" w:rsidRPr="00D20693" w:rsidRDefault="00663E9D" w:rsidP="00663E9D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2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</w:rPr>
        <w:t>6</w:t>
      </w:r>
      <w:r w:rsidRPr="00D20693">
        <w:rPr>
          <w:rFonts w:ascii="TH SarabunIT๙" w:hAnsi="TH SarabunIT๙" w:cs="TH SarabunIT๙"/>
          <w:sz w:val="28"/>
          <w:cs/>
        </w:rPr>
        <w:t>0</w:t>
      </w:r>
      <w:r w:rsidRPr="00D20693"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ถึง</w:t>
      </w:r>
      <w:r w:rsidRPr="00D20693"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</w:rPr>
        <w:t xml:space="preserve">69 </w:t>
      </w:r>
      <w:r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1.51 – 2.50</w:t>
      </w:r>
      <w:r w:rsidRPr="00D20693">
        <w:rPr>
          <w:rFonts w:ascii="TH SarabunIT๙" w:hAnsi="TH SarabunIT๙" w:cs="TH SarabunIT๙"/>
          <w:sz w:val="28"/>
          <w:cs/>
        </w:rPr>
        <w:t xml:space="preserve"> ของระดับคุณภาพ)</w:t>
      </w:r>
      <w:r w:rsidRPr="00D20693"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 w:hint="cs"/>
          <w:sz w:val="28"/>
          <w:cs/>
        </w:rPr>
        <w:t>ระดับน้อย</w:t>
      </w:r>
    </w:p>
    <w:p w14:paraId="22A3B18D" w14:textId="77777777" w:rsidR="00663E9D" w:rsidRPr="00D20693" w:rsidRDefault="00663E9D" w:rsidP="00663E9D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3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 7</w:t>
      </w:r>
      <w:r w:rsidRPr="00D20693">
        <w:rPr>
          <w:rFonts w:ascii="TH SarabunIT๙" w:hAnsi="TH SarabunIT๙" w:cs="TH SarabunIT๙"/>
          <w:sz w:val="28"/>
        </w:rPr>
        <w:t xml:space="preserve">0 </w:t>
      </w:r>
      <w:r w:rsidRPr="00D20693">
        <w:rPr>
          <w:rFonts w:ascii="TH SarabunIT๙" w:hAnsi="TH SarabunIT๙" w:cs="TH SarabunIT๙"/>
          <w:sz w:val="28"/>
          <w:cs/>
        </w:rPr>
        <w:t xml:space="preserve">ถึง </w:t>
      </w:r>
      <w:r w:rsidRPr="00D20693">
        <w:rPr>
          <w:rFonts w:ascii="TH SarabunIT๙" w:hAnsi="TH SarabunIT๙" w:cs="TH SarabunIT๙"/>
          <w:sz w:val="28"/>
        </w:rPr>
        <w:t>7</w:t>
      </w:r>
      <w:r w:rsidRPr="00D20693">
        <w:rPr>
          <w:rFonts w:ascii="TH SarabunIT๙" w:hAnsi="TH SarabunIT๙" w:cs="TH SarabunIT๙"/>
          <w:sz w:val="28"/>
          <w:cs/>
        </w:rPr>
        <w:t xml:space="preserve">9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2.51 – 3.50</w:t>
      </w:r>
      <w:r w:rsidRPr="00D20693">
        <w:rPr>
          <w:rFonts w:ascii="TH SarabunIT๙" w:hAnsi="TH SarabunIT๙" w:cs="TH SarabunIT๙"/>
          <w:sz w:val="28"/>
          <w:cs/>
        </w:rPr>
        <w:t xml:space="preserve"> ของระดับคุณภาพ)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ระดับปานกลาง</w:t>
      </w:r>
    </w:p>
    <w:p w14:paraId="7CDF24EB" w14:textId="77777777" w:rsidR="00663E9D" w:rsidRPr="00D20693" w:rsidRDefault="00663E9D" w:rsidP="00663E9D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4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</w:rPr>
        <w:t>8</w:t>
      </w:r>
      <w:r w:rsidRPr="00D20693">
        <w:rPr>
          <w:rFonts w:ascii="TH SarabunIT๙" w:hAnsi="TH SarabunIT๙" w:cs="TH SarabunIT๙"/>
          <w:sz w:val="28"/>
          <w:cs/>
        </w:rPr>
        <w:t>0</w:t>
      </w:r>
      <w:r w:rsidRPr="00D20693"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 xml:space="preserve">ถึง </w:t>
      </w:r>
      <w:r w:rsidRPr="00D20693">
        <w:rPr>
          <w:rFonts w:ascii="TH SarabunIT๙" w:hAnsi="TH SarabunIT๙" w:cs="TH SarabunIT๙"/>
          <w:sz w:val="28"/>
        </w:rPr>
        <w:t>8</w:t>
      </w:r>
      <w:r w:rsidRPr="00D20693">
        <w:rPr>
          <w:rFonts w:ascii="TH SarabunIT๙" w:hAnsi="TH SarabunIT๙" w:cs="TH SarabunIT๙"/>
          <w:sz w:val="28"/>
          <w:cs/>
        </w:rPr>
        <w:t>9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  <w:cs/>
        </w:rPr>
        <w:t>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3.51 – 4.50</w:t>
      </w:r>
      <w:r w:rsidRPr="00D20693">
        <w:rPr>
          <w:rFonts w:ascii="TH SarabunIT๙" w:hAnsi="TH SarabunIT๙" w:cs="TH SarabunIT๙"/>
          <w:sz w:val="28"/>
          <w:cs/>
        </w:rPr>
        <w:t xml:space="preserve"> ของระดับคุณภาพ)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  <w:cs/>
        </w:rPr>
        <w:t>ระดับดี</w:t>
      </w:r>
    </w:p>
    <w:p w14:paraId="17983C24" w14:textId="77777777" w:rsidR="00663E9D" w:rsidRDefault="00663E9D" w:rsidP="00663E9D">
      <w:pPr>
        <w:spacing w:after="0"/>
        <w:ind w:right="-897"/>
        <w:rPr>
          <w:rFonts w:ascii="TH SarabunIT๙" w:hAnsi="TH SarabunIT๙" w:cs="TH SarabunIT๙"/>
          <w:sz w:val="28"/>
        </w:rPr>
      </w:pPr>
      <w:r w:rsidRPr="00D20693">
        <w:rPr>
          <w:rFonts w:ascii="TH SarabunIT๙" w:hAnsi="TH SarabunIT๙" w:cs="TH SarabunIT๙"/>
          <w:sz w:val="28"/>
        </w:rPr>
        <w:t>5</w:t>
      </w:r>
      <w:r w:rsidRPr="00D20693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D20693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D20693">
        <w:rPr>
          <w:rFonts w:ascii="TH SarabunIT๙" w:hAnsi="TH SarabunIT๙" w:cs="TH SarabunIT๙"/>
          <w:sz w:val="28"/>
          <w:cs/>
        </w:rPr>
        <w:t xml:space="preserve">  90</w:t>
      </w:r>
      <w:r w:rsidRPr="00D20693">
        <w:rPr>
          <w:rFonts w:ascii="TH SarabunIT๙" w:hAnsi="TH SarabunIT๙" w:cs="TH SarabunIT๙"/>
          <w:sz w:val="28"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 xml:space="preserve">ขึ้นไป 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D20693">
        <w:rPr>
          <w:rFonts w:ascii="TH SarabunIT๙" w:hAnsi="TH SarabunIT๙" w:cs="TH SarabunIT๙"/>
          <w:sz w:val="28"/>
          <w:cs/>
        </w:rPr>
        <w:t>(</w:t>
      </w:r>
      <w:r w:rsidRPr="00D20693">
        <w:rPr>
          <w:rFonts w:ascii="TH SarabunIT๙" w:hAnsi="TH SarabunIT๙" w:cs="TH SarabunIT๙"/>
          <w:sz w:val="28"/>
        </w:rPr>
        <w:t xml:space="preserve">% </w:t>
      </w:r>
      <w:r w:rsidRPr="00D20693">
        <w:rPr>
          <w:rFonts w:ascii="TH SarabunIT๙" w:hAnsi="TH SarabunIT๙" w:cs="TH SarabunIT๙"/>
          <w:sz w:val="28"/>
          <w:cs/>
        </w:rPr>
        <w:t xml:space="preserve">ของงานหรือค่าเฉลี่ย </w:t>
      </w:r>
      <w:r w:rsidRPr="00D20693">
        <w:rPr>
          <w:rFonts w:ascii="TH SarabunIT๙" w:eastAsia="Times New Roman" w:hAnsi="TH SarabunIT๙" w:cs="TH SarabunIT๙"/>
          <w:sz w:val="28"/>
          <w:cs/>
        </w:rPr>
        <w:t>4.51 – 5.00</w:t>
      </w:r>
      <w:r w:rsidRPr="00D20693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ของระดับคุณภาพ)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D20693">
        <w:rPr>
          <w:rFonts w:ascii="TH SarabunIT๙" w:hAnsi="TH SarabunIT๙" w:cs="TH SarabunIT๙"/>
          <w:sz w:val="28"/>
          <w:cs/>
        </w:rPr>
        <w:t>ระดับดีมาก</w:t>
      </w:r>
    </w:p>
    <w:p w14:paraId="00263439" w14:textId="77777777" w:rsidR="00663E9D" w:rsidRPr="00D20693" w:rsidRDefault="00663E9D" w:rsidP="00663E9D">
      <w:pPr>
        <w:spacing w:after="0"/>
        <w:ind w:right="-897"/>
        <w:rPr>
          <w:rFonts w:ascii="TH SarabunIT๙" w:hAnsi="TH SarabunIT๙" w:cs="TH SarabunIT๙"/>
          <w:sz w:val="28"/>
        </w:rPr>
      </w:pPr>
    </w:p>
    <w:p w14:paraId="54AE2F4B" w14:textId="4F7F49CD" w:rsidR="00663E9D" w:rsidRPr="001E57B9" w:rsidRDefault="00F1407A" w:rsidP="00663E9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DC6095" wp14:editId="708FE0DD">
                <wp:simplePos x="0" y="0"/>
                <wp:positionH relativeFrom="column">
                  <wp:posOffset>3943927</wp:posOffset>
                </wp:positionH>
                <wp:positionV relativeFrom="paragraph">
                  <wp:posOffset>619183</wp:posOffset>
                </wp:positionV>
                <wp:extent cx="959485" cy="5610167"/>
                <wp:effectExtent l="19050" t="0" r="107315" b="48260"/>
                <wp:wrapNone/>
                <wp:docPr id="1717153478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9485" cy="561016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0AB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1" o:spid="_x0000_s1026" type="#_x0000_t32" style="position:absolute;margin-left:310.55pt;margin-top:48.75pt;width:75.55pt;height:44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" strokecolor="#4472c4" strokeweight="4.5pt">
                <v:stroke endarrow="block" joinstyle="miter"/>
              </v:shape>
            </w:pict>
          </mc:Fallback>
        </mc:AlternateConten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397"/>
        <w:gridCol w:w="3025"/>
        <w:gridCol w:w="3212"/>
      </w:tblGrid>
      <w:tr w:rsidR="00663E9D" w:rsidRPr="001E57B9" w14:paraId="5461C4A6" w14:textId="77777777" w:rsidTr="00CF2248">
        <w:tc>
          <w:tcPr>
            <w:tcW w:w="3397" w:type="dxa"/>
          </w:tcPr>
          <w:p w14:paraId="3959401E" w14:textId="77777777" w:rsidR="00663E9D" w:rsidRPr="001E57B9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25" w:type="dxa"/>
          </w:tcPr>
          <w:p w14:paraId="2FFD8808" w14:textId="77777777" w:rsidR="00663E9D" w:rsidRPr="001E57B9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</w:t>
            </w: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3212" w:type="dxa"/>
          </w:tcPr>
          <w:p w14:paraId="2C58592C" w14:textId="77777777" w:rsidR="00663E9D" w:rsidRPr="001E57B9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63E9D" w:rsidRPr="00615748" w14:paraId="26CE2043" w14:textId="77777777" w:rsidTr="00CF2248">
        <w:tc>
          <w:tcPr>
            <w:tcW w:w="3397" w:type="dxa"/>
          </w:tcPr>
          <w:p w14:paraId="45C20213" w14:textId="560DCFCE" w:rsidR="00663E9D" w:rsidRPr="00615748" w:rsidRDefault="00663E9D" w:rsidP="00CF22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1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3025" w:type="dxa"/>
          </w:tcPr>
          <w:p w14:paraId="3ED670B7" w14:textId="2FFF5C02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4.7</w:t>
            </w:r>
            <w:r w:rsidR="00C276E9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3212" w:type="dxa"/>
          </w:tcPr>
          <w:p w14:paraId="43AEDFD7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663E9D" w:rsidRPr="00615748" w14:paraId="691FCEFC" w14:textId="77777777" w:rsidTr="00CF2248">
        <w:tc>
          <w:tcPr>
            <w:tcW w:w="3397" w:type="dxa"/>
          </w:tcPr>
          <w:p w14:paraId="4CB8660F" w14:textId="77777777" w:rsidR="00663E9D" w:rsidRPr="00615748" w:rsidRDefault="00663E9D" w:rsidP="00CF22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3025" w:type="dxa"/>
          </w:tcPr>
          <w:p w14:paraId="59301E5F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12" w:type="dxa"/>
          </w:tcPr>
          <w:p w14:paraId="260A02F2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663E9D" w:rsidRPr="00615748" w14:paraId="2C3FAC18" w14:textId="77777777" w:rsidTr="00CF2248">
        <w:tc>
          <w:tcPr>
            <w:tcW w:w="3397" w:type="dxa"/>
          </w:tcPr>
          <w:p w14:paraId="045487EC" w14:textId="77777777" w:rsidR="00663E9D" w:rsidRDefault="00663E9D" w:rsidP="00CF22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กิจกรรมที่ 3 </w:t>
            </w:r>
            <w:r w:rsidRPr="003F405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</w:rPr>
              <w:t>...................................</w:t>
            </w:r>
          </w:p>
        </w:tc>
        <w:tc>
          <w:tcPr>
            <w:tcW w:w="3025" w:type="dxa"/>
          </w:tcPr>
          <w:p w14:paraId="39EF0B34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12" w:type="dxa"/>
          </w:tcPr>
          <w:p w14:paraId="228D92A6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663E9D" w:rsidRPr="00615748" w14:paraId="27C04689" w14:textId="77777777" w:rsidTr="00CF2248">
        <w:tc>
          <w:tcPr>
            <w:tcW w:w="3397" w:type="dxa"/>
          </w:tcPr>
          <w:p w14:paraId="21B9DAA1" w14:textId="77777777" w:rsidR="00663E9D" w:rsidRPr="00615748" w:rsidRDefault="00663E9D" w:rsidP="00CF224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57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3025" w:type="dxa"/>
          </w:tcPr>
          <w:p w14:paraId="72051805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การนำค่าเฉลี่ยความพึงพอใจมาบวกกันแล้วหารจำนวนกิจกรรม</w:t>
            </w:r>
          </w:p>
        </w:tc>
        <w:tc>
          <w:tcPr>
            <w:tcW w:w="3212" w:type="dxa"/>
          </w:tcPr>
          <w:p w14:paraId="4877673C" w14:textId="77777777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663E9D" w:rsidRPr="00615748" w14:paraId="35A609F6" w14:textId="77777777" w:rsidTr="00CF2248">
        <w:tc>
          <w:tcPr>
            <w:tcW w:w="3397" w:type="dxa"/>
          </w:tcPr>
          <w:p w14:paraId="165EB22A" w14:textId="77777777" w:rsidR="00663E9D" w:rsidRPr="00615748" w:rsidRDefault="00663E9D" w:rsidP="00CF2248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57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3025" w:type="dxa"/>
          </w:tcPr>
          <w:p w14:paraId="34563E13" w14:textId="77777777" w:rsidR="00C276E9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การนำค่าเฉลี่ยรวม</w:t>
            </w:r>
            <w:r w:rsidR="00C276E9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กัน</w:t>
            </w:r>
          </w:p>
          <w:p w14:paraId="49E5B82B" w14:textId="307930EA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 xml:space="preserve">หารด้วย 5 และคูณ100 </w:t>
            </w:r>
          </w:p>
        </w:tc>
        <w:tc>
          <w:tcPr>
            <w:tcW w:w="3212" w:type="dxa"/>
          </w:tcPr>
          <w:p w14:paraId="0CD72B55" w14:textId="4F822982" w:rsidR="00663E9D" w:rsidRPr="00874DDC" w:rsidRDefault="00663E9D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14:paraId="3DD8F10B" w14:textId="77777777" w:rsidR="00663E9D" w:rsidRPr="00615748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46A40232" w14:textId="77777777" w:rsidR="00663E9D" w:rsidRDefault="00663E9D" w:rsidP="00663E9D">
      <w:pPr>
        <w:spacing w:after="0" w:line="240" w:lineRule="auto"/>
        <w:rPr>
          <w:noProof/>
        </w:rPr>
      </w:pPr>
    </w:p>
    <w:p w14:paraId="1CF511C8" w14:textId="77777777" w:rsidR="00663E9D" w:rsidRPr="002A1B10" w:rsidRDefault="00663E9D" w:rsidP="00663E9D">
      <w:pPr>
        <w:shd w:val="clear" w:color="auto" w:fill="FFFF00"/>
        <w:spacing w:after="0" w:line="240" w:lineRule="auto"/>
        <w:rPr>
          <w:rFonts w:ascii="TH SarabunIT๙" w:hAnsi="TH SarabunIT๙" w:cs="TH SarabunIT๙"/>
          <w:b/>
          <w:bCs/>
          <w:noProof/>
          <w:sz w:val="24"/>
          <w:szCs w:val="32"/>
          <w:cs/>
        </w:rPr>
      </w:pPr>
      <w:r w:rsidRPr="002A1B10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t>****วิธีคิด โดยนำค่าจากตารางความพึงพอใจแต่ละกิจกรรมที่ดำเนินการแล้วเสร็จในปีการศึกษา 2567</w:t>
      </w:r>
      <w:r w:rsidRPr="002A1B10">
        <w:rPr>
          <w:rFonts w:ascii="TH SarabunIT๙" w:hAnsi="TH SarabunIT๙" w:cs="TH SarabunIT๙"/>
          <w:b/>
          <w:bCs/>
          <w:noProof/>
          <w:sz w:val="24"/>
          <w:szCs w:val="32"/>
        </w:rPr>
        <w:t xml:space="preserve"> </w:t>
      </w:r>
      <w:r w:rsidRPr="002A1B10"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t>มาใส่ในตาราง (โครงการ/กิจกรรม ที่ไม่ได้ทำ ไม่ต้องเอามาใส่นะคะ)</w:t>
      </w:r>
    </w:p>
    <w:p w14:paraId="00B7E26D" w14:textId="77777777" w:rsidR="00663E9D" w:rsidRDefault="00663E9D" w:rsidP="00663E9D">
      <w:pPr>
        <w:spacing w:after="0" w:line="240" w:lineRule="auto"/>
        <w:rPr>
          <w:noProof/>
        </w:rPr>
      </w:pPr>
      <w:r w:rsidRPr="00965465">
        <w:rPr>
          <w:rFonts w:cs="Cordia New"/>
          <w:noProof/>
          <w:cs/>
        </w:rPr>
        <w:drawing>
          <wp:anchor distT="0" distB="0" distL="114300" distR="114300" simplePos="0" relativeHeight="251786240" behindDoc="1" locked="0" layoutInCell="1" allowOverlap="1" wp14:anchorId="5D96D1D9" wp14:editId="7DFD4B11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5769760" cy="3552825"/>
            <wp:effectExtent l="0" t="0" r="2540" b="0"/>
            <wp:wrapNone/>
            <wp:docPr id="1988291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0166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76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62EFD" w14:textId="77777777" w:rsidR="00663E9D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56D03" w14:textId="77777777" w:rsidR="00663E9D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3EDE9" w14:textId="77777777" w:rsidR="00663E9D" w:rsidRPr="001E57B9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AACF52" w14:textId="77777777" w:rsidR="00663E9D" w:rsidRPr="001E57B9" w:rsidRDefault="00663E9D" w:rsidP="00663E9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06829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608D1E6" w14:textId="77777777" w:rsidR="00663E9D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3B6938B3" w14:textId="77777777" w:rsidR="00663E9D" w:rsidRPr="001E57B9" w:rsidRDefault="00663E9D" w:rsidP="00663E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4EB10431" w14:textId="7FD0B2C8" w:rsidR="00663E9D" w:rsidRDefault="00663E9D" w:rsidP="00663E9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AAB7B" w14:textId="77777777" w:rsidR="00663E9D" w:rsidRDefault="00663E9D" w:rsidP="00663E9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CBCD8D" w14:textId="77777777" w:rsidR="003D6586" w:rsidRDefault="003D6586" w:rsidP="00663E9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203A52" w14:textId="77777777" w:rsidR="003D6586" w:rsidRDefault="003D6586" w:rsidP="00663E9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7D1BE" w14:textId="77777777" w:rsidR="003D6586" w:rsidRDefault="003D6586" w:rsidP="00663E9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2081FA" w14:textId="77777777" w:rsidR="003D6586" w:rsidRDefault="003D6586" w:rsidP="00663E9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279DD" w14:textId="77777777" w:rsidR="00F1407A" w:rsidRDefault="00F1407A" w:rsidP="00663E9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72B470" w14:textId="44C65D5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14"/>
          <w:szCs w:val="14"/>
        </w:rPr>
      </w:pPr>
    </w:p>
    <w:p w14:paraId="6E812B04" w14:textId="77777777" w:rsidR="003D6586" w:rsidRDefault="003D6586" w:rsidP="003D65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C5C1BE1" w14:textId="77777777" w:rsidR="003D6586" w:rsidRDefault="003D6586" w:rsidP="003D65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4A68871" w14:textId="77777777" w:rsidR="003D6586" w:rsidRPr="001E57B9" w:rsidRDefault="003D6586" w:rsidP="003D65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bookmarkStart w:id="4" w:name="_Hlk101122435"/>
    <w:p w14:paraId="23CD1AB7" w14:textId="71729899" w:rsidR="003D6586" w:rsidRDefault="003D6586" w:rsidP="003D658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lang w:val="th-TH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5C60C1" wp14:editId="29FD11D2">
                <wp:simplePos x="0" y="0"/>
                <wp:positionH relativeFrom="margin">
                  <wp:posOffset>3181350</wp:posOffset>
                </wp:positionH>
                <wp:positionV relativeFrom="paragraph">
                  <wp:posOffset>-431800</wp:posOffset>
                </wp:positionV>
                <wp:extent cx="3067050" cy="628650"/>
                <wp:effectExtent l="0" t="0" r="19050" b="19050"/>
                <wp:wrapNone/>
                <wp:docPr id="1421313285" name="วงร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628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DB629" w14:textId="77777777" w:rsidR="003D6586" w:rsidRPr="003D6586" w:rsidRDefault="003D6586" w:rsidP="003D65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52"/>
                                <w:szCs w:val="52"/>
                                <w:cs/>
                              </w:rPr>
                            </w:pPr>
                            <w:r w:rsidRPr="003D6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0000"/>
                                <w:sz w:val="52"/>
                                <w:szCs w:val="52"/>
                                <w:cs/>
                              </w:rPr>
                              <w:t>วิธีคิดค่าเฉลี่ย</w:t>
                            </w:r>
                            <w:r w:rsidRPr="003D65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D0000"/>
                                <w:sz w:val="52"/>
                                <w:szCs w:val="52"/>
                              </w:rPr>
                              <w:t>/</w:t>
                            </w:r>
                            <w:r w:rsidRPr="003D6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D0000"/>
                                <w:sz w:val="52"/>
                                <w:szCs w:val="52"/>
                                <w:cs/>
                              </w:rPr>
                              <w:t>ร้อยละ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5C60C1" id="_x0000_s1042" style="position:absolute;left:0;text-align:left;margin-left:250.5pt;margin-top:-34pt;width:241.5pt;height:49.5pt;z-index:25180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" fillcolor="window" strokecolor="#ed7d31" strokeweight="1pt">
                <v:stroke joinstyle="miter"/>
                <v:textbox>
                  <w:txbxContent>
                    <w:p w14:paraId="030DB629" w14:textId="77777777" w:rsidR="003D6586" w:rsidRPr="003D6586" w:rsidRDefault="003D6586" w:rsidP="003D658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52"/>
                          <w:szCs w:val="52"/>
                          <w:cs/>
                        </w:rPr>
                      </w:pPr>
                      <w:r w:rsidRPr="003D6586">
                        <w:rPr>
                          <w:rFonts w:ascii="TH SarabunPSK" w:hAnsi="TH SarabunPSK" w:cs="TH SarabunPSK" w:hint="cs"/>
                          <w:b/>
                          <w:bCs/>
                          <w:color w:val="ED0000"/>
                          <w:sz w:val="52"/>
                          <w:szCs w:val="52"/>
                          <w:cs/>
                        </w:rPr>
                        <w:t>วิธีคิดค่าเฉลี่ย</w:t>
                      </w:r>
                      <w:r w:rsidRPr="003D6586">
                        <w:rPr>
                          <w:rFonts w:ascii="TH SarabunPSK" w:hAnsi="TH SarabunPSK" w:cs="TH SarabunPSK"/>
                          <w:b/>
                          <w:bCs/>
                          <w:color w:val="ED0000"/>
                          <w:sz w:val="52"/>
                          <w:szCs w:val="52"/>
                        </w:rPr>
                        <w:t>/</w:t>
                      </w:r>
                      <w:r w:rsidRPr="003D6586">
                        <w:rPr>
                          <w:rFonts w:ascii="TH SarabunPSK" w:hAnsi="TH SarabunPSK" w:cs="TH SarabunPSK" w:hint="cs"/>
                          <w:b/>
                          <w:bCs/>
                          <w:color w:val="ED0000"/>
                          <w:sz w:val="52"/>
                          <w:szCs w:val="52"/>
                          <w:cs/>
                        </w:rPr>
                        <w:t>ร้อยละ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1E57B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433800EA" wp14:editId="5687EFDE">
            <wp:simplePos x="0" y="0"/>
            <wp:positionH relativeFrom="column">
              <wp:posOffset>2548890</wp:posOffset>
            </wp:positionH>
            <wp:positionV relativeFrom="paragraph">
              <wp:posOffset>-527685</wp:posOffset>
            </wp:positionV>
            <wp:extent cx="560070" cy="853440"/>
            <wp:effectExtent l="0" t="0" r="0" b="3810"/>
            <wp:wrapNone/>
            <wp:docPr id="2" name="รูปภาพ 2" descr="Logo PPY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PY 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692C9" w14:textId="26B7BA4B" w:rsidR="003D6586" w:rsidRDefault="003D6586" w:rsidP="003D658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9D440" w14:textId="7D1D1F1B" w:rsidR="003D6586" w:rsidRPr="009846C0" w:rsidRDefault="002D1C2E" w:rsidP="003D658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="003D6586" w:rsidRPr="001E57B9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</w:t>
      </w:r>
      <w:r w:rsidR="00983FBB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bookmarkStart w:id="5" w:name="_Hlk191386728"/>
      <w:r w:rsidR="003D6586" w:rsidRPr="009846C0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โครงการ</w:t>
      </w:r>
      <w:r w:rsidR="003D6586" w:rsidRPr="009846C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จัดทำแผนพัฒนาการศึกษา</w:t>
      </w:r>
      <w:bookmarkEnd w:id="5"/>
    </w:p>
    <w:bookmarkEnd w:id="4"/>
    <w:p w14:paraId="0310940A" w14:textId="77777777" w:rsidR="003D6586" w:rsidRPr="001E57B9" w:rsidRDefault="003D6586" w:rsidP="003D6586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1E57B9">
        <w:rPr>
          <w:rFonts w:ascii="TH SarabunIT๙" w:hAnsi="TH SarabunIT๙" w:cs="TH SarabunIT๙"/>
          <w:b/>
          <w:bCs/>
          <w:sz w:val="30"/>
          <w:szCs w:val="30"/>
          <w:cs/>
        </w:rPr>
        <w:t>การประเมินโครงการตามแผนปฏิบัติ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การ </w:t>
      </w:r>
      <w:r w:rsidRPr="001E57B9">
        <w:rPr>
          <w:rFonts w:ascii="TH SarabunIT๙" w:hAnsi="TH SarabunIT๙" w:cs="TH SarabunIT๙"/>
          <w:b/>
          <w:bCs/>
          <w:sz w:val="30"/>
          <w:szCs w:val="30"/>
          <w:cs/>
        </w:rPr>
        <w:t>ประจำปีการศึกษา</w:t>
      </w:r>
      <w:r w:rsidRPr="00874DDC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 xml:space="preserve"> </w:t>
      </w:r>
      <w:r w:rsidRPr="00874DDC">
        <w:rPr>
          <w:rFonts w:ascii="TH SarabunIT๙" w:hAnsi="TH SarabunIT๙" w:cs="TH SarabunIT๙"/>
          <w:b/>
          <w:bCs/>
          <w:color w:val="FF0000"/>
          <w:sz w:val="30"/>
          <w:szCs w:val="30"/>
        </w:rPr>
        <w:t>2567</w:t>
      </w:r>
      <w:r w:rsidRPr="00874DDC"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  <w:t xml:space="preserve"> </w:t>
      </w:r>
    </w:p>
    <w:p w14:paraId="2E0BEF9E" w14:textId="77777777" w:rsidR="003D6586" w:rsidRPr="001E57B9" w:rsidRDefault="003D6586" w:rsidP="003D6586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1E57B9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1E57B9">
        <w:rPr>
          <w:rFonts w:ascii="TH SarabunIT๙" w:hAnsi="TH SarabunIT๙" w:cs="TH SarabunIT๙"/>
          <w:b/>
          <w:bCs/>
          <w:sz w:val="30"/>
          <w:szCs w:val="30"/>
          <w:cs/>
        </w:rPr>
        <w:t>เกณฑ์การให้ระดับคุณภาพ</w:t>
      </w:r>
    </w:p>
    <w:p w14:paraId="1AF44BC8" w14:textId="77777777" w:rsidR="003D6586" w:rsidRPr="001E57B9" w:rsidRDefault="003D6586" w:rsidP="003D6586">
      <w:pPr>
        <w:spacing w:after="0"/>
        <w:rPr>
          <w:rFonts w:ascii="TH SarabunIT๙" w:hAnsi="TH SarabunIT๙" w:cs="TH SarabunIT๙"/>
          <w:color w:val="000000" w:themeColor="text1"/>
          <w:sz w:val="28"/>
          <w:cs/>
        </w:rPr>
      </w:pPr>
      <w:r w:rsidRPr="001E57B9">
        <w:rPr>
          <w:rFonts w:ascii="TH SarabunIT๙" w:hAnsi="TH SarabunIT๙" w:cs="TH SarabunIT๙"/>
          <w:sz w:val="28"/>
        </w:rPr>
        <w:t>1</w:t>
      </w:r>
      <w:r w:rsidRPr="001E57B9">
        <w:rPr>
          <w:rFonts w:ascii="TH SarabunIT๙" w:hAnsi="TH SarabunIT๙" w:cs="TH SarabunIT๙"/>
          <w:sz w:val="28"/>
          <w:cs/>
        </w:rPr>
        <w:t xml:space="preserve">   </w:t>
      </w:r>
      <w:proofErr w:type="gramStart"/>
      <w:r w:rsidRPr="001E57B9">
        <w:rPr>
          <w:rFonts w:ascii="TH SarabunIT๙" w:hAnsi="TH SarabunIT๙" w:cs="TH SarabunIT๙"/>
          <w:sz w:val="28"/>
          <w:cs/>
        </w:rPr>
        <w:t>หมายถึง  เมื่อประเมินแล้วอยู่ในระดับ</w:t>
      </w:r>
      <w:proofErr w:type="gramEnd"/>
      <w:r w:rsidRPr="001E57B9">
        <w:rPr>
          <w:rFonts w:ascii="TH SarabunIT๙" w:hAnsi="TH SarabunIT๙" w:cs="TH SarabunIT๙"/>
          <w:sz w:val="28"/>
          <w:cs/>
        </w:rPr>
        <w:t xml:space="preserve"> </w:t>
      </w:r>
      <w:r w:rsidRPr="001E57B9">
        <w:rPr>
          <w:rFonts w:ascii="TH SarabunIT๙" w:hAnsi="TH SarabunIT๙" w:cs="TH SarabunIT๙"/>
          <w:sz w:val="28"/>
        </w:rPr>
        <w:t xml:space="preserve">0  -  49 </w:t>
      </w:r>
      <w:r w:rsidRPr="001E57B9">
        <w:rPr>
          <w:rFonts w:ascii="TH SarabunIT๙" w:hAnsi="TH SarabunIT๙" w:cs="TH SarabunIT๙"/>
          <w:sz w:val="28"/>
          <w:cs/>
        </w:rPr>
        <w:t xml:space="preserve">  (</w:t>
      </w:r>
      <w:r w:rsidRPr="001E57B9">
        <w:rPr>
          <w:rFonts w:ascii="TH SarabunIT๙" w:hAnsi="TH SarabunIT๙" w:cs="TH SarabunIT๙"/>
          <w:sz w:val="28"/>
        </w:rPr>
        <w:t xml:space="preserve">% </w:t>
      </w:r>
      <w:r w:rsidRPr="001E57B9">
        <w:rPr>
          <w:rFonts w:ascii="TH SarabunIT๙" w:hAnsi="TH SarabunIT๙" w:cs="TH SarabunIT๙"/>
          <w:sz w:val="28"/>
          <w:cs/>
        </w:rPr>
        <w:t xml:space="preserve">ของงานหรือค่าเฉลี่ย  1.74 ของระดับคุณภาพ) 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ต้องปรับปรุง</w:t>
      </w:r>
    </w:p>
    <w:p w14:paraId="290BF7CC" w14:textId="77777777" w:rsidR="003D6586" w:rsidRPr="001E57B9" w:rsidRDefault="003D6586" w:rsidP="003D6586">
      <w:pPr>
        <w:spacing w:after="0"/>
        <w:rPr>
          <w:rFonts w:ascii="TH SarabunIT๙" w:hAnsi="TH SarabunIT๙" w:cs="TH SarabunIT๙"/>
          <w:color w:val="000000" w:themeColor="text1"/>
          <w:sz w:val="28"/>
          <w:cs/>
        </w:rPr>
      </w:pPr>
      <w:r w:rsidRPr="001E57B9">
        <w:rPr>
          <w:rFonts w:ascii="TH SarabunIT๙" w:hAnsi="TH SarabunIT๙" w:cs="TH SarabunIT๙"/>
          <w:color w:val="000000" w:themeColor="text1"/>
          <w:sz w:val="28"/>
        </w:rPr>
        <w:t>2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 </w:t>
      </w:r>
      <w:proofErr w:type="gramStart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หมายถึง  เมื่อประเมินแล้วอยู่ในระดับ</w:t>
      </w:r>
      <w:proofErr w:type="gramEnd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50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ถึง74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(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%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ของงานหรือค่าเฉลี่ย 1.75-2.74 ของระดับคุณภาพ)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28"/>
          <w:cs/>
        </w:rPr>
        <w:t>ปานกลาง</w:t>
      </w:r>
    </w:p>
    <w:p w14:paraId="4B2E132B" w14:textId="77777777" w:rsidR="003D6586" w:rsidRPr="001E57B9" w:rsidRDefault="003D6586" w:rsidP="003D658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1E57B9">
        <w:rPr>
          <w:rFonts w:ascii="TH SarabunIT๙" w:hAnsi="TH SarabunIT๙" w:cs="TH SarabunIT๙"/>
          <w:color w:val="000000" w:themeColor="text1"/>
          <w:sz w:val="28"/>
        </w:rPr>
        <w:t>3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 </w:t>
      </w:r>
      <w:proofErr w:type="gramStart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หมายถึง  เมื่อประเมินแล้วอยู่ในระดับ</w:t>
      </w:r>
      <w:proofErr w:type="gramEnd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75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ถึง 89 (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%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ของงานหรือค่าเฉลี่ย  2.75-3.49 ของระดับคุณภาพ) ระดับดี</w:t>
      </w:r>
    </w:p>
    <w:p w14:paraId="41A22C17" w14:textId="77777777" w:rsidR="003D6586" w:rsidRPr="001E57B9" w:rsidRDefault="003D6586" w:rsidP="003D658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1E57B9">
        <w:rPr>
          <w:rFonts w:ascii="TH SarabunIT๙" w:hAnsi="TH SarabunIT๙" w:cs="TH SarabunIT๙"/>
          <w:color w:val="000000" w:themeColor="text1"/>
          <w:sz w:val="28"/>
        </w:rPr>
        <w:t>4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 </w:t>
      </w:r>
      <w:proofErr w:type="gramStart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หมายถึง  เมื่อประเมินแล้วอยู่ในระดับ</w:t>
      </w:r>
      <w:proofErr w:type="gramEnd"/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 xml:space="preserve">  90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ขึ้นไป (</w:t>
      </w:r>
      <w:r w:rsidRPr="001E57B9">
        <w:rPr>
          <w:rFonts w:ascii="TH SarabunIT๙" w:hAnsi="TH SarabunIT๙" w:cs="TH SarabunIT๙"/>
          <w:color w:val="000000" w:themeColor="text1"/>
          <w:sz w:val="28"/>
        </w:rPr>
        <w:t xml:space="preserve">% </w:t>
      </w:r>
      <w:r w:rsidRPr="001E57B9">
        <w:rPr>
          <w:rFonts w:ascii="TH SarabunIT๙" w:hAnsi="TH SarabunIT๙" w:cs="TH SarabunIT๙"/>
          <w:color w:val="000000" w:themeColor="text1"/>
          <w:sz w:val="28"/>
          <w:cs/>
        </w:rPr>
        <w:t>ของงานหรือค่าเฉลี่ย 3.50-4.00 ของระดับคุณภาพ)ระดับดีมาก</w:t>
      </w:r>
    </w:p>
    <w:p w14:paraId="05825589" w14:textId="293AF18A" w:rsidR="003D6586" w:rsidRPr="001E57B9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397"/>
        <w:gridCol w:w="3025"/>
        <w:gridCol w:w="3212"/>
      </w:tblGrid>
      <w:tr w:rsidR="003D6586" w:rsidRPr="001E57B9" w14:paraId="75D5FD11" w14:textId="77777777" w:rsidTr="00CF2248">
        <w:tc>
          <w:tcPr>
            <w:tcW w:w="3397" w:type="dxa"/>
          </w:tcPr>
          <w:p w14:paraId="741820D0" w14:textId="77777777" w:rsidR="003D6586" w:rsidRPr="001E57B9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025" w:type="dxa"/>
          </w:tcPr>
          <w:p w14:paraId="5CAFC6AB" w14:textId="77777777" w:rsidR="003D6586" w:rsidRPr="001E57B9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</w:t>
            </w: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3212" w:type="dxa"/>
          </w:tcPr>
          <w:p w14:paraId="5E6578BE" w14:textId="77777777" w:rsidR="003D6586" w:rsidRPr="001E57B9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7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D6586" w:rsidRPr="001E57B9" w14:paraId="208AD0AF" w14:textId="77777777" w:rsidTr="00CF2248">
        <w:tc>
          <w:tcPr>
            <w:tcW w:w="3397" w:type="dxa"/>
          </w:tcPr>
          <w:p w14:paraId="2D5A7288" w14:textId="77777777" w:rsidR="003D6586" w:rsidRPr="001E57B9" w:rsidRDefault="003D6586" w:rsidP="00CF22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โครงการจัดทำแผนพัฒนาการศึกษา</w:t>
            </w:r>
          </w:p>
        </w:tc>
        <w:tc>
          <w:tcPr>
            <w:tcW w:w="3025" w:type="dxa"/>
          </w:tcPr>
          <w:p w14:paraId="01E8A0E7" w14:textId="5550F966" w:rsidR="003D6586" w:rsidRPr="00874DDC" w:rsidRDefault="00C276E9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809EFD7" wp14:editId="3482CA36">
                      <wp:simplePos x="0" y="0"/>
                      <wp:positionH relativeFrom="column">
                        <wp:posOffset>1235363</wp:posOffset>
                      </wp:positionH>
                      <wp:positionV relativeFrom="paragraph">
                        <wp:posOffset>160020</wp:posOffset>
                      </wp:positionV>
                      <wp:extent cx="1551131" cy="6105236"/>
                      <wp:effectExtent l="19050" t="0" r="87630" b="48260"/>
                      <wp:wrapNone/>
                      <wp:docPr id="766917176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1131" cy="61052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31951" id="ลูกศรเชื่อมต่อแบบตรง 31" o:spid="_x0000_s1026" type="#_x0000_t32" style="position:absolute;margin-left:97.25pt;margin-top:12.6pt;width:122.15pt;height:480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" strokecolor="#4472c4" strokeweight="4.5pt">
                      <v:stroke endarrow="block" joinstyle="miter"/>
                    </v:shape>
                  </w:pict>
                </mc:Fallback>
              </mc:AlternateContent>
            </w:r>
            <w:r w:rsidR="003D6586"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3.</w:t>
            </w:r>
            <w:r w:rsidR="003D6586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9</w:t>
            </w:r>
          </w:p>
        </w:tc>
        <w:tc>
          <w:tcPr>
            <w:tcW w:w="3212" w:type="dxa"/>
          </w:tcPr>
          <w:p w14:paraId="54717B0F" w14:textId="77777777" w:rsidR="003D6586" w:rsidRPr="00874DDC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3D6586" w:rsidRPr="001E57B9" w14:paraId="015A00C5" w14:textId="77777777" w:rsidTr="00CF2248">
        <w:tc>
          <w:tcPr>
            <w:tcW w:w="3397" w:type="dxa"/>
            <w:tcBorders>
              <w:bottom w:val="single" w:sz="4" w:space="0" w:color="auto"/>
            </w:tcBorders>
          </w:tcPr>
          <w:p w14:paraId="08749914" w14:textId="77777777" w:rsidR="003D6586" w:rsidRPr="001E57B9" w:rsidRDefault="003D6586" w:rsidP="00CF224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14:paraId="7C213D06" w14:textId="5D46C183" w:rsidR="003D6586" w:rsidRPr="00874DDC" w:rsidRDefault="003D6586" w:rsidP="00CF2248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212" w:type="dxa"/>
            <w:tcBorders>
              <w:bottom w:val="single" w:sz="4" w:space="0" w:color="auto"/>
            </w:tcBorders>
          </w:tcPr>
          <w:p w14:paraId="222F0831" w14:textId="77777777" w:rsidR="003D6586" w:rsidRPr="00874DDC" w:rsidRDefault="003D6586" w:rsidP="00CF2248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D6586" w:rsidRPr="001E57B9" w14:paraId="4ADA7709" w14:textId="77777777" w:rsidTr="00CF2248">
        <w:tc>
          <w:tcPr>
            <w:tcW w:w="3397" w:type="dxa"/>
            <w:tcBorders>
              <w:bottom w:val="single" w:sz="4" w:space="0" w:color="auto"/>
            </w:tcBorders>
          </w:tcPr>
          <w:p w14:paraId="74DC252F" w14:textId="68F3D769" w:rsidR="003D6586" w:rsidRPr="001E57B9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6" w:name="_Hlk101124908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14:paraId="3C8B6EF1" w14:textId="77777777" w:rsidR="003D6586" w:rsidRPr="00874DDC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9</w:t>
            </w:r>
          </w:p>
        </w:tc>
        <w:tc>
          <w:tcPr>
            <w:tcW w:w="3212" w:type="dxa"/>
            <w:tcBorders>
              <w:bottom w:val="single" w:sz="4" w:space="0" w:color="auto"/>
            </w:tcBorders>
          </w:tcPr>
          <w:p w14:paraId="4C2BE419" w14:textId="77777777" w:rsidR="003D6586" w:rsidRPr="00874DDC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tr w:rsidR="003D6586" w:rsidRPr="001E57B9" w14:paraId="50CBC22F" w14:textId="77777777" w:rsidTr="00CF2248">
        <w:tc>
          <w:tcPr>
            <w:tcW w:w="3397" w:type="dxa"/>
            <w:tcBorders>
              <w:bottom w:val="single" w:sz="4" w:space="0" w:color="auto"/>
            </w:tcBorders>
          </w:tcPr>
          <w:p w14:paraId="3A1579F3" w14:textId="77777777" w:rsidR="003D6586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14:paraId="64F42569" w14:textId="77777777" w:rsidR="003D6586" w:rsidRPr="00874DDC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90</w:t>
            </w:r>
          </w:p>
        </w:tc>
        <w:tc>
          <w:tcPr>
            <w:tcW w:w="3212" w:type="dxa"/>
            <w:tcBorders>
              <w:bottom w:val="single" w:sz="4" w:space="0" w:color="auto"/>
            </w:tcBorders>
          </w:tcPr>
          <w:p w14:paraId="054C0796" w14:textId="77777777" w:rsidR="003D6586" w:rsidRPr="00874DDC" w:rsidRDefault="003D6586" w:rsidP="00CF2248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874DD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ดีมาก</w:t>
            </w:r>
          </w:p>
        </w:tc>
      </w:tr>
      <w:bookmarkEnd w:id="6"/>
    </w:tbl>
    <w:p w14:paraId="33E563DC" w14:textId="40EEC68B" w:rsidR="003D6586" w:rsidRPr="003904C3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14:paraId="0234C026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BC2162" w14:textId="60471D23" w:rsidR="003D6586" w:rsidRPr="002A1B10" w:rsidRDefault="003D6586" w:rsidP="003D6586">
      <w:pPr>
        <w:shd w:val="clear" w:color="auto" w:fill="FFFF00"/>
        <w:spacing w:after="0" w:line="240" w:lineRule="auto"/>
        <w:rPr>
          <w:rFonts w:ascii="TH SarabunIT๙" w:hAnsi="TH SarabunIT๙" w:cs="TH SarabunIT๙"/>
          <w:b/>
          <w:bCs/>
          <w:noProof/>
          <w:sz w:val="24"/>
          <w:szCs w:val="32"/>
          <w:cs/>
        </w:rPr>
      </w:pPr>
      <w:r w:rsidRPr="002A1B10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t>****วิธีคิด โดยนำค่าจากตารางความพึงพอใจแต่ละกิจกรรมที่ดำเนินการแล้วเสร็จในปีการศึกษา 2567</w:t>
      </w:r>
      <w:r w:rsidRPr="002A1B10">
        <w:rPr>
          <w:rFonts w:ascii="TH SarabunIT๙" w:hAnsi="TH SarabunIT๙" w:cs="TH SarabunIT๙"/>
          <w:b/>
          <w:bCs/>
          <w:noProof/>
          <w:sz w:val="24"/>
          <w:szCs w:val="32"/>
        </w:rPr>
        <w:t xml:space="preserve"> </w:t>
      </w:r>
      <w:r w:rsidRPr="002A1B10"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t>มาใส่ในตาราง (โครงการ/กิจกรรม ที่ไม่ได้ทำ ไม่ต้องเอามาใส่นะคะ)</w:t>
      </w:r>
    </w:p>
    <w:p w14:paraId="1859938F" w14:textId="2335A1C8" w:rsidR="003D6586" w:rsidRDefault="00C276E9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3" behindDoc="1" locked="0" layoutInCell="1" allowOverlap="1" wp14:anchorId="5022576C" wp14:editId="32966DBC">
                <wp:simplePos x="0" y="0"/>
                <wp:positionH relativeFrom="margin">
                  <wp:align>left</wp:align>
                </wp:positionH>
                <wp:positionV relativeFrom="paragraph">
                  <wp:posOffset>96866</wp:posOffset>
                </wp:positionV>
                <wp:extent cx="5969000" cy="4531129"/>
                <wp:effectExtent l="0" t="0" r="0" b="3175"/>
                <wp:wrapNone/>
                <wp:docPr id="995629706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000" cy="4531129"/>
                          <a:chOff x="0" y="108754"/>
                          <a:chExt cx="3079115" cy="3679453"/>
                        </a:xfrm>
                      </wpg:grpSpPr>
                      <pic:pic xmlns:pic="http://schemas.openxmlformats.org/drawingml/2006/picture">
                        <pic:nvPicPr>
                          <pic:cNvPr id="231382329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2" t="26303" r="22650" b="13945"/>
                          <a:stretch/>
                        </pic:blipFill>
                        <pic:spPr bwMode="auto">
                          <a:xfrm>
                            <a:off x="0" y="108754"/>
                            <a:ext cx="3079115" cy="192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6456455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77517"/>
                            <a:ext cx="3077845" cy="1710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B5CA2" id="กลุ่ม 33" o:spid="_x0000_s1026" style="position:absolute;margin-left:0;margin-top:7.65pt;width:470pt;height:356.8pt;z-index:-251646977;mso-position-horizontal:left;mso-position-horizontal-relative:margin;mso-width-relative:margin;mso-height-relative:margin" coordorigin=",1087" coordsize="30791,36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">
                <v:shape id="รูปภาพ 1" o:spid="_x0000_s1027" type="#_x0000_t75" style="position:absolute;top:1087;width:30791;height:19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">
                  <v:imagedata r:id="rId17" o:title="" croptop="17238f" cropbottom="9139f" cropleft="15474f" cropright="14844f"/>
                </v:shape>
                <v:shape id="รูปภาพ 1" o:spid="_x0000_s1028" type="#_x0000_t75" style="position:absolute;top:20775;width:30778;height:1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">
                  <v:imagedata r:id="rId18" o:title=""/>
                </v:shape>
                <w10:wrap anchorx="margin"/>
              </v:group>
            </w:pict>
          </mc:Fallback>
        </mc:AlternateContent>
      </w:r>
    </w:p>
    <w:p w14:paraId="3F7E8F18" w14:textId="070ACC42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463C2" w14:textId="27ED9769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3F3B9" w14:textId="623A2D96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9EFED" w14:textId="7DBD313B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62A45" w14:textId="6A0C2816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06460" w14:textId="5EF5E724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77590B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9FCE3D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7FE42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20CCF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22B15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CB7BDA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B2F03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7779B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245644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0E4A30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10B53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C3A9C" w14:textId="77777777" w:rsidR="003D6586" w:rsidRDefault="003D6586" w:rsidP="003D658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9A105A" w14:textId="77777777" w:rsidR="00E01A78" w:rsidRPr="002C656C" w:rsidRDefault="00E01A78" w:rsidP="00E01A78">
      <w:pPr>
        <w:spacing w:after="120"/>
        <w:rPr>
          <w:rFonts w:ascii="TH SarabunIT๙" w:hAnsi="TH SarabunIT๙" w:cs="TH SarabunIT๙"/>
          <w:color w:val="FF0000"/>
          <w:sz w:val="24"/>
          <w:szCs w:val="32"/>
        </w:rPr>
      </w:pPr>
    </w:p>
    <w:p w14:paraId="1D423925" w14:textId="05C8E086" w:rsidR="00E01A78" w:rsidRDefault="00E01A78" w:rsidP="00E01A7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7B9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19008" behindDoc="0" locked="0" layoutInCell="1" allowOverlap="1" wp14:anchorId="57DA8EF3" wp14:editId="720F43CD">
            <wp:simplePos x="0" y="0"/>
            <wp:positionH relativeFrom="margin">
              <wp:align>center</wp:align>
            </wp:positionH>
            <wp:positionV relativeFrom="paragraph">
              <wp:posOffset>-555625</wp:posOffset>
            </wp:positionV>
            <wp:extent cx="560070" cy="853440"/>
            <wp:effectExtent l="0" t="0" r="0" b="3810"/>
            <wp:wrapNone/>
            <wp:docPr id="1797774342" name="รูปภาพ 1797774342" descr="Logo PPY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PY 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7084D" w14:textId="77777777" w:rsidR="00E01A78" w:rsidRDefault="00E01A78" w:rsidP="00E01A7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สรุปผลความพึงพอใจ</w:t>
      </w:r>
      <w:r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โ</w:t>
      </w:r>
      <w:r w:rsidRPr="000E3EF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ครงการ</w:t>
      </w:r>
      <w:r w:rsidRPr="000E3EF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..................................................</w:t>
      </w:r>
    </w:p>
    <w:p w14:paraId="0D262CDF" w14:textId="77777777" w:rsidR="00E01A78" w:rsidRPr="003912D4" w:rsidRDefault="00E01A78" w:rsidP="00E01A78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0"/>
          <w:szCs w:val="30"/>
          <w:cs/>
        </w:rPr>
      </w:pPr>
      <w:r w:rsidRPr="003912D4">
        <w:rPr>
          <w:rFonts w:ascii="TH SarabunIT๙" w:hAnsi="TH SarabunIT๙" w:cs="TH SarabunIT๙" w:hint="cs"/>
          <w:b/>
          <w:bCs/>
          <w:color w:val="FF0000"/>
          <w:sz w:val="30"/>
          <w:szCs w:val="30"/>
          <w:cs/>
        </w:rPr>
        <w:t>กิจกรรม .........................................</w:t>
      </w:r>
    </w:p>
    <w:p w14:paraId="0C9411A6" w14:textId="77777777" w:rsidR="00E01A78" w:rsidRDefault="00E01A78" w:rsidP="00E01A78">
      <w:pPr>
        <w:spacing w:after="0" w:line="20" w:lineRule="atLeast"/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C93125">
        <w:rPr>
          <w:rFonts w:ascii="TH SarabunIT๙" w:hAnsi="TH SarabunIT๙" w:cs="TH SarabunIT๙" w:hint="cs"/>
          <w:sz w:val="32"/>
          <w:szCs w:val="32"/>
          <w:cs/>
        </w:rPr>
        <w:t>รายงานผลการ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Pr="00652294">
        <w:rPr>
          <w:rFonts w:ascii="TH SarabunIT๙" w:hAnsi="TH SarabunIT๙" w:cs="TH SarabunIT๙" w:hint="cs"/>
          <w:color w:val="FF0000"/>
          <w:sz w:val="32"/>
          <w:szCs w:val="32"/>
          <w:cs/>
        </w:rPr>
        <w:t>โ</w:t>
      </w:r>
      <w:r w:rsidRPr="00652294">
        <w:rPr>
          <w:rFonts w:ascii="TH SarabunIT๙" w:hAnsi="TH SarabunIT๙" w:cs="TH SarabunIT๙"/>
          <w:color w:val="FF0000"/>
          <w:sz w:val="32"/>
          <w:szCs w:val="32"/>
          <w:cs/>
        </w:rPr>
        <w:t>ครงการ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................................. กิจกรรม ...................................</w:t>
      </w:r>
    </w:p>
    <w:p w14:paraId="2775CE58" w14:textId="77777777" w:rsidR="00E01A78" w:rsidRDefault="00E01A78" w:rsidP="00E01A78">
      <w:pPr>
        <w:spacing w:after="0" w:line="20" w:lineRule="atLeast"/>
        <w:ind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>ในวันที่</w:t>
      </w:r>
      <w:r w:rsidRPr="00652294">
        <w:rPr>
          <w:rFonts w:ascii="TH SarabunPSK" w:hAnsi="TH SarabunPSK" w:cs="TH SarabunPSK" w:hint="cs"/>
          <w:color w:val="FF0000"/>
          <w:szCs w:val="32"/>
          <w:cs/>
        </w:rPr>
        <w:t xml:space="preserve"> ๘- ๙ สิงหาคม </w:t>
      </w:r>
      <w:r w:rsidRPr="00652294">
        <w:rPr>
          <w:rFonts w:ascii="TH SarabunPSK" w:hAnsi="TH SarabunPSK" w:cs="TH SarabunPSK"/>
          <w:color w:val="FF0000"/>
          <w:sz w:val="32"/>
          <w:szCs w:val="32"/>
          <w:cs/>
        </w:rPr>
        <w:t>๒๕๖</w:t>
      </w: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๗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มี</w:t>
      </w: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นักเรียนเข้าร่วมกิจกรรมจำนวน ๗๙ คน คิดเป็นร้อยละ ๑๐๐ </w:t>
      </w:r>
    </w:p>
    <w:p w14:paraId="6D79D2EB" w14:textId="77777777" w:rsidR="00E01A78" w:rsidRPr="00652294" w:rsidRDefault="00E01A78" w:rsidP="00E01A78">
      <w:pPr>
        <w:spacing w:after="0" w:line="20" w:lineRule="atLeast"/>
        <w:rPr>
          <w:rFonts w:ascii="TH SarabunPSK" w:hAnsi="TH SarabunPSK" w:cs="TH SarabunPSK"/>
          <w:color w:val="FF0000"/>
          <w:sz w:val="32"/>
          <w:szCs w:val="32"/>
        </w:rPr>
      </w:pP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นักเรียนมีความพึงพอใจอยู่ในระดับดีมาก มีค่าเฉลี่ยรวมเท่ากับ </w:t>
      </w:r>
      <w:r w:rsidRPr="00652294">
        <w:rPr>
          <w:rFonts w:ascii="TH SarabunIT๙" w:hAnsi="TH SarabunIT๙" w:cs="TH SarabunIT๙"/>
          <w:color w:val="FF0000"/>
          <w:sz w:val="32"/>
          <w:szCs w:val="32"/>
          <w:cs/>
        </w:rPr>
        <w:t>๔.</w:t>
      </w:r>
      <w:r w:rsidRPr="00652294">
        <w:rPr>
          <w:rFonts w:ascii="TH SarabunIT๙" w:hAnsi="TH SarabunIT๙" w:cs="TH SarabunIT๙" w:hint="cs"/>
          <w:color w:val="FF0000"/>
          <w:sz w:val="32"/>
          <w:szCs w:val="32"/>
          <w:cs/>
        </w:rPr>
        <w:t>54</w:t>
      </w: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และนักเรียน</w:t>
      </w:r>
      <w:r w:rsidRPr="00652294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ในระดับโรงเรียน </w:t>
      </w:r>
      <w:r w:rsidRPr="00652294">
        <w:rPr>
          <w:rFonts w:ascii="TH SarabunPSK" w:hAnsi="TH SarabunPSK" w:cs="TH SarabunPSK" w:hint="cs"/>
          <w:color w:val="FF0000"/>
          <w:sz w:val="32"/>
          <w:szCs w:val="32"/>
          <w:cs/>
        </w:rPr>
        <w:t>ได้</w:t>
      </w:r>
      <w:r w:rsidRPr="00652294">
        <w:rPr>
          <w:rFonts w:ascii="TH SarabunPSK" w:hAnsi="TH SarabunPSK" w:cs="TH SarabunPSK"/>
          <w:color w:val="FF0000"/>
          <w:sz w:val="32"/>
          <w:szCs w:val="32"/>
          <w:cs/>
        </w:rPr>
        <w:t>มีศักยภาพในการพัฒนาในองค์กรมีความยั่งยืน</w:t>
      </w:r>
    </w:p>
    <w:p w14:paraId="33E2F45C" w14:textId="33863FED" w:rsidR="00E01A78" w:rsidRPr="00B10C4C" w:rsidRDefault="00E01A78" w:rsidP="00E01A78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3125">
        <w:rPr>
          <w:rFonts w:ascii="TH SarabunIT๙" w:hAnsi="TH SarabunIT๙" w:cs="TH SarabunIT๙" w:hint="cs"/>
          <w:sz w:val="32"/>
          <w:szCs w:val="32"/>
          <w:cs/>
        </w:rPr>
        <w:t>โรงเรียนเทศบาลปลูกปัญญา ในพระอุปถัมภ์ฯ ได้ทำการประเมินระดับความพึงพอใจของ</w:t>
      </w:r>
      <w:r w:rsidRPr="003A4423">
        <w:rPr>
          <w:rFonts w:ascii="TH SarabunIT๙" w:hAnsi="TH SarabunIT๙" w:cs="TH SarabunIT๙" w:hint="cs"/>
          <w:color w:val="FF0000"/>
          <w:sz w:val="32"/>
          <w:szCs w:val="32"/>
          <w:cs/>
        </w:rPr>
        <w:t>นักเรียน</w:t>
      </w:r>
      <w:r w:rsidRPr="00C93125">
        <w:rPr>
          <w:rFonts w:ascii="TH SarabunIT๙" w:hAnsi="TH SarabunIT๙" w:cs="TH SarabunIT๙" w:hint="cs"/>
          <w:sz w:val="32"/>
          <w:szCs w:val="32"/>
          <w:cs/>
        </w:rPr>
        <w:t>ในการเข้าร่วมกิจกรรม โดยแบ่งระดับความพึงพอใจเป็น</w:t>
      </w:r>
      <w:r w:rsidRPr="00B10C4C">
        <w:rPr>
          <w:rFonts w:ascii="TH SarabunIT๙" w:hAnsi="TH SarabunIT๙" w:cs="TH SarabunIT๙" w:hint="cs"/>
          <w:sz w:val="32"/>
          <w:szCs w:val="32"/>
          <w:cs/>
        </w:rPr>
        <w:t xml:space="preserve"> ๕ ระดับ คือ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ดีมาก ดี </w:t>
      </w:r>
      <w:r w:rsidRPr="00B10C4C">
        <w:rPr>
          <w:rFonts w:ascii="TH SarabunIT๙" w:hAnsi="TH SarabunIT๙" w:cs="TH SarabunIT๙" w:hint="cs"/>
          <w:sz w:val="32"/>
          <w:szCs w:val="32"/>
          <w:cs/>
        </w:rPr>
        <w:t>ปานกลาง  น้อย  และ</w:t>
      </w:r>
      <w:r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Pr="00B10C4C">
        <w:rPr>
          <w:rFonts w:ascii="TH SarabunIT๙" w:hAnsi="TH SarabunIT๙" w:cs="TH SarabunIT๙" w:hint="cs"/>
          <w:sz w:val="32"/>
          <w:szCs w:val="32"/>
          <w:cs/>
        </w:rPr>
        <w:t>ปรับปรุง โดยใช้เกณฑ์ดังนี้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934"/>
        <w:gridCol w:w="2726"/>
      </w:tblGrid>
      <w:tr w:rsidR="00E01A78" w:rsidRPr="00B94365" w14:paraId="7BB9F7D5" w14:textId="77777777" w:rsidTr="00B05549">
        <w:tc>
          <w:tcPr>
            <w:tcW w:w="2835" w:type="dxa"/>
            <w:shd w:val="clear" w:color="auto" w:fill="auto"/>
          </w:tcPr>
          <w:p w14:paraId="24C52F96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1934" w:type="dxa"/>
            <w:shd w:val="clear" w:color="auto" w:fill="auto"/>
          </w:tcPr>
          <w:p w14:paraId="3BBF4FE1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726" w:type="dxa"/>
            <w:shd w:val="clear" w:color="auto" w:fill="auto"/>
          </w:tcPr>
          <w:p w14:paraId="35684208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E01A78" w:rsidRPr="00B94365" w14:paraId="6289A917" w14:textId="77777777" w:rsidTr="00B05549">
        <w:tc>
          <w:tcPr>
            <w:tcW w:w="2835" w:type="dxa"/>
            <w:shd w:val="clear" w:color="auto" w:fill="auto"/>
          </w:tcPr>
          <w:p w14:paraId="286598CC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ดีมาก</w:t>
            </w:r>
          </w:p>
        </w:tc>
        <w:tc>
          <w:tcPr>
            <w:tcW w:w="1934" w:type="dxa"/>
            <w:shd w:val="clear" w:color="auto" w:fill="auto"/>
          </w:tcPr>
          <w:p w14:paraId="5CA38BAC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726" w:type="dxa"/>
            <w:shd w:val="clear" w:color="auto" w:fill="auto"/>
          </w:tcPr>
          <w:p w14:paraId="09321CDB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๔.๕๑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๕.๐๐</w:t>
            </w:r>
          </w:p>
        </w:tc>
      </w:tr>
      <w:tr w:rsidR="00E01A78" w:rsidRPr="00B94365" w14:paraId="37FF4915" w14:textId="77777777" w:rsidTr="00B05549">
        <w:tc>
          <w:tcPr>
            <w:tcW w:w="2835" w:type="dxa"/>
            <w:shd w:val="clear" w:color="auto" w:fill="auto"/>
          </w:tcPr>
          <w:p w14:paraId="5628C5A6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1934" w:type="dxa"/>
            <w:shd w:val="clear" w:color="auto" w:fill="auto"/>
          </w:tcPr>
          <w:p w14:paraId="75335987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726" w:type="dxa"/>
            <w:shd w:val="clear" w:color="auto" w:fill="auto"/>
          </w:tcPr>
          <w:p w14:paraId="4DFE8348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๓.๕๑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๔.๕๐</w:t>
            </w:r>
          </w:p>
        </w:tc>
      </w:tr>
      <w:tr w:rsidR="00E01A78" w:rsidRPr="00B94365" w14:paraId="2DEE3B41" w14:textId="77777777" w:rsidTr="00B05549">
        <w:tc>
          <w:tcPr>
            <w:tcW w:w="2835" w:type="dxa"/>
            <w:shd w:val="clear" w:color="auto" w:fill="auto"/>
          </w:tcPr>
          <w:p w14:paraId="57A381FF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934" w:type="dxa"/>
            <w:shd w:val="clear" w:color="auto" w:fill="auto"/>
          </w:tcPr>
          <w:p w14:paraId="36BEE589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726" w:type="dxa"/>
            <w:shd w:val="clear" w:color="auto" w:fill="auto"/>
          </w:tcPr>
          <w:p w14:paraId="547880B3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๒.๕๑ - ๓.๕๐</w:t>
            </w:r>
          </w:p>
        </w:tc>
      </w:tr>
      <w:tr w:rsidR="00E01A78" w:rsidRPr="00B94365" w14:paraId="4735C8C9" w14:textId="77777777" w:rsidTr="00B05549">
        <w:tc>
          <w:tcPr>
            <w:tcW w:w="2835" w:type="dxa"/>
            <w:shd w:val="clear" w:color="auto" w:fill="auto"/>
          </w:tcPr>
          <w:p w14:paraId="2763F97E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1934" w:type="dxa"/>
            <w:shd w:val="clear" w:color="auto" w:fill="auto"/>
          </w:tcPr>
          <w:p w14:paraId="41671830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726" w:type="dxa"/>
            <w:shd w:val="clear" w:color="auto" w:fill="auto"/>
          </w:tcPr>
          <w:p w14:paraId="2B17B2DE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๑.๕๐ - ๒.๕๐</w:t>
            </w:r>
          </w:p>
        </w:tc>
      </w:tr>
      <w:tr w:rsidR="00E01A78" w:rsidRPr="00B94365" w14:paraId="078D8519" w14:textId="77777777" w:rsidTr="00B05549">
        <w:tc>
          <w:tcPr>
            <w:tcW w:w="2835" w:type="dxa"/>
            <w:shd w:val="clear" w:color="auto" w:fill="auto"/>
          </w:tcPr>
          <w:p w14:paraId="7564B490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ควร</w:t>
            </w: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934" w:type="dxa"/>
            <w:shd w:val="clear" w:color="auto" w:fill="auto"/>
          </w:tcPr>
          <w:p w14:paraId="336FE795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9436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726" w:type="dxa"/>
            <w:shd w:val="clear" w:color="auto" w:fill="auto"/>
          </w:tcPr>
          <w:p w14:paraId="67140EED" w14:textId="77777777" w:rsidR="00E01A78" w:rsidRPr="00B94365" w:rsidRDefault="00E01A78" w:rsidP="00B05549">
            <w:pPr>
              <w:spacing w:after="0" w:line="2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๑.๐๐ - ๑.๕๐</w:t>
            </w:r>
          </w:p>
        </w:tc>
      </w:tr>
    </w:tbl>
    <w:p w14:paraId="5B37D23E" w14:textId="77777777" w:rsidR="00E01A78" w:rsidRPr="00B60104" w:rsidRDefault="00E01A78" w:rsidP="00E01A78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4F6849">
        <w:rPr>
          <w:rFonts w:ascii="TH SarabunIT๙" w:hAnsi="TH SarabunIT๙" w:cs="TH SarabunIT๙" w:hint="cs"/>
          <w:sz w:val="32"/>
          <w:szCs w:val="32"/>
          <w:cs/>
        </w:rPr>
        <w:tab/>
      </w:r>
      <w:r w:rsidRPr="00B60104">
        <w:rPr>
          <w:rFonts w:ascii="TH SarabunIT๙" w:hAnsi="TH SarabunIT๙" w:cs="TH SarabunIT๙" w:hint="cs"/>
          <w:sz w:val="32"/>
          <w:szCs w:val="32"/>
          <w:cs/>
        </w:rPr>
        <w:t>จากการประเมินความพึงพอใจของ</w:t>
      </w:r>
      <w:r w:rsidRPr="003A442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นักเรียนจำนวน </w:t>
      </w:r>
      <w:r w:rsidRPr="003A4423"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๗9 </w:t>
      </w:r>
      <w:r w:rsidRPr="003A442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คน </w:t>
      </w:r>
      <w:r w:rsidRPr="00B60104">
        <w:rPr>
          <w:rFonts w:ascii="TH SarabunIT๙" w:hAnsi="TH SarabunIT๙" w:cs="TH SarabunIT๙" w:hint="cs"/>
          <w:sz w:val="32"/>
          <w:szCs w:val="32"/>
          <w:cs/>
        </w:rPr>
        <w:t>ที่เข้าร่วมกิจกรรมและได้ทำการวิเคราะห์ผล อภิปรายผลและสรุปข้อเสนอแนะไว้เป็นระบบ โดยใช้ค่าเฉลี่ยในการวิเคราะห์ข้อมูล สรุปได้ดังตารางต่อไปนี้</w:t>
      </w:r>
    </w:p>
    <w:p w14:paraId="07897D47" w14:textId="2BCEB32A" w:rsidR="00E01A78" w:rsidRPr="00B60104" w:rsidRDefault="003E6FE2" w:rsidP="00E01A78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DD0106">
        <w:rPr>
          <w:rFonts w:ascii="TH SarabunIT๙" w:hAnsi="TH SarabunIT๙" w:cs="TH SarabunIT๙" w:hint="cs"/>
          <w:noProof/>
          <w:sz w:val="16"/>
          <w:szCs w:val="16"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FA1E75" wp14:editId="26109A62">
                <wp:simplePos x="0" y="0"/>
                <wp:positionH relativeFrom="column">
                  <wp:posOffset>1219200</wp:posOffset>
                </wp:positionH>
                <wp:positionV relativeFrom="paragraph">
                  <wp:posOffset>935990</wp:posOffset>
                </wp:positionV>
                <wp:extent cx="3956050" cy="2482850"/>
                <wp:effectExtent l="38100" t="38100" r="25400" b="50800"/>
                <wp:wrapNone/>
                <wp:docPr id="274668393" name="ลูกศรเชื่อมต่อแบบ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6050" cy="24828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428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4" o:spid="_x0000_s1026" type="#_x0000_t32" style="position:absolute;margin-left:96pt;margin-top:73.7pt;width:311.5pt;height:195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" strokecolor="#4472c4 [3204]" strokeweight="6pt">
                <v:stroke endarrow="block" joinstyle="miter"/>
              </v:shape>
            </w:pict>
          </mc:Fallback>
        </mc:AlternateContent>
      </w:r>
      <w:r w:rsidRPr="00DD0106">
        <w:rPr>
          <w:rFonts w:ascii="TH SarabunIT๙" w:hAnsi="TH SarabunIT๙" w:cs="TH SarabunIT๙" w:hint="cs"/>
          <w:noProof/>
          <w:sz w:val="16"/>
          <w:szCs w:val="16"/>
          <w:lang w:val="th-TH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955EE47" wp14:editId="77204681">
                <wp:simplePos x="0" y="0"/>
                <wp:positionH relativeFrom="margin">
                  <wp:posOffset>3225800</wp:posOffset>
                </wp:positionH>
                <wp:positionV relativeFrom="paragraph">
                  <wp:posOffset>3368040</wp:posOffset>
                </wp:positionV>
                <wp:extent cx="1898650" cy="965200"/>
                <wp:effectExtent l="38100" t="38100" r="25400" b="44450"/>
                <wp:wrapNone/>
                <wp:docPr id="1287165514" name="ลูกศรเชื่อมต่อแบบ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8650" cy="9652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61C4D" id="ลูกศรเชื่อมต่อแบบตรง 34" o:spid="_x0000_s1026" type="#_x0000_t32" style="position:absolute;margin-left:254pt;margin-top:265.2pt;width:149.5pt;height:76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" strokecolor="#4472c4" strokeweight="6pt">
                <v:stroke endarrow="block" joinstyle="miter"/>
                <w10:wrap anchorx="margin"/>
              </v:shape>
            </w:pict>
          </mc:Fallback>
        </mc:AlternateContent>
      </w:r>
      <w:r w:rsidR="00E01A78" w:rsidRPr="00B60104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ตารางแสดงค่าเฉลี่ยของระดับความพึงพอใจของนักเรียนที่เข้าร่วมกิจกรรม</w:t>
      </w:r>
    </w:p>
    <w:tbl>
      <w:tblPr>
        <w:tblW w:w="9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6"/>
        <w:gridCol w:w="887"/>
        <w:gridCol w:w="887"/>
        <w:gridCol w:w="1132"/>
        <w:gridCol w:w="887"/>
        <w:gridCol w:w="956"/>
        <w:gridCol w:w="957"/>
        <w:gridCol w:w="862"/>
      </w:tblGrid>
      <w:tr w:rsidR="00E01A78" w:rsidRPr="00B10C4C" w14:paraId="2C576F7C" w14:textId="77777777" w:rsidTr="00B05549">
        <w:tc>
          <w:tcPr>
            <w:tcW w:w="3166" w:type="dxa"/>
            <w:vMerge w:val="restart"/>
            <w:shd w:val="clear" w:color="auto" w:fill="auto"/>
          </w:tcPr>
          <w:p w14:paraId="4097BDB9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749" w:type="dxa"/>
            <w:gridSpan w:val="5"/>
            <w:shd w:val="clear" w:color="auto" w:fill="auto"/>
          </w:tcPr>
          <w:p w14:paraId="18562D23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957" w:type="dxa"/>
            <w:vMerge w:val="restart"/>
            <w:shd w:val="clear" w:color="auto" w:fill="auto"/>
          </w:tcPr>
          <w:p w14:paraId="3D0E63C4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62" w:type="dxa"/>
            <w:vMerge w:val="restart"/>
            <w:shd w:val="clear" w:color="auto" w:fill="auto"/>
          </w:tcPr>
          <w:p w14:paraId="6C163E0D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01A78" w:rsidRPr="00B10C4C" w14:paraId="5FC13A3D" w14:textId="77777777" w:rsidTr="00B05549">
        <w:tc>
          <w:tcPr>
            <w:tcW w:w="3166" w:type="dxa"/>
            <w:vMerge/>
            <w:shd w:val="clear" w:color="auto" w:fill="auto"/>
          </w:tcPr>
          <w:p w14:paraId="315CBE24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  <w:vAlign w:val="center"/>
          </w:tcPr>
          <w:p w14:paraId="4DF7399A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2069B093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1A7B2E6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6986DD92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75EF16D5" w14:textId="77777777" w:rsidR="00E01A78" w:rsidRPr="00B10C4C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10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957" w:type="dxa"/>
            <w:vMerge/>
            <w:shd w:val="clear" w:color="auto" w:fill="auto"/>
          </w:tcPr>
          <w:p w14:paraId="704BDFB0" w14:textId="77777777" w:rsidR="00E01A78" w:rsidRPr="00B10C4C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62" w:type="dxa"/>
            <w:vMerge/>
            <w:shd w:val="clear" w:color="auto" w:fill="auto"/>
          </w:tcPr>
          <w:p w14:paraId="29D15BF3" w14:textId="77777777" w:rsidR="00E01A78" w:rsidRPr="00B10C4C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01A78" w:rsidRPr="00B10C4C" w14:paraId="4E9A8C7D" w14:textId="77777777" w:rsidTr="00B05549">
        <w:tc>
          <w:tcPr>
            <w:tcW w:w="3166" w:type="dxa"/>
            <w:shd w:val="clear" w:color="auto" w:fill="auto"/>
          </w:tcPr>
          <w:p w14:paraId="12E42282" w14:textId="77777777" w:rsidR="00E01A78" w:rsidRPr="00732229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๑.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กิจกรรมปรุงยา</w:t>
            </w:r>
          </w:p>
        </w:tc>
        <w:tc>
          <w:tcPr>
            <w:tcW w:w="887" w:type="dxa"/>
            <w:shd w:val="clear" w:color="auto" w:fill="auto"/>
          </w:tcPr>
          <w:p w14:paraId="550CA1BA" w14:textId="4ECAE43E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  <w:t>50</w:t>
            </w:r>
          </w:p>
        </w:tc>
        <w:tc>
          <w:tcPr>
            <w:tcW w:w="887" w:type="dxa"/>
            <w:shd w:val="clear" w:color="auto" w:fill="auto"/>
          </w:tcPr>
          <w:p w14:paraId="60A547DE" w14:textId="7F3018AD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  <w:t>29</w:t>
            </w:r>
          </w:p>
        </w:tc>
        <w:tc>
          <w:tcPr>
            <w:tcW w:w="1132" w:type="dxa"/>
            <w:shd w:val="clear" w:color="auto" w:fill="auto"/>
          </w:tcPr>
          <w:p w14:paraId="3FC2EDAF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34252AD7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10E952E6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621DFE65" w14:textId="4A3BC796" w:rsidR="00E01A78" w:rsidRPr="008F566F" w:rsidRDefault="00A17CD7" w:rsidP="00A17CD7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  <w:t>4.63</w:t>
            </w:r>
          </w:p>
        </w:tc>
        <w:tc>
          <w:tcPr>
            <w:tcW w:w="862" w:type="dxa"/>
            <w:shd w:val="clear" w:color="auto" w:fill="auto"/>
          </w:tcPr>
          <w:p w14:paraId="33B5556A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E01A78" w:rsidRPr="00B10C4C" w14:paraId="6F712A1C" w14:textId="77777777" w:rsidTr="00B05549">
        <w:tc>
          <w:tcPr>
            <w:tcW w:w="3166" w:type="dxa"/>
            <w:shd w:val="clear" w:color="auto" w:fill="auto"/>
          </w:tcPr>
          <w:p w14:paraId="1A0C6E1B" w14:textId="77777777" w:rsidR="00E01A78" w:rsidRPr="00732229" w:rsidRDefault="00E01A78" w:rsidP="00B05549">
            <w:pPr>
              <w:pStyle w:val="a5"/>
              <w:spacing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๒. กิจกรรม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สัตว์วิเศษ</w:t>
            </w:r>
          </w:p>
        </w:tc>
        <w:tc>
          <w:tcPr>
            <w:tcW w:w="887" w:type="dxa"/>
            <w:shd w:val="clear" w:color="auto" w:fill="auto"/>
          </w:tcPr>
          <w:p w14:paraId="69E8BB5A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206858B8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5E204955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17AA2E74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6" w:type="dxa"/>
            <w:shd w:val="clear" w:color="auto" w:fill="auto"/>
          </w:tcPr>
          <w:p w14:paraId="76C4D32E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77E69101" w14:textId="77777777" w:rsidR="00E01A78" w:rsidRPr="008F566F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6355D8F5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E01A78" w:rsidRPr="00B10C4C" w14:paraId="1ECEBA72" w14:textId="77777777" w:rsidTr="00B05549">
        <w:tc>
          <w:tcPr>
            <w:tcW w:w="3166" w:type="dxa"/>
            <w:shd w:val="clear" w:color="auto" w:fill="auto"/>
          </w:tcPr>
          <w:p w14:paraId="63695EB8" w14:textId="77777777" w:rsidR="00E01A78" w:rsidRPr="00732229" w:rsidRDefault="00E01A78" w:rsidP="00B05549">
            <w:pPr>
              <w:pStyle w:val="a5"/>
              <w:spacing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๓.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กิจกรรมเครื่องยิงควิชด</w:t>
            </w:r>
            <w:proofErr w:type="spellStart"/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ิช</w:t>
            </w:r>
            <w:proofErr w:type="spellEnd"/>
          </w:p>
        </w:tc>
        <w:tc>
          <w:tcPr>
            <w:tcW w:w="887" w:type="dxa"/>
            <w:shd w:val="clear" w:color="auto" w:fill="auto"/>
          </w:tcPr>
          <w:p w14:paraId="5C639E12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74B40196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38ADCAA8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7E446FE9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6" w:type="dxa"/>
            <w:shd w:val="clear" w:color="auto" w:fill="auto"/>
          </w:tcPr>
          <w:p w14:paraId="22863887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123368B0" w14:textId="77777777" w:rsidR="00E01A78" w:rsidRPr="008F566F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5943F304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E01A78" w:rsidRPr="00B10C4C" w14:paraId="75F00FC9" w14:textId="77777777" w:rsidTr="00B05549">
        <w:tc>
          <w:tcPr>
            <w:tcW w:w="3166" w:type="dxa"/>
            <w:shd w:val="clear" w:color="auto" w:fill="auto"/>
          </w:tcPr>
          <w:p w14:paraId="7BD360A8" w14:textId="77777777" w:rsidR="00E01A78" w:rsidRPr="00732229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๔.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กิจกรรมเขาวงกต</w:t>
            </w:r>
          </w:p>
        </w:tc>
        <w:tc>
          <w:tcPr>
            <w:tcW w:w="887" w:type="dxa"/>
            <w:shd w:val="clear" w:color="auto" w:fill="auto"/>
          </w:tcPr>
          <w:p w14:paraId="7730048A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082B178D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7833219C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5C9D5003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1A136420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74F4DBB7" w14:textId="77777777" w:rsidR="00E01A78" w:rsidRPr="008F566F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709DEF3E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E01A78" w:rsidRPr="00B10C4C" w14:paraId="2EDC2229" w14:textId="77777777" w:rsidTr="00B05549">
        <w:tc>
          <w:tcPr>
            <w:tcW w:w="3166" w:type="dxa"/>
            <w:shd w:val="clear" w:color="auto" w:fill="auto"/>
          </w:tcPr>
          <w:p w14:paraId="159A9260" w14:textId="77777777" w:rsidR="00E01A78" w:rsidRPr="00732229" w:rsidRDefault="00E01A78" w:rsidP="00B05549">
            <w:pPr>
              <w:pStyle w:val="a5"/>
              <w:spacing w:line="20" w:lineRule="atLeast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๕.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กิจกรรมปรมาจารย์ปรุงยา</w:t>
            </w:r>
          </w:p>
        </w:tc>
        <w:tc>
          <w:tcPr>
            <w:tcW w:w="887" w:type="dxa"/>
            <w:shd w:val="clear" w:color="auto" w:fill="auto"/>
          </w:tcPr>
          <w:p w14:paraId="65EE2631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7C3C2447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2A48A903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40889D40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6" w:type="dxa"/>
            <w:shd w:val="clear" w:color="auto" w:fill="auto"/>
          </w:tcPr>
          <w:p w14:paraId="54056CD3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7" w:type="dxa"/>
            <w:shd w:val="clear" w:color="auto" w:fill="auto"/>
          </w:tcPr>
          <w:p w14:paraId="6F2CCCEA" w14:textId="77777777" w:rsidR="00E01A78" w:rsidRPr="008F566F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auto"/>
          </w:tcPr>
          <w:p w14:paraId="24BE2D49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E01A78" w:rsidRPr="00B10C4C" w14:paraId="1372485D" w14:textId="77777777" w:rsidTr="00B05549">
        <w:tc>
          <w:tcPr>
            <w:tcW w:w="3166" w:type="dxa"/>
            <w:shd w:val="clear" w:color="auto" w:fill="auto"/>
          </w:tcPr>
          <w:p w14:paraId="4E17542A" w14:textId="77777777" w:rsidR="00E01A78" w:rsidRPr="00732229" w:rsidRDefault="00E01A78" w:rsidP="00B05549">
            <w:pPr>
              <w:pStyle w:val="a5"/>
              <w:spacing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6.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กิจกรรมลูกบาศก์ทรงพลัง</w:t>
            </w:r>
          </w:p>
        </w:tc>
        <w:tc>
          <w:tcPr>
            <w:tcW w:w="887" w:type="dxa"/>
            <w:shd w:val="clear" w:color="auto" w:fill="auto"/>
          </w:tcPr>
          <w:p w14:paraId="70049DDB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7C28C926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1132" w:type="dxa"/>
            <w:shd w:val="clear" w:color="auto" w:fill="auto"/>
          </w:tcPr>
          <w:p w14:paraId="43B9BAE7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474412C0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199019A2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48341313" w14:textId="77777777" w:rsidR="00E01A78" w:rsidRPr="008F566F" w:rsidRDefault="00E01A78" w:rsidP="00B05549">
            <w:pPr>
              <w:spacing w:after="0" w:line="20" w:lineRule="atLeast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10CC94B9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E01A78" w:rsidRPr="00B10C4C" w14:paraId="557608C2" w14:textId="77777777" w:rsidTr="00B05549">
        <w:tc>
          <w:tcPr>
            <w:tcW w:w="3166" w:type="dxa"/>
            <w:shd w:val="clear" w:color="auto" w:fill="auto"/>
          </w:tcPr>
          <w:p w14:paraId="224ED262" w14:textId="77777777" w:rsidR="00E01A78" w:rsidRPr="00732229" w:rsidRDefault="00E01A78" w:rsidP="00B05549">
            <w:pPr>
              <w:pStyle w:val="a5"/>
              <w:spacing w:line="20" w:lineRule="atLeast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๗.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กิจกรรมประลองเวทย์มนต์</w:t>
            </w:r>
          </w:p>
        </w:tc>
        <w:tc>
          <w:tcPr>
            <w:tcW w:w="887" w:type="dxa"/>
            <w:shd w:val="clear" w:color="auto" w:fill="auto"/>
          </w:tcPr>
          <w:p w14:paraId="44E9AEBA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53E0E717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1132" w:type="dxa"/>
            <w:shd w:val="clear" w:color="auto" w:fill="auto"/>
          </w:tcPr>
          <w:p w14:paraId="760E4F2B" w14:textId="3C7EC6DB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1E002174" w14:textId="0123520A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06102A4C" w14:textId="6167ABFB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35336034" w14:textId="77777777" w:rsidR="00E01A78" w:rsidRPr="008F566F" w:rsidRDefault="00E01A78" w:rsidP="00B05549">
            <w:pPr>
              <w:spacing w:after="0" w:line="20" w:lineRule="atLeast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0EFE8662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E01A78" w:rsidRPr="00B10C4C" w14:paraId="2C238F78" w14:textId="77777777" w:rsidTr="00B05549">
        <w:tc>
          <w:tcPr>
            <w:tcW w:w="3166" w:type="dxa"/>
            <w:shd w:val="clear" w:color="auto" w:fill="auto"/>
          </w:tcPr>
          <w:p w14:paraId="2C3AEC4B" w14:textId="77777777" w:rsidR="00E01A78" w:rsidRPr="00732229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8</w:t>
            </w: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. ระยะเวลาในการจัดกิจกรรม</w:t>
            </w:r>
          </w:p>
        </w:tc>
        <w:tc>
          <w:tcPr>
            <w:tcW w:w="887" w:type="dxa"/>
            <w:shd w:val="clear" w:color="auto" w:fill="auto"/>
          </w:tcPr>
          <w:p w14:paraId="6B87CFB6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54386A7C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1132" w:type="dxa"/>
            <w:shd w:val="clear" w:color="auto" w:fill="auto"/>
          </w:tcPr>
          <w:p w14:paraId="1359EA25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7B7851C6" w14:textId="0CD99CB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6" w:type="dxa"/>
            <w:shd w:val="clear" w:color="auto" w:fill="auto"/>
          </w:tcPr>
          <w:p w14:paraId="51E60BF2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957" w:type="dxa"/>
            <w:shd w:val="clear" w:color="auto" w:fill="auto"/>
          </w:tcPr>
          <w:p w14:paraId="016515DD" w14:textId="77777777" w:rsidR="00E01A78" w:rsidRPr="008F566F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</w:p>
        </w:tc>
        <w:tc>
          <w:tcPr>
            <w:tcW w:w="862" w:type="dxa"/>
            <w:shd w:val="clear" w:color="auto" w:fill="auto"/>
          </w:tcPr>
          <w:p w14:paraId="1E0475AF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E01A78" w:rsidRPr="00B10C4C" w14:paraId="3B52EF41" w14:textId="77777777" w:rsidTr="00B05549">
        <w:tc>
          <w:tcPr>
            <w:tcW w:w="3166" w:type="dxa"/>
            <w:shd w:val="clear" w:color="auto" w:fill="auto"/>
          </w:tcPr>
          <w:p w14:paraId="6B43CC37" w14:textId="77777777" w:rsidR="00E01A78" w:rsidRPr="00732229" w:rsidRDefault="00E01A78" w:rsidP="00B05549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9</w:t>
            </w: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. สถานที่การจัดกิจกรรมเหมาะสม</w:t>
            </w:r>
          </w:p>
        </w:tc>
        <w:tc>
          <w:tcPr>
            <w:tcW w:w="887" w:type="dxa"/>
            <w:shd w:val="clear" w:color="auto" w:fill="auto"/>
          </w:tcPr>
          <w:p w14:paraId="22FE4578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0FBBC29F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1132" w:type="dxa"/>
            <w:shd w:val="clear" w:color="auto" w:fill="auto"/>
          </w:tcPr>
          <w:p w14:paraId="3125FFD1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87" w:type="dxa"/>
            <w:shd w:val="clear" w:color="auto" w:fill="auto"/>
          </w:tcPr>
          <w:p w14:paraId="19D3B54B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6" w:type="dxa"/>
            <w:shd w:val="clear" w:color="auto" w:fill="auto"/>
          </w:tcPr>
          <w:p w14:paraId="69DEB2D8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957" w:type="dxa"/>
            <w:shd w:val="clear" w:color="auto" w:fill="auto"/>
          </w:tcPr>
          <w:p w14:paraId="1F7FF5F1" w14:textId="77777777" w:rsidR="00E01A78" w:rsidRPr="008F566F" w:rsidRDefault="00E01A78" w:rsidP="00B05549">
            <w:pPr>
              <w:spacing w:after="0" w:line="20" w:lineRule="atLeast"/>
              <w:rPr>
                <w:rFonts w:ascii="TH SarabunIT๙" w:hAnsi="TH SarabunIT๙" w:cs="TH SarabunIT๙"/>
                <w:color w:val="ED0000"/>
                <w:sz w:val="32"/>
                <w:szCs w:val="32"/>
                <w:cs/>
              </w:rPr>
            </w:pPr>
          </w:p>
        </w:tc>
        <w:tc>
          <w:tcPr>
            <w:tcW w:w="862" w:type="dxa"/>
            <w:shd w:val="clear" w:color="auto" w:fill="auto"/>
          </w:tcPr>
          <w:p w14:paraId="0B0AE07E" w14:textId="77777777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  <w:cs/>
              </w:rPr>
            </w:pPr>
          </w:p>
        </w:tc>
      </w:tr>
      <w:tr w:rsidR="00E01A78" w:rsidRPr="00B10C4C" w14:paraId="257ADA60" w14:textId="77777777" w:rsidTr="00B05549">
        <w:tc>
          <w:tcPr>
            <w:tcW w:w="7915" w:type="dxa"/>
            <w:gridSpan w:val="6"/>
            <w:shd w:val="clear" w:color="auto" w:fill="auto"/>
          </w:tcPr>
          <w:p w14:paraId="77B17444" w14:textId="1A3D0560" w:rsidR="00E01A78" w:rsidRPr="008F566F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F566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เฉลี่ยรวม</w:t>
            </w:r>
          </w:p>
        </w:tc>
        <w:tc>
          <w:tcPr>
            <w:tcW w:w="957" w:type="dxa"/>
            <w:shd w:val="clear" w:color="auto" w:fill="auto"/>
          </w:tcPr>
          <w:p w14:paraId="6DC644DE" w14:textId="0BE9FC0B" w:rsidR="00E01A78" w:rsidRPr="00732229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๔</w:t>
            </w:r>
            <w:r w:rsidRPr="0073222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.54</w:t>
            </w:r>
          </w:p>
        </w:tc>
        <w:tc>
          <w:tcPr>
            <w:tcW w:w="862" w:type="dxa"/>
            <w:shd w:val="clear" w:color="auto" w:fill="auto"/>
          </w:tcPr>
          <w:p w14:paraId="6A4CF5B4" w14:textId="77777777" w:rsidR="00E01A78" w:rsidRPr="00732229" w:rsidRDefault="00E01A78" w:rsidP="00B05549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ดี</w:t>
            </w:r>
            <w:r w:rsidRPr="00732229"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  <w:t>มาก</w:t>
            </w:r>
          </w:p>
        </w:tc>
      </w:tr>
      <w:tr w:rsidR="00E01A78" w:rsidRPr="00874DDC" w14:paraId="71672BFE" w14:textId="77777777" w:rsidTr="00E01A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3"/>
        </w:trPr>
        <w:tc>
          <w:tcPr>
            <w:tcW w:w="7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8627F" w14:textId="3203EAE0" w:rsidR="00E01A78" w:rsidRPr="00732229" w:rsidRDefault="005A6C9A" w:rsidP="00B05549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D0106">
              <w:rPr>
                <w:rFonts w:ascii="TH SarabunIT๙" w:hAnsi="TH SarabunIT๙" w:cs="TH SarabunIT๙" w:hint="cs"/>
                <w:noProof/>
                <w:sz w:val="16"/>
                <w:szCs w:val="16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E9ED028" wp14:editId="0315FA51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-3175</wp:posOffset>
                      </wp:positionV>
                      <wp:extent cx="1892300" cy="977900"/>
                      <wp:effectExtent l="38100" t="38100" r="31750" b="50800"/>
                      <wp:wrapNone/>
                      <wp:docPr id="315035606" name="ลูกศรเชื่อมต่อแบบ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92300" cy="977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91811" id="ลูกศรเชื่อมต่อแบบตรง 34" o:spid="_x0000_s1026" type="#_x0000_t32" style="position:absolute;margin-left:252.85pt;margin-top:-.25pt;width:149pt;height:77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" strokecolor="#4472c4" strokeweight="6pt">
                      <v:stroke endarrow="block" joinstyle="miter"/>
                    </v:shape>
                  </w:pict>
                </mc:Fallback>
              </mc:AlternateContent>
            </w:r>
            <w:r w:rsidR="00E01A78" w:rsidRPr="0073222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7A93C" w14:textId="05398163" w:rsidR="00E01A78" w:rsidRPr="00732229" w:rsidRDefault="00E01A78" w:rsidP="00B05549">
            <w:pPr>
              <w:spacing w:line="20" w:lineRule="atLeast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32229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93.80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42974" w14:textId="77777777" w:rsidR="00E01A78" w:rsidRPr="00732229" w:rsidRDefault="00E01A78" w:rsidP="00B05549">
            <w:pPr>
              <w:spacing w:line="20" w:lineRule="atLeast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</w:pPr>
            <w:r w:rsidRPr="00732229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>ดีมาก</w:t>
            </w:r>
          </w:p>
        </w:tc>
      </w:tr>
    </w:tbl>
    <w:p w14:paraId="5FBD6FC1" w14:textId="78E13C2C" w:rsidR="00DD0106" w:rsidRDefault="008639ED" w:rsidP="00DD0106">
      <w:pPr>
        <w:shd w:val="clear" w:color="auto" w:fill="FFFF00"/>
        <w:spacing w:after="0" w:line="240" w:lineRule="auto"/>
        <w:ind w:hanging="567"/>
        <w:rPr>
          <w:rFonts w:ascii="TH SarabunIT๙" w:hAnsi="TH SarabunIT๙" w:cs="TH SarabunIT๙"/>
          <w:b/>
          <w:bCs/>
          <w:noProof/>
          <w:sz w:val="24"/>
          <w:szCs w:val="32"/>
        </w:rPr>
      </w:pPr>
      <w:r w:rsidRPr="002A1B10">
        <w:rPr>
          <w:rFonts w:ascii="TH SarabunIT๙" w:hAnsi="TH SarabunIT๙" w:cs="TH SarabunIT๙"/>
          <w:b/>
          <w:bCs/>
          <w:noProof/>
          <w:sz w:val="24"/>
          <w:szCs w:val="32"/>
          <w:cs/>
        </w:rPr>
        <w:t>****</w:t>
      </w:r>
      <w:r w:rsidRPr="00A17CD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วิธีคิด </w:t>
      </w:r>
      <w:r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(</w:t>
      </w:r>
      <w:r w:rsidR="00A17CD7" w:rsidRPr="00A17CD7">
        <w:rPr>
          <w:rFonts w:ascii="TH SarabunIT๙" w:hAnsi="TH SarabunIT๙" w:cs="TH SarabunIT๙"/>
          <w:b/>
          <w:bCs/>
          <w:noProof/>
          <w:color w:val="C00000"/>
          <w:sz w:val="36"/>
          <w:szCs w:val="36"/>
        </w:rPr>
        <w:t>50</w:t>
      </w:r>
      <w:r w:rsidR="00732229" w:rsidRPr="00A17CD7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 x </w:t>
      </w:r>
      <w:r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5)</w:t>
      </w:r>
      <w:r w:rsidR="00732229"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+</w:t>
      </w:r>
      <w:r w:rsidR="00732229"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(</w:t>
      </w:r>
      <w:r w:rsidR="00A17CD7" w:rsidRPr="00A17CD7">
        <w:rPr>
          <w:rFonts w:ascii="TH SarabunIT๙" w:hAnsi="TH SarabunIT๙" w:cs="TH SarabunIT๙"/>
          <w:b/>
          <w:bCs/>
          <w:noProof/>
          <w:color w:val="C00000"/>
          <w:sz w:val="36"/>
          <w:szCs w:val="36"/>
        </w:rPr>
        <w:t>29</w:t>
      </w:r>
      <w:r w:rsidR="00732229"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="00732229" w:rsidRPr="00A17CD7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x </w:t>
      </w:r>
      <w:r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4)</w:t>
      </w:r>
      <w:r w:rsidR="00DD0106"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+ (......</w:t>
      </w:r>
      <w:r w:rsidR="00DD0106" w:rsidRPr="00A17CD7">
        <w:rPr>
          <w:rFonts w:ascii="TH SarabunIT๙" w:hAnsi="TH SarabunIT๙" w:cs="TH SarabunIT๙"/>
          <w:b/>
          <w:bCs/>
          <w:noProof/>
          <w:sz w:val="36"/>
          <w:szCs w:val="36"/>
        </w:rPr>
        <w:t>x 3</w:t>
      </w:r>
      <w:r w:rsidR="00DD0106"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) + (......</w:t>
      </w:r>
      <w:r w:rsidR="00DD0106" w:rsidRPr="00A17CD7">
        <w:rPr>
          <w:rFonts w:ascii="TH SarabunIT๙" w:hAnsi="TH SarabunIT๙" w:cs="TH SarabunIT๙"/>
          <w:b/>
          <w:bCs/>
          <w:noProof/>
          <w:sz w:val="36"/>
          <w:szCs w:val="36"/>
        </w:rPr>
        <w:t>x 2</w:t>
      </w:r>
      <w:r w:rsidR="00DD0106"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) + (......</w:t>
      </w:r>
      <w:r w:rsidR="00DD0106" w:rsidRPr="00A17CD7">
        <w:rPr>
          <w:rFonts w:ascii="TH SarabunIT๙" w:hAnsi="TH SarabunIT๙" w:cs="TH SarabunIT๙"/>
          <w:b/>
          <w:bCs/>
          <w:noProof/>
          <w:sz w:val="36"/>
          <w:szCs w:val="36"/>
        </w:rPr>
        <w:t>x 1</w:t>
      </w:r>
      <w:r w:rsidR="00DD0106" w:rsidRPr="00A17CD7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)</w:t>
      </w:r>
      <w:r w:rsidR="00DD0106"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t xml:space="preserve"> </w:t>
      </w:r>
    </w:p>
    <w:p w14:paraId="3CA3E54D" w14:textId="524FE588" w:rsidR="008639ED" w:rsidRPr="002A1B10" w:rsidRDefault="00DD0106" w:rsidP="00DD0106">
      <w:pPr>
        <w:shd w:val="clear" w:color="auto" w:fill="FFFF00"/>
        <w:spacing w:after="0" w:line="240" w:lineRule="auto"/>
        <w:ind w:hanging="567"/>
        <w:rPr>
          <w:rFonts w:ascii="TH SarabunIT๙" w:hAnsi="TH SarabunIT๙" w:cs="TH SarabunIT๙"/>
          <w:b/>
          <w:bCs/>
          <w:noProof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t>หารด้วยจำนวน</w:t>
      </w:r>
      <w:r w:rsidR="00322593">
        <w:rPr>
          <w:rFonts w:ascii="TH SarabunIT๙" w:hAnsi="TH SarabunIT๙" w:cs="TH SarabunIT๙" w:hint="cs"/>
          <w:b/>
          <w:bCs/>
          <w:noProof/>
          <w:sz w:val="24"/>
          <w:szCs w:val="32"/>
          <w:cs/>
        </w:rPr>
        <w:t>ผู้ตอบแบบประเมิน</w:t>
      </w:r>
    </w:p>
    <w:p w14:paraId="392E0A6A" w14:textId="7071750B" w:rsidR="00606B6D" w:rsidRDefault="008639ED" w:rsidP="00B2206B">
      <w:pPr>
        <w:shd w:val="clear" w:color="auto" w:fill="FFFF00"/>
        <w:spacing w:after="0" w:line="240" w:lineRule="auto"/>
        <w:rPr>
          <w:rFonts w:ascii="TH SarabunIT๙" w:hAnsi="TH SarabunIT๙" w:cs="TH SarabunIT๙"/>
          <w:b/>
          <w:bCs/>
          <w:noProof/>
          <w:sz w:val="16"/>
          <w:szCs w:val="16"/>
          <w:cs/>
        </w:rPr>
      </w:pPr>
      <w:r w:rsidRPr="00E01A78">
        <w:rPr>
          <w:rFonts w:ascii="TH SarabunIT๙" w:hAnsi="TH SarabunIT๙" w:cs="TH SarabunIT๙"/>
          <w:b/>
          <w:bCs/>
          <w:noProof/>
          <w:sz w:val="24"/>
          <w:szCs w:val="32"/>
          <w:highlight w:val="cyan"/>
          <w:cs/>
        </w:rPr>
        <w:t xml:space="preserve">**วิธีคิด </w:t>
      </w:r>
      <w:r w:rsidRPr="00E01A78">
        <w:rPr>
          <w:rFonts w:ascii="TH SarabunIT๙" w:hAnsi="TH SarabunIT๙" w:cs="TH SarabunIT๙" w:hint="cs"/>
          <w:b/>
          <w:bCs/>
          <w:noProof/>
          <w:sz w:val="24"/>
          <w:szCs w:val="32"/>
          <w:highlight w:val="cyan"/>
          <w:cs/>
        </w:rPr>
        <w:t>(</w:t>
      </w:r>
      <w:r w:rsidR="00B2206B" w:rsidRPr="00E01A78">
        <w:rPr>
          <w:rFonts w:ascii="TH SarabunIT๙" w:hAnsi="TH SarabunIT๙" w:cs="TH SarabunIT๙" w:hint="cs"/>
          <w:b/>
          <w:bCs/>
          <w:noProof/>
          <w:sz w:val="24"/>
          <w:szCs w:val="32"/>
          <w:highlight w:val="cyan"/>
          <w:cs/>
        </w:rPr>
        <w:t>นำค่า</w:t>
      </w:r>
      <w:r w:rsidRPr="00E01A78">
        <w:rPr>
          <w:rFonts w:ascii="TH SarabunIT๙" w:hAnsi="TH SarabunIT๙" w:cs="TH SarabunIT๙" w:hint="cs"/>
          <w:b/>
          <w:bCs/>
          <w:noProof/>
          <w:sz w:val="24"/>
          <w:szCs w:val="32"/>
          <w:highlight w:val="cyan"/>
          <w:cs/>
        </w:rPr>
        <w:t>เฉลี่ยมาบวกกัน)</w:t>
      </w:r>
      <w:r w:rsidR="00DD0106" w:rsidRPr="00E01A78">
        <w:rPr>
          <w:rFonts w:ascii="TH SarabunIT๙" w:hAnsi="TH SarabunIT๙" w:cs="TH SarabunIT๙" w:hint="cs"/>
          <w:b/>
          <w:bCs/>
          <w:noProof/>
          <w:sz w:val="24"/>
          <w:szCs w:val="32"/>
          <w:highlight w:val="cyan"/>
          <w:cs/>
        </w:rPr>
        <w:t xml:space="preserve"> หาร</w:t>
      </w:r>
      <w:r w:rsidR="00E01A78" w:rsidRPr="00E01A78">
        <w:rPr>
          <w:rFonts w:ascii="TH SarabunIT๙" w:hAnsi="TH SarabunIT๙" w:cs="TH SarabunIT๙" w:hint="cs"/>
          <w:b/>
          <w:bCs/>
          <w:noProof/>
          <w:sz w:val="24"/>
          <w:szCs w:val="32"/>
          <w:highlight w:val="cyan"/>
          <w:cs/>
        </w:rPr>
        <w:t>จำนวนรายการ</w:t>
      </w:r>
      <w:r w:rsidR="00E01A78" w:rsidRPr="00E45DD8">
        <w:rPr>
          <w:rFonts w:ascii="TH SarabunIT๙" w:hAnsi="TH SarabunIT๙" w:cs="TH SarabunIT๙" w:hint="cs"/>
          <w:b/>
          <w:bCs/>
          <w:noProof/>
          <w:sz w:val="24"/>
          <w:szCs w:val="32"/>
          <w:highlight w:val="cyan"/>
          <w:cs/>
        </w:rPr>
        <w:t xml:space="preserve">ประเมิน </w:t>
      </w:r>
    </w:p>
    <w:p w14:paraId="5A3B943B" w14:textId="5A9AEEE8" w:rsidR="00E01A78" w:rsidRDefault="008639ED">
      <w:pPr>
        <w:shd w:val="clear" w:color="auto" w:fill="FFFF00"/>
        <w:spacing w:after="0" w:line="240" w:lineRule="auto"/>
        <w:rPr>
          <w:rFonts w:ascii="TH SarabunIT๙" w:hAnsi="TH SarabunIT๙" w:cs="TH SarabunIT๙"/>
          <w:b/>
          <w:bCs/>
          <w:noProof/>
          <w:sz w:val="24"/>
          <w:szCs w:val="32"/>
        </w:rPr>
      </w:pPr>
      <w:r w:rsidRPr="00D76A0B">
        <w:rPr>
          <w:rFonts w:ascii="TH SarabunIT๙" w:hAnsi="TH SarabunIT๙" w:cs="TH SarabunIT๙"/>
          <w:b/>
          <w:bCs/>
          <w:noProof/>
          <w:sz w:val="24"/>
          <w:szCs w:val="32"/>
          <w:highlight w:val="green"/>
          <w:cs/>
        </w:rPr>
        <w:t>****</w:t>
      </w:r>
      <w:r w:rsidR="00A17CD7" w:rsidRPr="00D76A0B">
        <w:rPr>
          <w:rFonts w:ascii="TH SarabunIT๙" w:hAnsi="TH SarabunIT๙" w:cs="TH SarabunIT๙"/>
          <w:b/>
          <w:bCs/>
          <w:noProof/>
          <w:sz w:val="24"/>
          <w:szCs w:val="32"/>
          <w:highlight w:val="green"/>
          <w:cs/>
        </w:rPr>
        <w:t>***********</w:t>
      </w:r>
      <w:r w:rsidRPr="00D76A0B">
        <w:rPr>
          <w:rFonts w:ascii="TH SarabunIT๙" w:hAnsi="TH SarabunIT๙" w:cs="TH SarabunIT๙"/>
          <w:b/>
          <w:bCs/>
          <w:noProof/>
          <w:sz w:val="24"/>
          <w:szCs w:val="32"/>
          <w:highlight w:val="green"/>
          <w:cs/>
        </w:rPr>
        <w:t xml:space="preserve">วิธีคิด </w:t>
      </w:r>
      <w:r w:rsidRPr="00D76A0B">
        <w:rPr>
          <w:rFonts w:ascii="TH SarabunIT๙" w:hAnsi="TH SarabunIT๙" w:cs="TH SarabunIT๙" w:hint="cs"/>
          <w:b/>
          <w:bCs/>
          <w:noProof/>
          <w:sz w:val="24"/>
          <w:szCs w:val="32"/>
          <w:highlight w:val="green"/>
          <w:cs/>
        </w:rPr>
        <w:t>(เอา</w:t>
      </w:r>
      <w:r w:rsidR="00606B6D" w:rsidRPr="00D76A0B">
        <w:rPr>
          <w:rFonts w:ascii="TH SarabunIT๙" w:hAnsi="TH SarabunIT๙" w:cs="TH SarabunIT๙" w:hint="cs"/>
          <w:b/>
          <w:bCs/>
          <w:noProof/>
          <w:sz w:val="24"/>
          <w:szCs w:val="32"/>
          <w:highlight w:val="green"/>
          <w:cs/>
        </w:rPr>
        <w:t>ค่า</w:t>
      </w:r>
      <w:r w:rsidRPr="00D76A0B">
        <w:rPr>
          <w:rFonts w:ascii="TH SarabunIT๙" w:hAnsi="TH SarabunIT๙" w:cs="TH SarabunIT๙" w:hint="cs"/>
          <w:b/>
          <w:bCs/>
          <w:noProof/>
          <w:sz w:val="24"/>
          <w:szCs w:val="32"/>
          <w:highlight w:val="green"/>
          <w:cs/>
        </w:rPr>
        <w:t>เฉลี่ยรวม</w:t>
      </w:r>
      <w:r w:rsidR="00732229" w:rsidRPr="00D76A0B">
        <w:rPr>
          <w:rFonts w:ascii="TH SarabunIT๙" w:hAnsi="TH SarabunIT๙" w:cs="TH SarabunIT๙" w:hint="cs"/>
          <w:b/>
          <w:bCs/>
          <w:noProof/>
          <w:sz w:val="24"/>
          <w:szCs w:val="32"/>
          <w:highlight w:val="green"/>
          <w:cs/>
        </w:rPr>
        <w:t xml:space="preserve"> </w:t>
      </w:r>
      <w:r w:rsidR="00732229" w:rsidRPr="00D76A0B">
        <w:rPr>
          <w:rFonts w:ascii="TH SarabunIT๙" w:hAnsi="TH SarabunIT๙" w:cs="TH SarabunIT๙"/>
          <w:b/>
          <w:bCs/>
          <w:noProof/>
          <w:sz w:val="24"/>
          <w:szCs w:val="32"/>
          <w:highlight w:val="green"/>
        </w:rPr>
        <w:t xml:space="preserve">x </w:t>
      </w:r>
      <w:r w:rsidRPr="00D76A0B">
        <w:rPr>
          <w:rFonts w:ascii="TH SarabunIT๙" w:hAnsi="TH SarabunIT๙" w:cs="TH SarabunIT๙" w:hint="cs"/>
          <w:b/>
          <w:bCs/>
          <w:noProof/>
          <w:sz w:val="24"/>
          <w:szCs w:val="32"/>
          <w:highlight w:val="green"/>
          <w:cs/>
        </w:rPr>
        <w:t>100)</w:t>
      </w:r>
      <w:r w:rsidR="00DD0106" w:rsidRPr="00D76A0B">
        <w:rPr>
          <w:rFonts w:ascii="TH SarabunIT๙" w:hAnsi="TH SarabunIT๙" w:cs="TH SarabunIT๙" w:hint="cs"/>
          <w:b/>
          <w:bCs/>
          <w:noProof/>
          <w:sz w:val="24"/>
          <w:szCs w:val="32"/>
          <w:highlight w:val="green"/>
          <w:cs/>
        </w:rPr>
        <w:t xml:space="preserve"> </w:t>
      </w:r>
      <w:r w:rsidR="00DD0106" w:rsidRPr="00D76A0B">
        <w:rPr>
          <w:rFonts w:ascii="TH SarabunIT๙" w:hAnsi="TH SarabunIT๙" w:cs="TH SarabunIT๙" w:hint="cs"/>
          <w:b/>
          <w:bCs/>
          <w:noProof/>
          <w:sz w:val="32"/>
          <w:szCs w:val="32"/>
          <w:highlight w:val="green"/>
          <w:cs/>
        </w:rPr>
        <w:t xml:space="preserve">หาร </w:t>
      </w:r>
      <w:r w:rsidRPr="00D76A0B">
        <w:rPr>
          <w:rFonts w:ascii="TH SarabunIT๙" w:hAnsi="TH SarabunIT๙" w:cs="TH SarabunIT๙" w:hint="cs"/>
          <w:b/>
          <w:bCs/>
          <w:noProof/>
          <w:sz w:val="24"/>
          <w:szCs w:val="32"/>
          <w:highlight w:val="green"/>
          <w:cs/>
        </w:rPr>
        <w:t>5</w:t>
      </w:r>
    </w:p>
    <w:sectPr w:rsidR="00E01A78" w:rsidSect="00FC29D7">
      <w:pgSz w:w="11906" w:h="16838"/>
      <w:pgMar w:top="1418" w:right="1133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BC8A8" w14:textId="77777777" w:rsidR="00E77751" w:rsidRDefault="00E77751" w:rsidP="00D5243C">
      <w:pPr>
        <w:spacing w:after="0" w:line="240" w:lineRule="auto"/>
      </w:pPr>
      <w:r>
        <w:separator/>
      </w:r>
    </w:p>
  </w:endnote>
  <w:endnote w:type="continuationSeparator" w:id="0">
    <w:p w14:paraId="090B41D6" w14:textId="77777777" w:rsidR="00E77751" w:rsidRDefault="00E77751" w:rsidP="00D52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B98AF" w14:textId="77777777" w:rsidR="00E77751" w:rsidRDefault="00E77751" w:rsidP="00D5243C">
      <w:pPr>
        <w:spacing w:after="0" w:line="240" w:lineRule="auto"/>
      </w:pPr>
      <w:r>
        <w:separator/>
      </w:r>
    </w:p>
  </w:footnote>
  <w:footnote w:type="continuationSeparator" w:id="0">
    <w:p w14:paraId="54F01976" w14:textId="77777777" w:rsidR="00E77751" w:rsidRDefault="00E77751" w:rsidP="00D52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B7FA1"/>
    <w:multiLevelType w:val="hybridMultilevel"/>
    <w:tmpl w:val="34C8682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9164E9"/>
    <w:multiLevelType w:val="hybridMultilevel"/>
    <w:tmpl w:val="61BE21E2"/>
    <w:lvl w:ilvl="0" w:tplc="62B0927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F73C1"/>
    <w:multiLevelType w:val="multilevel"/>
    <w:tmpl w:val="22A20C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3" w15:restartNumberingAfterBreak="0">
    <w:nsid w:val="1EAC7539"/>
    <w:multiLevelType w:val="hybridMultilevel"/>
    <w:tmpl w:val="0BF661C8"/>
    <w:lvl w:ilvl="0" w:tplc="F00EDB42">
      <w:start w:val="1"/>
      <w:numFmt w:val="thaiNumbers"/>
      <w:lvlText w:val="%1.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F35291"/>
    <w:multiLevelType w:val="hybridMultilevel"/>
    <w:tmpl w:val="A5A05B36"/>
    <w:lvl w:ilvl="0" w:tplc="2F309D8C">
      <w:start w:val="3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2681661D"/>
    <w:multiLevelType w:val="hybridMultilevel"/>
    <w:tmpl w:val="D4AC7386"/>
    <w:lvl w:ilvl="0" w:tplc="7EE6C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B2BB4"/>
    <w:multiLevelType w:val="hybridMultilevel"/>
    <w:tmpl w:val="A9580E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D5273"/>
    <w:multiLevelType w:val="hybridMultilevel"/>
    <w:tmpl w:val="F4A032A2"/>
    <w:lvl w:ilvl="0" w:tplc="62AA8508">
      <w:start w:val="3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4B6526A9"/>
    <w:multiLevelType w:val="multilevel"/>
    <w:tmpl w:val="22A20C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9" w15:restartNumberingAfterBreak="0">
    <w:nsid w:val="58B90429"/>
    <w:multiLevelType w:val="hybridMultilevel"/>
    <w:tmpl w:val="62E2DCF6"/>
    <w:lvl w:ilvl="0" w:tplc="7EAAC814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30704"/>
    <w:multiLevelType w:val="hybridMultilevel"/>
    <w:tmpl w:val="0BF661C8"/>
    <w:lvl w:ilvl="0" w:tplc="FFFFFFFF">
      <w:start w:val="1"/>
      <w:numFmt w:val="thaiNumbers"/>
      <w:lvlText w:val="%1.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EE43C63"/>
    <w:multiLevelType w:val="multilevel"/>
    <w:tmpl w:val="22A20C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num w:numId="1" w16cid:durableId="727993830">
    <w:abstractNumId w:val="6"/>
  </w:num>
  <w:num w:numId="2" w16cid:durableId="66147103">
    <w:abstractNumId w:val="0"/>
  </w:num>
  <w:num w:numId="3" w16cid:durableId="1134980794">
    <w:abstractNumId w:val="2"/>
  </w:num>
  <w:num w:numId="4" w16cid:durableId="1286345889">
    <w:abstractNumId w:val="8"/>
  </w:num>
  <w:num w:numId="5" w16cid:durableId="949240567">
    <w:abstractNumId w:val="5"/>
  </w:num>
  <w:num w:numId="6" w16cid:durableId="705714464">
    <w:abstractNumId w:val="3"/>
  </w:num>
  <w:num w:numId="7" w16cid:durableId="1501314818">
    <w:abstractNumId w:val="10"/>
  </w:num>
  <w:num w:numId="8" w16cid:durableId="362052553">
    <w:abstractNumId w:val="1"/>
  </w:num>
  <w:num w:numId="9" w16cid:durableId="1880822156">
    <w:abstractNumId w:val="11"/>
  </w:num>
  <w:num w:numId="10" w16cid:durableId="1622875902">
    <w:abstractNumId w:val="9"/>
  </w:num>
  <w:num w:numId="11" w16cid:durableId="116265101">
    <w:abstractNumId w:val="7"/>
  </w:num>
  <w:num w:numId="12" w16cid:durableId="8670607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544"/>
    <w:rsid w:val="00007DAA"/>
    <w:rsid w:val="00010F15"/>
    <w:rsid w:val="00023689"/>
    <w:rsid w:val="000357BA"/>
    <w:rsid w:val="00066F15"/>
    <w:rsid w:val="00084B2D"/>
    <w:rsid w:val="000A19F1"/>
    <w:rsid w:val="000E04E5"/>
    <w:rsid w:val="000E3EFD"/>
    <w:rsid w:val="000F50EF"/>
    <w:rsid w:val="00105F38"/>
    <w:rsid w:val="0012325F"/>
    <w:rsid w:val="00124CB8"/>
    <w:rsid w:val="00135D77"/>
    <w:rsid w:val="001825F9"/>
    <w:rsid w:val="00186CFE"/>
    <w:rsid w:val="001D5609"/>
    <w:rsid w:val="001E57B9"/>
    <w:rsid w:val="001F13CE"/>
    <w:rsid w:val="001F5B8C"/>
    <w:rsid w:val="0020276B"/>
    <w:rsid w:val="00206A6D"/>
    <w:rsid w:val="00221777"/>
    <w:rsid w:val="00225CC8"/>
    <w:rsid w:val="00233025"/>
    <w:rsid w:val="002410F1"/>
    <w:rsid w:val="00253B86"/>
    <w:rsid w:val="002A1B10"/>
    <w:rsid w:val="002B3204"/>
    <w:rsid w:val="002C6924"/>
    <w:rsid w:val="002D1C2E"/>
    <w:rsid w:val="002D69FC"/>
    <w:rsid w:val="002F2544"/>
    <w:rsid w:val="002F3008"/>
    <w:rsid w:val="00322593"/>
    <w:rsid w:val="00344DF4"/>
    <w:rsid w:val="00352E71"/>
    <w:rsid w:val="003904C3"/>
    <w:rsid w:val="003912D4"/>
    <w:rsid w:val="003A33FC"/>
    <w:rsid w:val="003A4423"/>
    <w:rsid w:val="003A7C7C"/>
    <w:rsid w:val="003D6586"/>
    <w:rsid w:val="003D76F1"/>
    <w:rsid w:val="003E6FE2"/>
    <w:rsid w:val="003F4051"/>
    <w:rsid w:val="00402A52"/>
    <w:rsid w:val="00416F5B"/>
    <w:rsid w:val="004424F8"/>
    <w:rsid w:val="004903CC"/>
    <w:rsid w:val="004950F3"/>
    <w:rsid w:val="004B1633"/>
    <w:rsid w:val="004C38D4"/>
    <w:rsid w:val="004D2AA6"/>
    <w:rsid w:val="004E6987"/>
    <w:rsid w:val="005378F2"/>
    <w:rsid w:val="00542008"/>
    <w:rsid w:val="0054505B"/>
    <w:rsid w:val="00571646"/>
    <w:rsid w:val="00592C47"/>
    <w:rsid w:val="005934BA"/>
    <w:rsid w:val="00596D67"/>
    <w:rsid w:val="005A6C9A"/>
    <w:rsid w:val="005D4187"/>
    <w:rsid w:val="00602634"/>
    <w:rsid w:val="00606B6D"/>
    <w:rsid w:val="00615748"/>
    <w:rsid w:val="00620D81"/>
    <w:rsid w:val="00652294"/>
    <w:rsid w:val="00655DBF"/>
    <w:rsid w:val="00663E9D"/>
    <w:rsid w:val="006B2746"/>
    <w:rsid w:val="006D4E81"/>
    <w:rsid w:val="007048D6"/>
    <w:rsid w:val="00722569"/>
    <w:rsid w:val="00732229"/>
    <w:rsid w:val="00742781"/>
    <w:rsid w:val="00745DBE"/>
    <w:rsid w:val="0076674B"/>
    <w:rsid w:val="007708E7"/>
    <w:rsid w:val="007711DD"/>
    <w:rsid w:val="00777D1F"/>
    <w:rsid w:val="00790625"/>
    <w:rsid w:val="007E5EE7"/>
    <w:rsid w:val="00814F91"/>
    <w:rsid w:val="0083146A"/>
    <w:rsid w:val="008370F0"/>
    <w:rsid w:val="0085623C"/>
    <w:rsid w:val="0085715F"/>
    <w:rsid w:val="008639ED"/>
    <w:rsid w:val="00863EBC"/>
    <w:rsid w:val="008748A8"/>
    <w:rsid w:val="00874DDC"/>
    <w:rsid w:val="008A69E1"/>
    <w:rsid w:val="008B6A8E"/>
    <w:rsid w:val="008F2CA4"/>
    <w:rsid w:val="008F566F"/>
    <w:rsid w:val="0092519A"/>
    <w:rsid w:val="00944BB6"/>
    <w:rsid w:val="00965465"/>
    <w:rsid w:val="0096594C"/>
    <w:rsid w:val="009729C5"/>
    <w:rsid w:val="00983FBB"/>
    <w:rsid w:val="009846C0"/>
    <w:rsid w:val="009A0C8D"/>
    <w:rsid w:val="009A191E"/>
    <w:rsid w:val="009E170C"/>
    <w:rsid w:val="009E2EF2"/>
    <w:rsid w:val="009E31A9"/>
    <w:rsid w:val="00A143BD"/>
    <w:rsid w:val="00A17CD7"/>
    <w:rsid w:val="00A355A9"/>
    <w:rsid w:val="00A4287E"/>
    <w:rsid w:val="00A65FC2"/>
    <w:rsid w:val="00A74ECB"/>
    <w:rsid w:val="00A94809"/>
    <w:rsid w:val="00AA0286"/>
    <w:rsid w:val="00AA19A7"/>
    <w:rsid w:val="00AC089E"/>
    <w:rsid w:val="00AD62D6"/>
    <w:rsid w:val="00AE6885"/>
    <w:rsid w:val="00B00101"/>
    <w:rsid w:val="00B15D6B"/>
    <w:rsid w:val="00B20CE6"/>
    <w:rsid w:val="00B2206B"/>
    <w:rsid w:val="00B27D01"/>
    <w:rsid w:val="00B31DF6"/>
    <w:rsid w:val="00B3680E"/>
    <w:rsid w:val="00B546AD"/>
    <w:rsid w:val="00BD6ABB"/>
    <w:rsid w:val="00BE0611"/>
    <w:rsid w:val="00BE0B7D"/>
    <w:rsid w:val="00C04882"/>
    <w:rsid w:val="00C276E9"/>
    <w:rsid w:val="00C5711F"/>
    <w:rsid w:val="00C603FA"/>
    <w:rsid w:val="00C639EE"/>
    <w:rsid w:val="00C67C43"/>
    <w:rsid w:val="00C857FF"/>
    <w:rsid w:val="00CB2330"/>
    <w:rsid w:val="00CC6A32"/>
    <w:rsid w:val="00CD13C8"/>
    <w:rsid w:val="00CF3560"/>
    <w:rsid w:val="00D07D56"/>
    <w:rsid w:val="00D1019E"/>
    <w:rsid w:val="00D20693"/>
    <w:rsid w:val="00D2356F"/>
    <w:rsid w:val="00D35A0B"/>
    <w:rsid w:val="00D5243C"/>
    <w:rsid w:val="00D703DA"/>
    <w:rsid w:val="00D76A0B"/>
    <w:rsid w:val="00D9206D"/>
    <w:rsid w:val="00DA27F6"/>
    <w:rsid w:val="00DB020B"/>
    <w:rsid w:val="00DC072C"/>
    <w:rsid w:val="00DD0106"/>
    <w:rsid w:val="00DF31C0"/>
    <w:rsid w:val="00E01A78"/>
    <w:rsid w:val="00E45DD8"/>
    <w:rsid w:val="00E77751"/>
    <w:rsid w:val="00E90541"/>
    <w:rsid w:val="00EE1A95"/>
    <w:rsid w:val="00EF6DEE"/>
    <w:rsid w:val="00F1407A"/>
    <w:rsid w:val="00F14601"/>
    <w:rsid w:val="00F20117"/>
    <w:rsid w:val="00F271D2"/>
    <w:rsid w:val="00F34567"/>
    <w:rsid w:val="00F47D12"/>
    <w:rsid w:val="00F90698"/>
    <w:rsid w:val="00FB2FF6"/>
    <w:rsid w:val="00FB6593"/>
    <w:rsid w:val="00FC29D7"/>
    <w:rsid w:val="00FD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69A7F"/>
  <w15:chartTrackingRefBased/>
  <w15:docId w15:val="{19D4DD02-D135-4873-9556-F9FB542CB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2C6924"/>
    <w:pPr>
      <w:keepNext/>
      <w:spacing w:after="0" w:line="240" w:lineRule="auto"/>
      <w:jc w:val="center"/>
      <w:outlineLvl w:val="3"/>
    </w:pPr>
    <w:rPr>
      <w:rFonts w:ascii="Cordia New" w:eastAsia="Cordia New" w:hAnsi="Cordia New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3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2CA4"/>
    <w:pPr>
      <w:ind w:left="720"/>
      <w:contextualSpacing/>
    </w:pPr>
  </w:style>
  <w:style w:type="paragraph" w:styleId="a5">
    <w:name w:val="No Spacing"/>
    <w:link w:val="a6"/>
    <w:uiPriority w:val="1"/>
    <w:qFormat/>
    <w:rsid w:val="00B27D01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a6">
    <w:name w:val="ไม่มีการเว้นระยะห่าง อักขระ"/>
    <w:link w:val="a5"/>
    <w:uiPriority w:val="1"/>
    <w:rsid w:val="00B3680E"/>
    <w:rPr>
      <w:rFonts w:ascii="Times New Roman" w:eastAsia="Times New Roman" w:hAnsi="Times New Roman" w:cs="Angsana New"/>
      <w:sz w:val="24"/>
      <w:szCs w:val="30"/>
    </w:rPr>
  </w:style>
  <w:style w:type="character" w:customStyle="1" w:styleId="40">
    <w:name w:val="หัวเรื่อง 4 อักขระ"/>
    <w:basedOn w:val="a0"/>
    <w:link w:val="4"/>
    <w:rsid w:val="002C6924"/>
    <w:rPr>
      <w:rFonts w:ascii="Cordia New" w:eastAsia="Cordia New" w:hAnsi="Cordia New" w:cs="AngsanaUPC"/>
      <w:sz w:val="32"/>
      <w:szCs w:val="32"/>
    </w:rPr>
  </w:style>
  <w:style w:type="paragraph" w:customStyle="1" w:styleId="ListParagraph1">
    <w:name w:val="List Paragraph1"/>
    <w:basedOn w:val="a"/>
    <w:qFormat/>
    <w:rsid w:val="002C6924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paragraph" w:styleId="a7">
    <w:name w:val="caption"/>
    <w:basedOn w:val="a"/>
    <w:next w:val="a"/>
    <w:unhideWhenUsed/>
    <w:qFormat/>
    <w:rsid w:val="002C6924"/>
    <w:pPr>
      <w:spacing w:after="0" w:line="240" w:lineRule="auto"/>
    </w:pPr>
    <w:rPr>
      <w:rFonts w:ascii="Cordia New" w:eastAsia="Cordia New" w:hAnsi="Cordia New" w:cs="CordiaUPC"/>
      <w:b/>
      <w:bCs/>
      <w:color w:val="4F81BD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52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D5243C"/>
  </w:style>
  <w:style w:type="paragraph" w:styleId="aa">
    <w:name w:val="footer"/>
    <w:basedOn w:val="a"/>
    <w:link w:val="ab"/>
    <w:uiPriority w:val="99"/>
    <w:unhideWhenUsed/>
    <w:rsid w:val="00D52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52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9ECA0-134C-427A-AAC7-F6C915B85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3475</Words>
  <Characters>19813</Characters>
  <Application>Microsoft Office Word</Application>
  <DocSecurity>0</DocSecurity>
  <Lines>165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PCM NAS</cp:lastModifiedBy>
  <cp:revision>2</cp:revision>
  <cp:lastPrinted>2025-03-13T03:24:00Z</cp:lastPrinted>
  <dcterms:created xsi:type="dcterms:W3CDTF">2025-03-13T11:01:00Z</dcterms:created>
  <dcterms:modified xsi:type="dcterms:W3CDTF">2025-03-13T11:01:00Z</dcterms:modified>
</cp:coreProperties>
</file>